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5525DB59" w:rsidR="005406AA" w:rsidRPr="00340D82" w:rsidRDefault="005406AA" w:rsidP="005406AA">
      <w:pPr>
        <w:rPr>
          <w:rFonts w:ascii="HGｺﾞｼｯｸE" w:eastAsia="HGｺﾞｼｯｸE" w:hAnsi="HGｺﾞｼｯｸE"/>
          <w:sz w:val="28"/>
          <w:szCs w:val="28"/>
        </w:rPr>
      </w:pPr>
      <w:r w:rsidRPr="00340D82">
        <w:rPr>
          <w:rFonts w:ascii="HGｺﾞｼｯｸE" w:eastAsia="HGｺﾞｼｯｸE" w:hAnsi="HGｺﾞｼｯｸE" w:hint="eastAsia"/>
          <w:sz w:val="28"/>
          <w:szCs w:val="28"/>
        </w:rPr>
        <w:t>●提出書類チェックシート（</w:t>
      </w:r>
      <w:r w:rsidR="003F6B52">
        <w:rPr>
          <w:rFonts w:ascii="HGｺﾞｼｯｸE" w:eastAsia="HGｺﾞｼｯｸE" w:hAnsi="HGｺﾞｼｯｸE" w:hint="eastAsia"/>
          <w:sz w:val="28"/>
          <w:szCs w:val="28"/>
        </w:rPr>
        <w:t>改修</w:t>
      </w:r>
      <w:r w:rsidR="006232A8">
        <w:rPr>
          <w:rFonts w:ascii="HGｺﾞｼｯｸE" w:eastAsia="HGｺﾞｼｯｸE" w:hAnsi="HGｺﾞｼｯｸE" w:hint="eastAsia"/>
          <w:sz w:val="28"/>
          <w:szCs w:val="28"/>
        </w:rPr>
        <w:t>効果</w:t>
      </w:r>
      <w:r w:rsidR="003F6B52">
        <w:rPr>
          <w:rFonts w:ascii="HGｺﾞｼｯｸE" w:eastAsia="HGｺﾞｼｯｸE" w:hAnsi="HGｺﾞｼｯｸE" w:hint="eastAsia"/>
          <w:sz w:val="28"/>
          <w:szCs w:val="28"/>
        </w:rPr>
        <w:t>調査</w:t>
      </w:r>
      <w:r w:rsidRPr="00340D82">
        <w:rPr>
          <w:rFonts w:ascii="HGｺﾞｼｯｸE" w:eastAsia="HGｺﾞｼｯｸE" w:hAnsi="HGｺﾞｼｯｸE" w:hint="eastAsia"/>
          <w:sz w:val="28"/>
          <w:szCs w:val="28"/>
        </w:rPr>
        <w:t>）</w:t>
      </w:r>
      <w:r w:rsidR="009F207A">
        <w:rPr>
          <w:rFonts w:ascii="HGｺﾞｼｯｸE" w:eastAsia="HGｺﾞｼｯｸE" w:hAnsi="HGｺﾞｼｯｸE" w:hint="eastAsia"/>
          <w:sz w:val="28"/>
          <w:szCs w:val="28"/>
        </w:rPr>
        <w:t>（</w:t>
      </w:r>
      <w:r w:rsidR="00777A78">
        <w:rPr>
          <w:rFonts w:ascii="HGｺﾞｼｯｸE" w:eastAsia="HGｺﾞｼｯｸE" w:hAnsi="HGｺﾞｼｯｸE" w:hint="eastAsia"/>
          <w:sz w:val="28"/>
          <w:szCs w:val="28"/>
        </w:rPr>
        <w:t>四</w:t>
      </w:r>
      <w:r w:rsidR="009F207A" w:rsidRPr="00706500">
        <w:rPr>
          <w:rFonts w:ascii="HGｺﾞｼｯｸE" w:eastAsia="HGｺﾞｼｯｸE" w:hAnsi="HGｺﾞｼｯｸE" w:hint="eastAsia"/>
          <w:sz w:val="28"/>
          <w:szCs w:val="28"/>
        </w:rPr>
        <w:t>次</w:t>
      </w:r>
      <w:r w:rsidR="009F207A">
        <w:rPr>
          <w:rFonts w:ascii="HGｺﾞｼｯｸE" w:eastAsia="HGｺﾞｼｯｸE" w:hAnsi="HGｺﾞｼｯｸE" w:hint="eastAsia"/>
          <w:sz w:val="28"/>
          <w:szCs w:val="28"/>
        </w:rPr>
        <w:t>公募）</w:t>
      </w:r>
    </w:p>
    <w:p w14:paraId="1875E35F" w14:textId="3F4A7C40"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vAlign w:val="center"/>
            <w:hideMark/>
          </w:tcPr>
          <w:p w14:paraId="7DA06D21" w14:textId="63D0FE10"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7857C4">
        <w:trPr>
          <w:trHeight w:val="283"/>
        </w:trPr>
        <w:tc>
          <w:tcPr>
            <w:tcW w:w="0" w:type="auto"/>
            <w:tcBorders>
              <w:top w:val="double" w:sz="6" w:space="0" w:color="auto"/>
              <w:left w:val="single" w:sz="8" w:space="0" w:color="auto"/>
              <w:bottom w:val="single" w:sz="8" w:space="0" w:color="auto"/>
              <w:right w:val="single" w:sz="8" w:space="0" w:color="000000"/>
            </w:tcBorders>
            <w:vAlign w:val="center"/>
            <w:hideMark/>
          </w:tcPr>
          <w:p w14:paraId="6F5D2AA7" w14:textId="5601E360" w:rsidR="005406AA" w:rsidRPr="00BA1E3F" w:rsidRDefault="007857C4" w:rsidP="00BA1E3F">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申請書類</w:t>
            </w:r>
            <w:r w:rsidR="0029293E" w:rsidRPr="00BA1E3F">
              <w:rPr>
                <w:rFonts w:ascii="ＭＳ 明朝" w:hAnsi="ＭＳ 明朝" w:cs="ＭＳ 明朝" w:hint="eastAsia"/>
                <w:color w:val="000000"/>
                <w:sz w:val="16"/>
                <w:szCs w:val="16"/>
              </w:rPr>
              <w:t>については</w:t>
            </w:r>
            <w:r w:rsidR="00C26ACC">
              <w:rPr>
                <w:rFonts w:ascii="ＭＳ 明朝" w:hAnsi="ＭＳ 明朝" w:cs="ＭＳ 明朝" w:hint="eastAsia"/>
                <w:color w:val="000000"/>
                <w:sz w:val="16"/>
                <w:szCs w:val="16"/>
              </w:rPr>
              <w:t>、</w:t>
            </w:r>
            <w:r w:rsidR="0029293E" w:rsidRPr="00C26ACC">
              <w:rPr>
                <w:rFonts w:ascii="ＭＳ 明朝" w:hAnsi="ＭＳ 明朝" w:cs="ＭＳ 明朝" w:hint="eastAsia"/>
                <w:b/>
                <w:bCs/>
                <w:color w:val="FF0000"/>
                <w:sz w:val="16"/>
                <w:szCs w:val="16"/>
              </w:rPr>
              <w:t>電子データを圧縮</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ZIPﾌｧｲﾙ等</w:t>
            </w:r>
            <w:r w:rsidR="00C26ACC">
              <w:rPr>
                <w:rFonts w:ascii="ＭＳ 明朝" w:hAnsi="ＭＳ 明朝" w:cs="ＭＳ 明朝" w:hint="eastAsia"/>
                <w:b/>
                <w:bCs/>
                <w:color w:val="FF0000"/>
                <w:sz w:val="16"/>
                <w:szCs w:val="16"/>
              </w:rPr>
              <w:t>)</w:t>
            </w:r>
            <w:r w:rsidR="0029293E" w:rsidRPr="00C26ACC">
              <w:rPr>
                <w:rFonts w:ascii="ＭＳ 明朝" w:hAnsi="ＭＳ 明朝" w:cs="ＭＳ 明朝" w:hint="eastAsia"/>
                <w:b/>
                <w:bCs/>
                <w:color w:val="FF0000"/>
                <w:sz w:val="16"/>
                <w:szCs w:val="16"/>
              </w:rPr>
              <w:t>し、</w:t>
            </w:r>
            <w:r w:rsidR="00C26ACC" w:rsidRPr="00C26ACC">
              <w:rPr>
                <w:rFonts w:ascii="ＭＳ 明朝" w:hAnsi="ＭＳ 明朝" w:cs="ＭＳ 明朝" w:hint="eastAsia"/>
                <w:b/>
                <w:bCs/>
                <w:color w:val="FF0000"/>
                <w:sz w:val="16"/>
                <w:szCs w:val="16"/>
              </w:rPr>
              <w:t>【</w:t>
            </w:r>
            <w:r w:rsidR="00706500">
              <w:rPr>
                <w:rFonts w:ascii="ＭＳ 明朝" w:hAnsi="ＭＳ 明朝" w:cs="ＭＳ 明朝" w:hint="eastAsia"/>
                <w:b/>
                <w:bCs/>
                <w:color w:val="FF0000"/>
                <w:sz w:val="16"/>
                <w:szCs w:val="16"/>
              </w:rPr>
              <w:t>jGrants</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電子申請システム</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】にて</w:t>
            </w:r>
            <w:r w:rsidR="0029293E" w:rsidRPr="00C26ACC">
              <w:rPr>
                <w:rFonts w:ascii="ＭＳ 明朝" w:hAnsi="ＭＳ 明朝" w:cs="ＭＳ 明朝" w:hint="eastAsia"/>
                <w:b/>
                <w:bCs/>
                <w:color w:val="FF0000"/>
                <w:sz w:val="16"/>
                <w:szCs w:val="16"/>
              </w:rPr>
              <w:t>提出</w:t>
            </w:r>
            <w:r w:rsidR="0029293E" w:rsidRPr="00BA1E3F">
              <w:rPr>
                <w:rFonts w:ascii="ＭＳ 明朝" w:hAnsi="ＭＳ 明朝" w:cs="ＭＳ 明朝" w:hint="eastAsia"/>
                <w:color w:val="000000"/>
                <w:sz w:val="16"/>
                <w:szCs w:val="16"/>
              </w:rPr>
              <w:t>する</w:t>
            </w:r>
          </w:p>
        </w:tc>
        <w:tc>
          <w:tcPr>
            <w:tcW w:w="454" w:type="dxa"/>
            <w:tcBorders>
              <w:top w:val="double" w:sz="6" w:space="0" w:color="auto"/>
              <w:left w:val="nil"/>
              <w:bottom w:val="single" w:sz="8" w:space="0" w:color="auto"/>
              <w:right w:val="single" w:sz="4" w:space="0" w:color="auto"/>
            </w:tcBorders>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8" w:space="0" w:color="auto"/>
              <w:right w:val="single" w:sz="8" w:space="0" w:color="auto"/>
            </w:tcBorders>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77777777" w:rsidR="005406AA" w:rsidRPr="00E177BB" w:rsidRDefault="005406AA" w:rsidP="005406AA">
      <w:pPr>
        <w:rPr>
          <w:rFonts w:ascii="ＭＳ Ｐ明朝" w:eastAsia="ＭＳ Ｐ明朝" w:hAnsi="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23"/>
        <w:gridCol w:w="1336"/>
        <w:gridCol w:w="1786"/>
        <w:gridCol w:w="389"/>
        <w:gridCol w:w="4482"/>
        <w:gridCol w:w="438"/>
        <w:gridCol w:w="438"/>
      </w:tblGrid>
      <w:tr w:rsidR="005406AA" w:rsidRPr="00EA0BD6" w14:paraId="6BF0E832" w14:textId="77777777" w:rsidTr="00847D1B">
        <w:tc>
          <w:tcPr>
            <w:tcW w:w="1859" w:type="dxa"/>
            <w:gridSpan w:val="2"/>
            <w:tcBorders>
              <w:top w:val="single" w:sz="8" w:space="0" w:color="auto"/>
              <w:left w:val="single" w:sz="8" w:space="0" w:color="auto"/>
              <w:bottom w:val="double" w:sz="6" w:space="0" w:color="auto"/>
              <w:right w:val="single" w:sz="4" w:space="0" w:color="000000"/>
            </w:tcBorders>
            <w:noWrap/>
            <w:vAlign w:val="center"/>
            <w:hideMark/>
          </w:tcPr>
          <w:p w14:paraId="68389FD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786" w:type="dxa"/>
            <w:tcBorders>
              <w:top w:val="single" w:sz="8" w:space="0" w:color="auto"/>
              <w:left w:val="nil"/>
              <w:bottom w:val="double" w:sz="6" w:space="0" w:color="auto"/>
              <w:right w:val="nil"/>
            </w:tcBorders>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847D1B">
        <w:trPr>
          <w:cantSplit/>
          <w:trHeight w:val="233"/>
        </w:trPr>
        <w:tc>
          <w:tcPr>
            <w:tcW w:w="3645" w:type="dxa"/>
            <w:gridSpan w:val="3"/>
            <w:tcBorders>
              <w:top w:val="double" w:sz="6" w:space="0" w:color="auto"/>
              <w:left w:val="single" w:sz="8" w:space="0" w:color="auto"/>
              <w:bottom w:val="single" w:sz="4" w:space="0" w:color="auto"/>
              <w:right w:val="single" w:sz="4" w:space="0" w:color="000000"/>
            </w:tcBorders>
            <w:hideMark/>
          </w:tcPr>
          <w:p w14:paraId="1408B536" w14:textId="3A6B9450" w:rsidR="005406AA" w:rsidRPr="00E177BB" w:rsidRDefault="00613BEF"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 xml:space="preserve">00　</w:t>
            </w:r>
            <w:r w:rsidR="005406AA" w:rsidRPr="00E177BB">
              <w:rPr>
                <w:rFonts w:ascii="ＭＳ Ｐ明朝" w:eastAsia="ＭＳ Ｐ明朝" w:hAnsi="ＭＳ Ｐ明朝" w:cs="ＭＳ Ｐゴシック" w:hint="eastAsia"/>
                <w:sz w:val="16"/>
                <w:szCs w:val="16"/>
              </w:rPr>
              <w:t>提出書類チェックシート（</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p>
        </w:tc>
        <w:tc>
          <w:tcPr>
            <w:tcW w:w="389"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auto"/>
              <w:right w:val="single" w:sz="4" w:space="0" w:color="auto"/>
            </w:tcBorders>
            <w:hideMark/>
          </w:tcPr>
          <w:p w14:paraId="3C56B975" w14:textId="77B6757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7857C4">
              <w:rPr>
                <w:rFonts w:ascii="ＭＳ Ｐ明朝" w:eastAsia="ＭＳ Ｐ明朝" w:hAnsi="ＭＳ Ｐ明朝" w:cs="ＭＳ Ｐゴシック" w:hint="eastAsia"/>
                <w:sz w:val="16"/>
                <w:szCs w:val="16"/>
              </w:rPr>
              <w:t>提出</w:t>
            </w:r>
          </w:p>
        </w:tc>
        <w:tc>
          <w:tcPr>
            <w:tcW w:w="438" w:type="dxa"/>
            <w:tcBorders>
              <w:top w:val="nil"/>
              <w:left w:val="single" w:sz="8" w:space="0" w:color="auto"/>
              <w:bottom w:val="single" w:sz="4" w:space="0" w:color="auto"/>
              <w:right w:val="single" w:sz="4" w:space="0" w:color="auto"/>
            </w:tcBorders>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847D1B">
        <w:trPr>
          <w:cantSplit/>
        </w:trPr>
        <w:tc>
          <w:tcPr>
            <w:tcW w:w="523" w:type="dxa"/>
            <w:vMerge w:val="restart"/>
            <w:tcBorders>
              <w:top w:val="nil"/>
              <w:left w:val="single" w:sz="8" w:space="0" w:color="auto"/>
              <w:bottom w:val="single" w:sz="4" w:space="0" w:color="auto"/>
              <w:right w:val="single" w:sz="4" w:space="0" w:color="auto"/>
            </w:tcBorders>
            <w:textDirection w:val="tbRlV"/>
            <w:vAlign w:val="center"/>
            <w:hideMark/>
          </w:tcPr>
          <w:p w14:paraId="2FED69DE" w14:textId="4AF58911" w:rsidR="005406AA" w:rsidRPr="004831F8"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59264" behindDoc="0" locked="0" layoutInCell="1" allowOverlap="1" wp14:anchorId="7F9C3A76" wp14:editId="75330CB2">
                      <wp:simplePos x="0" y="0"/>
                      <wp:positionH relativeFrom="column">
                        <wp:posOffset>-218440</wp:posOffset>
                      </wp:positionH>
                      <wp:positionV relativeFrom="paragraph">
                        <wp:posOffset>685800</wp:posOffset>
                      </wp:positionV>
                      <wp:extent cx="361950" cy="285750"/>
                      <wp:effectExtent l="0" t="0" r="0" b="0"/>
                      <wp:wrapNone/>
                      <wp:docPr id="51515175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C3A76" id="_x0000_t202" coordsize="21600,21600" o:spt="202" path="m,l,21600r21600,l21600,xe">
                      <v:stroke joinstyle="miter"/>
                      <v:path gradientshapeok="t" o:connecttype="rect"/>
                    </v:shapetype>
                    <v:shape id="テキスト ボックス 1" o:spid="_x0000_s1026" type="#_x0000_t202" style="position:absolute;left:0;text-align:left;margin-left:-17.2pt;margin-top:54pt;width:2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" filled="f" stroked="f" strokeweight=".5pt">
                      <v:textbo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v:textbox>
                    </v:shape>
                  </w:pict>
                </mc:Fallback>
              </mc:AlternateContent>
            </w:r>
            <w:r w:rsidR="00CA3E8A">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336" w:type="dxa"/>
            <w:vMerge w:val="restart"/>
            <w:tcBorders>
              <w:top w:val="nil"/>
              <w:left w:val="nil"/>
              <w:right w:val="single" w:sz="4" w:space="0" w:color="auto"/>
            </w:tcBorders>
            <w:noWrap/>
            <w:hideMark/>
          </w:tcPr>
          <w:p w14:paraId="42034609" w14:textId="4BDA73F3"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786" w:type="dxa"/>
            <w:tcBorders>
              <w:top w:val="nil"/>
              <w:left w:val="nil"/>
              <w:bottom w:val="single" w:sz="4" w:space="0" w:color="auto"/>
              <w:right w:val="single" w:sz="4" w:space="0" w:color="auto"/>
            </w:tcBorders>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89"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000000"/>
              <w:right w:val="single" w:sz="4" w:space="0" w:color="auto"/>
            </w:tcBorders>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38" w:type="dxa"/>
            <w:tcBorders>
              <w:top w:val="nil"/>
              <w:left w:val="single" w:sz="8" w:space="0" w:color="auto"/>
              <w:bottom w:val="single" w:sz="4" w:space="0" w:color="auto"/>
              <w:right w:val="single" w:sz="4" w:space="0" w:color="auto"/>
            </w:tcBorders>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847D1B">
        <w:tc>
          <w:tcPr>
            <w:tcW w:w="523" w:type="dxa"/>
            <w:vMerge/>
            <w:tcBorders>
              <w:left w:val="single" w:sz="8" w:space="0" w:color="auto"/>
              <w:bottom w:val="single" w:sz="4" w:space="0" w:color="auto"/>
              <w:right w:val="single" w:sz="4" w:space="0" w:color="auto"/>
            </w:tcBorders>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89"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38" w:type="dxa"/>
            <w:tcBorders>
              <w:top w:val="nil"/>
              <w:left w:val="single" w:sz="8" w:space="0" w:color="auto"/>
              <w:bottom w:val="nil"/>
              <w:right w:val="single" w:sz="4" w:space="0" w:color="auto"/>
            </w:tcBorders>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847D1B">
        <w:tc>
          <w:tcPr>
            <w:tcW w:w="523" w:type="dxa"/>
            <w:vMerge/>
            <w:tcBorders>
              <w:left w:val="single" w:sz="8" w:space="0" w:color="auto"/>
              <w:bottom w:val="single" w:sz="4" w:space="0" w:color="auto"/>
              <w:right w:val="single" w:sz="4" w:space="0" w:color="auto"/>
            </w:tcBorders>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single" w:sz="4" w:space="0" w:color="auto"/>
              <w:bottom w:val="single" w:sz="4" w:space="0" w:color="auto"/>
              <w:right w:val="single" w:sz="4" w:space="0" w:color="auto"/>
            </w:tcBorders>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89"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38" w:type="dxa"/>
            <w:tcBorders>
              <w:top w:val="single" w:sz="4" w:space="0" w:color="auto"/>
              <w:left w:val="single" w:sz="8" w:space="0" w:color="auto"/>
              <w:bottom w:val="single" w:sz="4" w:space="0" w:color="auto"/>
              <w:right w:val="single" w:sz="4" w:space="0" w:color="auto"/>
            </w:tcBorders>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847D1B">
        <w:tc>
          <w:tcPr>
            <w:tcW w:w="523" w:type="dxa"/>
            <w:vMerge/>
            <w:tcBorders>
              <w:left w:val="single" w:sz="8" w:space="0" w:color="auto"/>
              <w:bottom w:val="single" w:sz="4" w:space="0" w:color="auto"/>
              <w:right w:val="single" w:sz="4" w:space="0" w:color="auto"/>
            </w:tcBorders>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38" w:type="dxa"/>
            <w:tcBorders>
              <w:top w:val="nil"/>
              <w:left w:val="single" w:sz="8" w:space="0" w:color="auto"/>
              <w:bottom w:val="single" w:sz="4" w:space="0" w:color="auto"/>
              <w:right w:val="single" w:sz="4" w:space="0" w:color="auto"/>
            </w:tcBorders>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847D1B">
        <w:tc>
          <w:tcPr>
            <w:tcW w:w="523" w:type="dxa"/>
            <w:vMerge/>
            <w:tcBorders>
              <w:left w:val="single" w:sz="8" w:space="0" w:color="auto"/>
              <w:bottom w:val="single" w:sz="4" w:space="0" w:color="auto"/>
              <w:right w:val="single" w:sz="4" w:space="0" w:color="auto"/>
            </w:tcBorders>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nil"/>
              <w:left w:val="single" w:sz="4" w:space="0" w:color="auto"/>
              <w:bottom w:val="single" w:sz="4" w:space="0" w:color="000000"/>
              <w:right w:val="single" w:sz="4" w:space="0" w:color="auto"/>
            </w:tcBorders>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89"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38" w:type="dxa"/>
            <w:tcBorders>
              <w:top w:val="nil"/>
              <w:left w:val="single" w:sz="8" w:space="0" w:color="auto"/>
              <w:bottom w:val="single" w:sz="4" w:space="0" w:color="auto"/>
              <w:right w:val="single" w:sz="4" w:space="0" w:color="auto"/>
            </w:tcBorders>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847D1B">
        <w:tc>
          <w:tcPr>
            <w:tcW w:w="523" w:type="dxa"/>
            <w:vMerge/>
            <w:tcBorders>
              <w:left w:val="single" w:sz="8" w:space="0" w:color="auto"/>
              <w:bottom w:val="single" w:sz="4" w:space="0" w:color="auto"/>
              <w:right w:val="single" w:sz="4" w:space="0" w:color="auto"/>
            </w:tcBorders>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000000"/>
              <w:left w:val="single" w:sz="4" w:space="0" w:color="auto"/>
              <w:bottom w:val="single" w:sz="4" w:space="0" w:color="000000"/>
              <w:right w:val="single" w:sz="4" w:space="0" w:color="auto"/>
            </w:tcBorders>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38" w:type="dxa"/>
            <w:tcBorders>
              <w:top w:val="nil"/>
              <w:left w:val="single" w:sz="8" w:space="0" w:color="auto"/>
              <w:bottom w:val="single" w:sz="4" w:space="0" w:color="auto"/>
              <w:right w:val="single" w:sz="4" w:space="0" w:color="auto"/>
            </w:tcBorders>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847D1B">
        <w:tc>
          <w:tcPr>
            <w:tcW w:w="523" w:type="dxa"/>
            <w:vMerge/>
            <w:tcBorders>
              <w:left w:val="single" w:sz="8" w:space="0" w:color="auto"/>
              <w:bottom w:val="single" w:sz="4" w:space="0" w:color="auto"/>
              <w:right w:val="single" w:sz="4" w:space="0" w:color="auto"/>
            </w:tcBorders>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89"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38" w:type="dxa"/>
            <w:tcBorders>
              <w:top w:val="nil"/>
              <w:left w:val="single" w:sz="8" w:space="0" w:color="auto"/>
              <w:bottom w:val="single" w:sz="4" w:space="0" w:color="auto"/>
              <w:right w:val="single" w:sz="4" w:space="0" w:color="auto"/>
            </w:tcBorders>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847D1B">
        <w:tc>
          <w:tcPr>
            <w:tcW w:w="523" w:type="dxa"/>
            <w:vMerge/>
            <w:tcBorders>
              <w:left w:val="single" w:sz="8" w:space="0" w:color="auto"/>
              <w:bottom w:val="single" w:sz="4" w:space="0" w:color="auto"/>
              <w:right w:val="single" w:sz="4" w:space="0" w:color="auto"/>
            </w:tcBorders>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89"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38" w:type="dxa"/>
            <w:tcBorders>
              <w:top w:val="nil"/>
              <w:left w:val="single" w:sz="8" w:space="0" w:color="auto"/>
              <w:bottom w:val="single" w:sz="4" w:space="0" w:color="auto"/>
              <w:right w:val="single" w:sz="4" w:space="0" w:color="auto"/>
            </w:tcBorders>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847D1B">
        <w:trPr>
          <w:cantSplit/>
        </w:trPr>
        <w:tc>
          <w:tcPr>
            <w:tcW w:w="523" w:type="dxa"/>
            <w:vMerge/>
            <w:tcBorders>
              <w:left w:val="single" w:sz="8" w:space="0" w:color="auto"/>
              <w:bottom w:val="single" w:sz="4" w:space="0" w:color="auto"/>
              <w:right w:val="single" w:sz="4" w:space="0" w:color="auto"/>
            </w:tcBorders>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single" w:sz="4" w:space="0" w:color="auto"/>
              <w:bottom w:val="single" w:sz="4" w:space="0" w:color="000000"/>
              <w:right w:val="single" w:sz="4" w:space="0" w:color="auto"/>
            </w:tcBorders>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89"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4" w:space="0" w:color="auto"/>
            </w:tcBorders>
            <w:noWrap/>
          </w:tcPr>
          <w:p w14:paraId="50361196" w14:textId="51CE7B3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7857C4">
              <w:rPr>
                <w:rFonts w:ascii="ＭＳ Ｐ明朝" w:eastAsia="ＭＳ Ｐ明朝" w:hAnsi="ＭＳ Ｐ明朝" w:cs="ＭＳ Ｐゴシック" w:hint="eastAsia"/>
                <w:sz w:val="16"/>
                <w:szCs w:val="16"/>
              </w:rPr>
              <w:t>非住宅建築物ストックの省</w:t>
            </w:r>
            <w:r w:rsidR="00C26ACC">
              <w:rPr>
                <w:rFonts w:ascii="ＭＳ Ｐ明朝" w:eastAsia="ＭＳ Ｐ明朝" w:hAnsi="ＭＳ Ｐ明朝" w:cs="ＭＳ Ｐゴシック" w:hint="eastAsia"/>
                <w:sz w:val="16"/>
                <w:szCs w:val="16"/>
              </w:rPr>
              <w:t>CO2</w:t>
            </w:r>
            <w:r w:rsidR="007857C4">
              <w:rPr>
                <w:rFonts w:ascii="ＭＳ Ｐ明朝" w:eastAsia="ＭＳ Ｐ明朝" w:hAnsi="ＭＳ Ｐ明朝" w:cs="ＭＳ Ｐゴシック" w:hint="eastAsia"/>
                <w:sz w:val="16"/>
                <w:szCs w:val="16"/>
              </w:rPr>
              <w:t>改修調査支援事業</w:t>
            </w:r>
            <w:r w:rsidR="0035680D">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にチェックを入れる</w:t>
            </w:r>
          </w:p>
        </w:tc>
        <w:tc>
          <w:tcPr>
            <w:tcW w:w="438" w:type="dxa"/>
            <w:tcBorders>
              <w:top w:val="nil"/>
              <w:left w:val="single" w:sz="8" w:space="0" w:color="auto"/>
              <w:bottom w:val="single" w:sz="4" w:space="0" w:color="auto"/>
              <w:right w:val="single" w:sz="4" w:space="0" w:color="auto"/>
            </w:tcBorders>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BEA664B" w14:textId="77777777" w:rsidTr="00847D1B">
        <w:trPr>
          <w:cantSplit/>
        </w:trPr>
        <w:tc>
          <w:tcPr>
            <w:tcW w:w="523" w:type="dxa"/>
            <w:vMerge/>
            <w:tcBorders>
              <w:left w:val="single" w:sz="8" w:space="0" w:color="auto"/>
              <w:bottom w:val="single" w:sz="4" w:space="0" w:color="auto"/>
              <w:right w:val="single" w:sz="4" w:space="0" w:color="auto"/>
            </w:tcBorders>
            <w:vAlign w:val="center"/>
            <w:hideMark/>
          </w:tcPr>
          <w:p w14:paraId="0F683DBB"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2D14DB8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hideMark/>
          </w:tcPr>
          <w:p w14:paraId="143633B8"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89" w:type="dxa"/>
            <w:vMerge/>
            <w:tcBorders>
              <w:left w:val="single" w:sz="4" w:space="0" w:color="auto"/>
              <w:right w:val="single" w:sz="4" w:space="0" w:color="auto"/>
            </w:tcBorders>
            <w:vAlign w:val="center"/>
          </w:tcPr>
          <w:p w14:paraId="7E6AC85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tcPr>
          <w:p w14:paraId="6195DCFF" w14:textId="30E8F9CF"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w:t>
            </w:r>
            <w:r w:rsidRPr="00E177BB">
              <w:rPr>
                <w:rFonts w:ascii="ＭＳ Ｐ明朝" w:eastAsia="ＭＳ Ｐ明朝" w:hAnsi="ＭＳ Ｐ明朝" w:cs="ＭＳ Ｐゴシック" w:hint="eastAsia"/>
                <w:sz w:val="16"/>
                <w:szCs w:val="16"/>
              </w:rPr>
              <w:t>」の各項目の合計と一致</w:t>
            </w:r>
            <w:r>
              <w:rPr>
                <w:rFonts w:ascii="ＭＳ Ｐ明朝" w:eastAsia="ＭＳ Ｐ明朝" w:hAnsi="ＭＳ Ｐ明朝" w:cs="ＭＳ Ｐゴシック" w:hint="eastAsia"/>
                <w:sz w:val="16"/>
                <w:szCs w:val="16"/>
              </w:rPr>
              <w:t>（上限額</w:t>
            </w:r>
            <w:r w:rsidR="00E27BBF">
              <w:rPr>
                <w:rFonts w:ascii="ＭＳ Ｐ明朝" w:eastAsia="ＭＳ Ｐ明朝" w:hAnsi="ＭＳ Ｐ明朝" w:cs="ＭＳ Ｐゴシック" w:hint="eastAsia"/>
                <w:sz w:val="16"/>
                <w:szCs w:val="16"/>
              </w:rPr>
              <w:t>がある場合はそれ</w:t>
            </w:r>
            <w:r>
              <w:rPr>
                <w:rFonts w:ascii="ＭＳ Ｐ明朝" w:eastAsia="ＭＳ Ｐ明朝" w:hAnsi="ＭＳ Ｐ明朝" w:cs="ＭＳ Ｐゴシック" w:hint="eastAsia"/>
                <w:sz w:val="16"/>
                <w:szCs w:val="16"/>
              </w:rPr>
              <w:t>以下であるか）</w:t>
            </w:r>
          </w:p>
        </w:tc>
        <w:tc>
          <w:tcPr>
            <w:tcW w:w="438" w:type="dxa"/>
            <w:tcBorders>
              <w:top w:val="nil"/>
              <w:left w:val="nil"/>
              <w:bottom w:val="nil"/>
              <w:right w:val="single" w:sz="4" w:space="0" w:color="auto"/>
            </w:tcBorders>
            <w:vAlign w:val="center"/>
          </w:tcPr>
          <w:p w14:paraId="4D4BFF79" w14:textId="77777777" w:rsidR="005406AA" w:rsidRPr="006D3D93"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nil"/>
              <w:right w:val="single" w:sz="8" w:space="0" w:color="auto"/>
            </w:tcBorders>
            <w:vAlign w:val="center"/>
          </w:tcPr>
          <w:p w14:paraId="7794A0D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AFB3C0C" w14:textId="77777777" w:rsidTr="00847D1B">
        <w:trPr>
          <w:cantSplit/>
        </w:trPr>
        <w:tc>
          <w:tcPr>
            <w:tcW w:w="523" w:type="dxa"/>
            <w:vMerge/>
            <w:tcBorders>
              <w:left w:val="single" w:sz="8" w:space="0" w:color="auto"/>
              <w:bottom w:val="single" w:sz="4" w:space="0" w:color="auto"/>
              <w:right w:val="single" w:sz="4" w:space="0" w:color="auto"/>
            </w:tcBorders>
            <w:vAlign w:val="center"/>
            <w:hideMark/>
          </w:tcPr>
          <w:p w14:paraId="0A63022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13570AEF"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hideMark/>
          </w:tcPr>
          <w:p w14:paraId="0D4B281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補助事業に要する経費</w:t>
            </w:r>
          </w:p>
        </w:tc>
        <w:tc>
          <w:tcPr>
            <w:tcW w:w="389" w:type="dxa"/>
            <w:vMerge/>
            <w:tcBorders>
              <w:left w:val="single" w:sz="4" w:space="0" w:color="auto"/>
              <w:bottom w:val="single" w:sz="4" w:space="0" w:color="auto"/>
              <w:right w:val="single" w:sz="4" w:space="0" w:color="auto"/>
            </w:tcBorders>
            <w:vAlign w:val="center"/>
          </w:tcPr>
          <w:p w14:paraId="174E268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tcPr>
          <w:p w14:paraId="2C2965B5" w14:textId="296605FD"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「別紙2経費内訳」に記載</w:t>
            </w:r>
          </w:p>
        </w:tc>
        <w:tc>
          <w:tcPr>
            <w:tcW w:w="438" w:type="dxa"/>
            <w:tcBorders>
              <w:top w:val="single" w:sz="4" w:space="0" w:color="auto"/>
              <w:left w:val="nil"/>
              <w:bottom w:val="single" w:sz="4" w:space="0" w:color="auto"/>
              <w:right w:val="single" w:sz="4" w:space="0" w:color="auto"/>
            </w:tcBorders>
            <w:vAlign w:val="center"/>
          </w:tcPr>
          <w:p w14:paraId="4B2FA7F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E4BBF6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847D1B">
        <w:trPr>
          <w:cantSplit/>
          <w:trHeight w:val="175"/>
        </w:trPr>
        <w:tc>
          <w:tcPr>
            <w:tcW w:w="523" w:type="dxa"/>
            <w:vMerge/>
            <w:tcBorders>
              <w:left w:val="single" w:sz="8" w:space="0" w:color="auto"/>
              <w:bottom w:val="single" w:sz="4" w:space="0" w:color="auto"/>
              <w:right w:val="single" w:sz="4" w:space="0" w:color="auto"/>
            </w:tcBorders>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dotted" w:sz="4" w:space="0" w:color="auto"/>
              <w:right w:val="single" w:sz="4" w:space="0" w:color="auto"/>
            </w:tcBorders>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89"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vAlign w:val="center"/>
          </w:tcPr>
          <w:p w14:paraId="61E668E8" w14:textId="45CA7E39" w:rsidR="00E030E5" w:rsidRPr="00E177BB" w:rsidRDefault="00E030E5" w:rsidP="007857C4">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完了予定年月日は、令和</w:t>
            </w:r>
            <w:r w:rsidR="00C26ACC">
              <w:rPr>
                <w:rFonts w:ascii="ＭＳ Ｐ明朝" w:eastAsia="ＭＳ Ｐ明朝" w:hAnsi="ＭＳ Ｐ明朝" w:cs="ＭＳ Ｐゴシック" w:hint="eastAsia"/>
                <w:sz w:val="16"/>
                <w:szCs w:val="16"/>
              </w:rPr>
              <w:t>８</w:t>
            </w:r>
            <w:r>
              <w:rPr>
                <w:rFonts w:ascii="ＭＳ Ｐ明朝" w:eastAsia="ＭＳ Ｐ明朝" w:hAnsi="ＭＳ Ｐ明朝" w:cs="ＭＳ Ｐゴシック" w:hint="eastAsia"/>
                <w:sz w:val="16"/>
                <w:szCs w:val="16"/>
              </w:rPr>
              <w:t>年</w:t>
            </w:r>
            <w:r w:rsidR="00BA1E3F">
              <w:rPr>
                <w:rFonts w:ascii="ＭＳ Ｐ明朝" w:eastAsia="ＭＳ Ｐ明朝" w:hAnsi="ＭＳ Ｐ明朝" w:cs="ＭＳ Ｐゴシック" w:hint="eastAsia"/>
                <w:sz w:val="16"/>
                <w:szCs w:val="16"/>
              </w:rPr>
              <w:t>２</w:t>
            </w:r>
            <w:r w:rsidRPr="00E177BB">
              <w:rPr>
                <w:rFonts w:ascii="ＭＳ Ｐ明朝" w:eastAsia="ＭＳ Ｐ明朝" w:hAnsi="ＭＳ Ｐ明朝" w:cs="ＭＳ Ｐゴシック" w:hint="eastAsia"/>
                <w:sz w:val="16"/>
                <w:szCs w:val="16"/>
              </w:rPr>
              <w:t>月</w:t>
            </w:r>
            <w:r w:rsidR="00BA1E3F">
              <w:rPr>
                <w:rFonts w:ascii="ＭＳ Ｐ明朝" w:eastAsia="ＭＳ Ｐ明朝" w:hAnsi="ＭＳ Ｐ明朝" w:cs="ＭＳ Ｐゴシック" w:hint="eastAsia"/>
                <w:sz w:val="16"/>
                <w:szCs w:val="16"/>
              </w:rPr>
              <w:t>２０</w:t>
            </w:r>
            <w:r w:rsidRPr="00E177BB">
              <w:rPr>
                <w:rFonts w:ascii="ＭＳ Ｐ明朝" w:eastAsia="ＭＳ Ｐ明朝" w:hAnsi="ＭＳ Ｐ明朝" w:cs="ＭＳ Ｐゴシック" w:hint="eastAsia"/>
                <w:sz w:val="16"/>
                <w:szCs w:val="16"/>
              </w:rPr>
              <w:t>日以前の日付</w:t>
            </w:r>
          </w:p>
        </w:tc>
        <w:tc>
          <w:tcPr>
            <w:tcW w:w="438" w:type="dxa"/>
            <w:tcBorders>
              <w:top w:val="single" w:sz="4" w:space="0" w:color="auto"/>
              <w:left w:val="single" w:sz="8" w:space="0" w:color="auto"/>
              <w:bottom w:val="single" w:sz="4" w:space="0" w:color="auto"/>
              <w:right w:val="single" w:sz="4" w:space="0" w:color="auto"/>
            </w:tcBorders>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0A77E0" w:rsidRPr="00EA0BD6" w14:paraId="547E331D" w14:textId="77777777" w:rsidTr="00847D1B">
        <w:trPr>
          <w:cantSplit/>
        </w:trPr>
        <w:tc>
          <w:tcPr>
            <w:tcW w:w="523" w:type="dxa"/>
            <w:vMerge w:val="restart"/>
            <w:tcBorders>
              <w:top w:val="single" w:sz="4" w:space="0" w:color="auto"/>
              <w:left w:val="single" w:sz="8" w:space="0" w:color="auto"/>
              <w:right w:val="single" w:sz="4" w:space="0" w:color="auto"/>
            </w:tcBorders>
            <w:textDirection w:val="tbRlV"/>
            <w:vAlign w:val="center"/>
            <w:hideMark/>
          </w:tcPr>
          <w:p w14:paraId="55589B7C" w14:textId="04030A36" w:rsidR="000A77E0" w:rsidRPr="00E177BB"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1312" behindDoc="0" locked="0" layoutInCell="1" allowOverlap="1" wp14:anchorId="31D7A8FC" wp14:editId="044FE31F">
                      <wp:simplePos x="0" y="0"/>
                      <wp:positionH relativeFrom="column">
                        <wp:posOffset>-218440</wp:posOffset>
                      </wp:positionH>
                      <wp:positionV relativeFrom="paragraph">
                        <wp:posOffset>1988820</wp:posOffset>
                      </wp:positionV>
                      <wp:extent cx="361950" cy="285750"/>
                      <wp:effectExtent l="0" t="0" r="0" b="0"/>
                      <wp:wrapNone/>
                      <wp:docPr id="137813174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7A8FC" id="_x0000_s1027" type="#_x0000_t202" style="position:absolute;left:0;text-align:left;margin-left:-17.2pt;margin-top:156.6pt;width:28.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TPFw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" filled="f" stroked="f" strokeweight=".5pt">
                      <v:textbo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r w:rsidR="000A77E0">
              <w:rPr>
                <w:rFonts w:ascii="ＭＳ Ｐ明朝" w:eastAsia="ＭＳ Ｐ明朝" w:hAnsi="ＭＳ Ｐ明朝" w:cs="ＭＳ Ｐゴシック" w:hint="eastAsia"/>
                <w:sz w:val="16"/>
                <w:szCs w:val="16"/>
              </w:rPr>
              <w:t>実施計画書</w:t>
            </w:r>
          </w:p>
        </w:tc>
        <w:tc>
          <w:tcPr>
            <w:tcW w:w="1336" w:type="dxa"/>
            <w:vMerge w:val="restart"/>
            <w:tcBorders>
              <w:top w:val="single" w:sz="4" w:space="0" w:color="auto"/>
              <w:left w:val="single" w:sz="4" w:space="0" w:color="auto"/>
              <w:right w:val="single" w:sz="4" w:space="0" w:color="auto"/>
            </w:tcBorders>
            <w:hideMark/>
          </w:tcPr>
          <w:p w14:paraId="4351C634" w14:textId="1AF4B722"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73F1893C" w:rsidR="000A77E0" w:rsidRDefault="000A77E0"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 xml:space="preserve">　申請者</w:t>
            </w:r>
            <w:r w:rsidRPr="00E177BB">
              <w:rPr>
                <w:rFonts w:ascii="ＭＳ Ｐ明朝" w:eastAsia="ＭＳ Ｐ明朝" w:hAnsi="ＭＳ Ｐ明朝" w:cs="ＭＳ Ｐゴシック" w:hint="eastAsia"/>
                <w:sz w:val="16"/>
                <w:szCs w:val="16"/>
              </w:rPr>
              <w:t>概要</w:t>
            </w:r>
          </w:p>
          <w:p w14:paraId="761824F7"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hideMark/>
          </w:tcPr>
          <w:p w14:paraId="174F0F8B"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89" w:type="dxa"/>
            <w:vMerge w:val="restart"/>
            <w:tcBorders>
              <w:top w:val="single" w:sz="4" w:space="0" w:color="auto"/>
              <w:left w:val="nil"/>
              <w:bottom w:val="single" w:sz="4" w:space="0" w:color="auto"/>
              <w:right w:val="single" w:sz="4" w:space="0" w:color="auto"/>
            </w:tcBorders>
            <w:vAlign w:val="center"/>
          </w:tcPr>
          <w:p w14:paraId="4F140C0E"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vMerge w:val="restart"/>
            <w:tcBorders>
              <w:top w:val="single" w:sz="4" w:space="0" w:color="auto"/>
              <w:left w:val="single" w:sz="4" w:space="0" w:color="auto"/>
              <w:right w:val="nil"/>
            </w:tcBorders>
          </w:tcPr>
          <w:p w14:paraId="4F1F56A4" w14:textId="18CE84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38" w:type="dxa"/>
            <w:tcBorders>
              <w:top w:val="single" w:sz="4" w:space="0" w:color="auto"/>
              <w:left w:val="single" w:sz="8" w:space="0" w:color="auto"/>
              <w:bottom w:val="single" w:sz="4" w:space="0" w:color="auto"/>
              <w:right w:val="single" w:sz="4" w:space="0" w:color="auto"/>
            </w:tcBorders>
            <w:vAlign w:val="center"/>
          </w:tcPr>
          <w:p w14:paraId="004BBE7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tcPr>
          <w:p w14:paraId="74D618B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FAED872" w14:textId="77777777" w:rsidTr="00847D1B">
        <w:trPr>
          <w:cantSplit/>
        </w:trPr>
        <w:tc>
          <w:tcPr>
            <w:tcW w:w="523" w:type="dxa"/>
            <w:vMerge/>
            <w:tcBorders>
              <w:left w:val="single" w:sz="8" w:space="0" w:color="auto"/>
              <w:right w:val="single" w:sz="4" w:space="0" w:color="auto"/>
            </w:tcBorders>
            <w:vAlign w:val="center"/>
          </w:tcPr>
          <w:p w14:paraId="087BCEA8"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0B3C4D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5B92723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89" w:type="dxa"/>
            <w:vMerge/>
            <w:tcBorders>
              <w:left w:val="single" w:sz="4" w:space="0" w:color="auto"/>
              <w:bottom w:val="single" w:sz="4" w:space="0" w:color="auto"/>
              <w:right w:val="single" w:sz="4" w:space="0" w:color="auto"/>
            </w:tcBorders>
            <w:vAlign w:val="center"/>
          </w:tcPr>
          <w:p w14:paraId="1C33D410"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right w:val="single" w:sz="4" w:space="0" w:color="auto"/>
            </w:tcBorders>
          </w:tcPr>
          <w:p w14:paraId="0B5B32DF"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vAlign w:val="center"/>
          </w:tcPr>
          <w:p w14:paraId="44BB4C4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06B4E7C"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11A29E61" w14:textId="77777777" w:rsidTr="00847D1B">
        <w:trPr>
          <w:cantSplit/>
        </w:trPr>
        <w:tc>
          <w:tcPr>
            <w:tcW w:w="523" w:type="dxa"/>
            <w:vMerge/>
            <w:tcBorders>
              <w:left w:val="single" w:sz="8" w:space="0" w:color="auto"/>
              <w:right w:val="single" w:sz="4" w:space="0" w:color="auto"/>
            </w:tcBorders>
            <w:vAlign w:val="center"/>
          </w:tcPr>
          <w:p w14:paraId="41B24862"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6F8FAF91"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764F30F4"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89" w:type="dxa"/>
            <w:vMerge/>
            <w:tcBorders>
              <w:left w:val="single" w:sz="4" w:space="0" w:color="auto"/>
              <w:bottom w:val="single" w:sz="4" w:space="0" w:color="auto"/>
              <w:right w:val="single" w:sz="4" w:space="0" w:color="auto"/>
            </w:tcBorders>
            <w:vAlign w:val="center"/>
          </w:tcPr>
          <w:p w14:paraId="5715F467"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bottom w:val="single" w:sz="4" w:space="0" w:color="auto"/>
              <w:right w:val="single" w:sz="4" w:space="0" w:color="auto"/>
            </w:tcBorders>
          </w:tcPr>
          <w:p w14:paraId="004E05B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vAlign w:val="center"/>
          </w:tcPr>
          <w:p w14:paraId="4C3CE47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716680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403D4A81" w14:textId="77777777" w:rsidTr="00847D1B">
        <w:trPr>
          <w:cantSplit/>
        </w:trPr>
        <w:tc>
          <w:tcPr>
            <w:tcW w:w="523" w:type="dxa"/>
            <w:vMerge/>
            <w:tcBorders>
              <w:left w:val="single" w:sz="8" w:space="0" w:color="auto"/>
              <w:right w:val="single" w:sz="4" w:space="0" w:color="auto"/>
            </w:tcBorders>
            <w:vAlign w:val="center"/>
          </w:tcPr>
          <w:p w14:paraId="26A2B90B"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4BA1B19D"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1527ACFA" w14:textId="4F5DF821" w:rsidR="000A77E0" w:rsidRPr="00E177BB" w:rsidRDefault="00717A55"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000A77E0">
              <w:rPr>
                <w:rFonts w:ascii="ＭＳ Ｐ明朝" w:eastAsia="ＭＳ Ｐ明朝" w:hAnsi="ＭＳ Ｐ明朝" w:cs="ＭＳ Ｐゴシック" w:hint="eastAsia"/>
                <w:sz w:val="16"/>
                <w:szCs w:val="16"/>
              </w:rPr>
              <w:t>担当者名･所属</w:t>
            </w:r>
          </w:p>
        </w:tc>
        <w:tc>
          <w:tcPr>
            <w:tcW w:w="389" w:type="dxa"/>
            <w:vMerge/>
            <w:tcBorders>
              <w:left w:val="single" w:sz="4" w:space="0" w:color="auto"/>
              <w:bottom w:val="single" w:sz="4" w:space="0" w:color="auto"/>
              <w:right w:val="single" w:sz="4" w:space="0" w:color="auto"/>
            </w:tcBorders>
            <w:vAlign w:val="center"/>
          </w:tcPr>
          <w:p w14:paraId="2E23BD9A"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2C2D7B1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電話番号</w:t>
            </w:r>
            <w:r w:rsidRPr="005A0FE0">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vAlign w:val="center"/>
          </w:tcPr>
          <w:p w14:paraId="67D6DE8A"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9244A2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2603B47" w14:textId="77777777" w:rsidTr="00847D1B">
        <w:trPr>
          <w:cantSplit/>
          <w:trHeight w:val="70"/>
        </w:trPr>
        <w:tc>
          <w:tcPr>
            <w:tcW w:w="523" w:type="dxa"/>
            <w:vMerge/>
            <w:tcBorders>
              <w:left w:val="single" w:sz="8" w:space="0" w:color="auto"/>
              <w:right w:val="single" w:sz="4" w:space="0" w:color="auto"/>
            </w:tcBorders>
            <w:vAlign w:val="center"/>
          </w:tcPr>
          <w:p w14:paraId="0A600145"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201D75B5"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tcPr>
          <w:p w14:paraId="253958BA" w14:textId="1DA61CE8"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89" w:type="dxa"/>
            <w:tcBorders>
              <w:top w:val="single" w:sz="4" w:space="0" w:color="auto"/>
              <w:left w:val="single" w:sz="4" w:space="0" w:color="auto"/>
              <w:bottom w:val="single" w:sz="4" w:space="0" w:color="auto"/>
              <w:right w:val="single" w:sz="4" w:space="0" w:color="auto"/>
            </w:tcBorders>
            <w:vAlign w:val="center"/>
          </w:tcPr>
          <w:p w14:paraId="3A8D0FA3" w14:textId="72A4C450"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509DC4EB" w14:textId="409B37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w:t>
            </w:r>
            <w:r w:rsidR="00717A55">
              <w:rPr>
                <w:rFonts w:ascii="ＭＳ Ｐ明朝" w:eastAsia="ＭＳ Ｐ明朝" w:hAnsi="ＭＳ Ｐ明朝" w:cs="ＭＳ Ｐゴシック" w:hint="eastAsia"/>
                <w:sz w:val="16"/>
                <w:szCs w:val="16"/>
              </w:rPr>
              <w:t>者・</w:t>
            </w:r>
            <w:r>
              <w:rPr>
                <w:rFonts w:ascii="ＭＳ Ｐ明朝" w:eastAsia="ＭＳ Ｐ明朝" w:hAnsi="ＭＳ Ｐ明朝" w:cs="ＭＳ Ｐゴシック" w:hint="eastAsia"/>
                <w:sz w:val="16"/>
                <w:szCs w:val="16"/>
              </w:rPr>
              <w:t>担当者･所属･電話番号</w:t>
            </w:r>
            <w:r w:rsidRPr="00312817">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vAlign w:val="center"/>
          </w:tcPr>
          <w:p w14:paraId="4F984A0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05BF20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6BEAE02F" w14:textId="77777777" w:rsidTr="00847D1B">
        <w:trPr>
          <w:cantSplit/>
          <w:trHeight w:val="70"/>
        </w:trPr>
        <w:tc>
          <w:tcPr>
            <w:tcW w:w="523" w:type="dxa"/>
            <w:vMerge/>
            <w:tcBorders>
              <w:left w:val="single" w:sz="8" w:space="0" w:color="auto"/>
              <w:bottom w:val="single" w:sz="4" w:space="0" w:color="auto"/>
              <w:right w:val="single" w:sz="4" w:space="0" w:color="auto"/>
            </w:tcBorders>
            <w:vAlign w:val="center"/>
          </w:tcPr>
          <w:p w14:paraId="054E4F1E"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283DF58F"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tcPr>
          <w:p w14:paraId="6C02499C" w14:textId="3C69AF5A"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業務実績に関する事項</w:t>
            </w:r>
          </w:p>
        </w:tc>
        <w:tc>
          <w:tcPr>
            <w:tcW w:w="389" w:type="dxa"/>
            <w:tcBorders>
              <w:top w:val="single" w:sz="4" w:space="0" w:color="auto"/>
              <w:left w:val="single" w:sz="4" w:space="0" w:color="auto"/>
              <w:bottom w:val="single" w:sz="4" w:space="0" w:color="auto"/>
              <w:right w:val="single" w:sz="4" w:space="0" w:color="auto"/>
            </w:tcBorders>
            <w:vAlign w:val="center"/>
          </w:tcPr>
          <w:p w14:paraId="2ECEDDA2" w14:textId="77777777" w:rsidR="000A77E0"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51196259" w14:textId="4E38D7BD" w:rsidR="000A77E0" w:rsidRDefault="000A77E0" w:rsidP="006F2337">
            <w:pPr>
              <w:spacing w:line="0" w:lineRule="atLeast"/>
              <w:jc w:val="both"/>
              <w:rPr>
                <w:rFonts w:ascii="ＭＳ Ｐ明朝" w:eastAsia="ＭＳ Ｐ明朝" w:hAnsi="ＭＳ Ｐ明朝" w:cs="ＭＳ Ｐゴシック"/>
                <w:sz w:val="16"/>
                <w:szCs w:val="16"/>
              </w:rPr>
            </w:pPr>
            <w:r w:rsidRPr="001728A1">
              <w:rPr>
                <w:rFonts w:ascii="ＭＳ Ｐ明朝" w:eastAsia="ＭＳ Ｐ明朝" w:hAnsi="ＭＳ Ｐ明朝" w:cs="ＭＳ Ｐゴシック" w:hint="eastAsia"/>
                <w:sz w:val="16"/>
                <w:szCs w:val="16"/>
              </w:rPr>
              <w:t>直近</w:t>
            </w:r>
            <w:r>
              <w:rPr>
                <w:rFonts w:ascii="ＭＳ Ｐ明朝" w:eastAsia="ＭＳ Ｐ明朝" w:hAnsi="ＭＳ Ｐ明朝" w:cs="ＭＳ Ｐゴシック" w:hint="eastAsia"/>
                <w:sz w:val="16"/>
                <w:szCs w:val="16"/>
              </w:rPr>
              <w:t>２</w:t>
            </w:r>
            <w:r w:rsidRPr="001728A1">
              <w:rPr>
                <w:rFonts w:ascii="ＭＳ Ｐ明朝" w:eastAsia="ＭＳ Ｐ明朝" w:hAnsi="ＭＳ Ｐ明朝" w:cs="ＭＳ Ｐゴシック"/>
                <w:sz w:val="16"/>
                <w:szCs w:val="16"/>
              </w:rPr>
              <w:t>年分の「決算報告書」</w:t>
            </w:r>
            <w:r>
              <w:rPr>
                <w:rFonts w:ascii="ＭＳ Ｐ明朝" w:eastAsia="ＭＳ Ｐ明朝" w:hAnsi="ＭＳ Ｐ明朝" w:cs="ＭＳ Ｐゴシック" w:hint="eastAsia"/>
                <w:sz w:val="16"/>
                <w:szCs w:val="16"/>
              </w:rPr>
              <w:t>と整合</w:t>
            </w:r>
            <w:r w:rsidRPr="001C49D4">
              <w:rPr>
                <w:rFonts w:ascii="ＭＳ Ｐ明朝" w:eastAsia="ＭＳ Ｐ明朝" w:hAnsi="ＭＳ Ｐ明朝" w:cs="ＭＳ Ｐゴシック"/>
                <w:color w:val="000000" w:themeColor="text1"/>
                <w:sz w:val="16"/>
                <w:szCs w:val="16"/>
              </w:rPr>
              <w:t>(上場企業は期末の決算短信で可)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hint="eastAsia"/>
                <w:kern w:val="2"/>
                <w:sz w:val="16"/>
                <w:szCs w:val="16"/>
              </w:rPr>
              <w:t>※</w:t>
            </w:r>
            <w:r w:rsidRPr="00402B50">
              <w:rPr>
                <w:rFonts w:ascii="ＭＳ Ｐ明朝" w:eastAsia="ＭＳ Ｐ明朝" w:hAnsi="ＭＳ Ｐ明朝" w:cs="ＭＳ Ｐゴシック" w:hint="eastAsia"/>
                <w:sz w:val="16"/>
                <w:szCs w:val="16"/>
              </w:rPr>
              <w:t>地方公共団体は記載の必要なし</w:t>
            </w:r>
          </w:p>
        </w:tc>
        <w:tc>
          <w:tcPr>
            <w:tcW w:w="438" w:type="dxa"/>
            <w:tcBorders>
              <w:top w:val="single" w:sz="4" w:space="0" w:color="auto"/>
              <w:left w:val="single" w:sz="8" w:space="0" w:color="auto"/>
              <w:bottom w:val="single" w:sz="4" w:space="0" w:color="auto"/>
              <w:right w:val="single" w:sz="4" w:space="0" w:color="auto"/>
            </w:tcBorders>
            <w:vAlign w:val="center"/>
          </w:tcPr>
          <w:p w14:paraId="55DEC9A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EEAAC8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A9472E" w:rsidRPr="00EA0BD6" w14:paraId="4B98D68C" w14:textId="77777777" w:rsidTr="00847D1B">
        <w:trPr>
          <w:cantSplit/>
        </w:trPr>
        <w:tc>
          <w:tcPr>
            <w:tcW w:w="523" w:type="dxa"/>
            <w:vMerge/>
            <w:tcBorders>
              <w:top w:val="single" w:sz="4" w:space="0" w:color="auto"/>
              <w:left w:val="single" w:sz="8" w:space="0" w:color="auto"/>
              <w:right w:val="single" w:sz="4" w:space="0" w:color="auto"/>
            </w:tcBorders>
            <w:vAlign w:val="center"/>
            <w:hideMark/>
          </w:tcPr>
          <w:p w14:paraId="40CED2A2"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hideMark/>
          </w:tcPr>
          <w:p w14:paraId="59736167" w14:textId="4F128B10"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　建物概要</w:t>
            </w:r>
          </w:p>
        </w:tc>
        <w:tc>
          <w:tcPr>
            <w:tcW w:w="1786" w:type="dxa"/>
            <w:tcBorders>
              <w:top w:val="single" w:sz="4" w:space="0" w:color="auto"/>
              <w:left w:val="nil"/>
              <w:bottom w:val="single" w:sz="4" w:space="0" w:color="auto"/>
              <w:right w:val="nil"/>
            </w:tcBorders>
            <w:hideMark/>
          </w:tcPr>
          <w:p w14:paraId="3A6C8103"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89" w:type="dxa"/>
            <w:vMerge w:val="restart"/>
            <w:tcBorders>
              <w:top w:val="single" w:sz="4" w:space="0" w:color="auto"/>
              <w:left w:val="single" w:sz="4" w:space="0" w:color="auto"/>
              <w:right w:val="single" w:sz="4" w:space="0" w:color="auto"/>
            </w:tcBorders>
            <w:vAlign w:val="center"/>
          </w:tcPr>
          <w:p w14:paraId="6F9E2CB3"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2225BC5A"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38" w:type="dxa"/>
            <w:tcBorders>
              <w:top w:val="single" w:sz="4" w:space="0" w:color="auto"/>
              <w:left w:val="single" w:sz="8" w:space="0" w:color="auto"/>
              <w:bottom w:val="single" w:sz="4" w:space="0" w:color="auto"/>
              <w:right w:val="single" w:sz="4" w:space="0" w:color="auto"/>
            </w:tcBorders>
            <w:vAlign w:val="center"/>
          </w:tcPr>
          <w:p w14:paraId="1CB77CC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63A749F"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67DC4EF" w14:textId="77777777" w:rsidTr="00847D1B">
        <w:trPr>
          <w:cantSplit/>
        </w:trPr>
        <w:tc>
          <w:tcPr>
            <w:tcW w:w="523" w:type="dxa"/>
            <w:vMerge/>
            <w:tcBorders>
              <w:left w:val="single" w:sz="8" w:space="0" w:color="auto"/>
              <w:right w:val="single" w:sz="4" w:space="0" w:color="auto"/>
            </w:tcBorders>
            <w:vAlign w:val="center"/>
            <w:hideMark/>
          </w:tcPr>
          <w:p w14:paraId="416B8A15"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559D1D92"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078450FF"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89" w:type="dxa"/>
            <w:vMerge/>
            <w:tcBorders>
              <w:left w:val="single" w:sz="4" w:space="0" w:color="auto"/>
              <w:right w:val="single" w:sz="4" w:space="0" w:color="auto"/>
            </w:tcBorders>
            <w:vAlign w:val="center"/>
          </w:tcPr>
          <w:p w14:paraId="7A23E9C6" w14:textId="77777777" w:rsidR="00A9472E" w:rsidRPr="006706A1" w:rsidRDefault="00A9472E" w:rsidP="00AA721F">
            <w:pPr>
              <w:spacing w:line="0" w:lineRule="atLeast"/>
              <w:jc w:val="center"/>
              <w:rPr>
                <w:rFonts w:ascii="ＭＳ Ｐ明朝" w:eastAsia="ＭＳ Ｐ明朝" w:hAnsi="ＭＳ Ｐ明朝" w:cs="ＭＳ Ｐゴシック"/>
                <w:color w:val="000000" w:themeColor="text1"/>
                <w:sz w:val="16"/>
                <w:szCs w:val="16"/>
              </w:rPr>
            </w:pPr>
          </w:p>
        </w:tc>
        <w:tc>
          <w:tcPr>
            <w:tcW w:w="4482" w:type="dxa"/>
            <w:tcBorders>
              <w:top w:val="single" w:sz="4" w:space="0" w:color="auto"/>
              <w:left w:val="single" w:sz="4" w:space="0" w:color="auto"/>
              <w:bottom w:val="single" w:sz="4" w:space="0" w:color="auto"/>
              <w:right w:val="single" w:sz="4" w:space="0" w:color="auto"/>
            </w:tcBorders>
          </w:tcPr>
          <w:p w14:paraId="4ECC5866"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38" w:type="dxa"/>
            <w:tcBorders>
              <w:top w:val="nil"/>
              <w:left w:val="single" w:sz="8" w:space="0" w:color="auto"/>
              <w:bottom w:val="single" w:sz="4" w:space="0" w:color="auto"/>
              <w:right w:val="single" w:sz="4" w:space="0" w:color="auto"/>
            </w:tcBorders>
            <w:vAlign w:val="center"/>
          </w:tcPr>
          <w:p w14:paraId="10682A7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73279F8"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D90E2FC" w14:textId="77777777" w:rsidTr="00847D1B">
        <w:trPr>
          <w:cantSplit/>
        </w:trPr>
        <w:tc>
          <w:tcPr>
            <w:tcW w:w="523" w:type="dxa"/>
            <w:vMerge/>
            <w:tcBorders>
              <w:left w:val="single" w:sz="8" w:space="0" w:color="auto"/>
              <w:right w:val="single" w:sz="4" w:space="0" w:color="auto"/>
            </w:tcBorders>
            <w:vAlign w:val="center"/>
            <w:hideMark/>
          </w:tcPr>
          <w:p w14:paraId="11F8D44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11F36369"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4139638C" w14:textId="46E4360D"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延べ面積</w:t>
            </w:r>
          </w:p>
        </w:tc>
        <w:tc>
          <w:tcPr>
            <w:tcW w:w="389" w:type="dxa"/>
            <w:vMerge/>
            <w:tcBorders>
              <w:left w:val="single" w:sz="4" w:space="0" w:color="auto"/>
              <w:right w:val="single" w:sz="4" w:space="0" w:color="auto"/>
            </w:tcBorders>
            <w:vAlign w:val="center"/>
          </w:tcPr>
          <w:p w14:paraId="51ACD8BC"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6F038D32" w14:textId="211A6D01"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建築物省エネ法第</w:t>
            </w:r>
            <w:r w:rsidR="00891D12">
              <w:rPr>
                <w:rFonts w:ascii="ＭＳ Ｐ明朝" w:eastAsia="ＭＳ Ｐ明朝" w:hAnsi="ＭＳ Ｐ明朝" w:cs="ＭＳ Ｐゴシック" w:hint="eastAsia"/>
                <w:sz w:val="16"/>
                <w:szCs w:val="16"/>
              </w:rPr>
              <w:t>33</w:t>
            </w:r>
            <w:r>
              <w:rPr>
                <w:rFonts w:ascii="ＭＳ Ｐ明朝" w:eastAsia="ＭＳ Ｐ明朝" w:hAnsi="ＭＳ Ｐ明朝" w:cs="ＭＳ Ｐゴシック" w:hint="eastAsia"/>
                <w:sz w:val="16"/>
                <w:szCs w:val="16"/>
              </w:rPr>
              <w:t>条の</w:t>
            </w:r>
            <w:r w:rsidR="00891D12">
              <w:rPr>
                <w:rFonts w:ascii="ＭＳ Ｐ明朝" w:eastAsia="ＭＳ Ｐ明朝" w:hAnsi="ＭＳ Ｐ明朝" w:cs="ＭＳ Ｐゴシック" w:hint="eastAsia"/>
                <w:sz w:val="16"/>
                <w:szCs w:val="16"/>
              </w:rPr>
              <w:t>２の</w:t>
            </w:r>
            <w:r>
              <w:rPr>
                <w:rFonts w:ascii="ＭＳ Ｐ明朝" w:eastAsia="ＭＳ Ｐ明朝" w:hAnsi="ＭＳ Ｐ明朝" w:cs="ＭＳ Ｐゴシック" w:hint="eastAsia"/>
                <w:sz w:val="16"/>
                <w:szCs w:val="16"/>
              </w:rPr>
              <w:t>評価対象面積と</w:t>
            </w:r>
            <w:r w:rsidRPr="001C738C">
              <w:rPr>
                <w:rFonts w:ascii="ＭＳ Ｐ明朝" w:eastAsia="ＭＳ Ｐ明朝" w:hAnsi="ＭＳ Ｐ明朝" w:cs="ＭＳ Ｐゴシック" w:hint="eastAsia"/>
                <w:sz w:val="16"/>
                <w:szCs w:val="16"/>
              </w:rPr>
              <w:t>整合</w:t>
            </w:r>
          </w:p>
        </w:tc>
        <w:tc>
          <w:tcPr>
            <w:tcW w:w="438" w:type="dxa"/>
            <w:tcBorders>
              <w:top w:val="nil"/>
              <w:left w:val="single" w:sz="8" w:space="0" w:color="auto"/>
              <w:bottom w:val="single" w:sz="4" w:space="0" w:color="auto"/>
              <w:right w:val="single" w:sz="4" w:space="0" w:color="auto"/>
            </w:tcBorders>
            <w:vAlign w:val="center"/>
          </w:tcPr>
          <w:p w14:paraId="764C9C64"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74189173"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820AF89" w14:textId="77777777" w:rsidTr="00847D1B">
        <w:trPr>
          <w:cantSplit/>
        </w:trPr>
        <w:tc>
          <w:tcPr>
            <w:tcW w:w="523" w:type="dxa"/>
            <w:vMerge/>
            <w:tcBorders>
              <w:left w:val="single" w:sz="8" w:space="0" w:color="auto"/>
              <w:right w:val="single" w:sz="4" w:space="0" w:color="auto"/>
            </w:tcBorders>
            <w:vAlign w:val="center"/>
          </w:tcPr>
          <w:p w14:paraId="6A60C146"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CE391A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61571A0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建物用途</w:t>
            </w:r>
          </w:p>
        </w:tc>
        <w:tc>
          <w:tcPr>
            <w:tcW w:w="389" w:type="dxa"/>
            <w:vMerge/>
            <w:tcBorders>
              <w:left w:val="single" w:sz="4" w:space="0" w:color="auto"/>
              <w:right w:val="single" w:sz="4" w:space="0" w:color="auto"/>
            </w:tcBorders>
            <w:vAlign w:val="center"/>
          </w:tcPr>
          <w:p w14:paraId="658EED30"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372E386F" w14:textId="77D2CEFC" w:rsidR="00A9472E" w:rsidRPr="003E4FF1" w:rsidRDefault="00A9472E" w:rsidP="006F2337">
            <w:pPr>
              <w:spacing w:line="0" w:lineRule="atLeast"/>
              <w:jc w:val="both"/>
              <w:rPr>
                <w:rFonts w:ascii="ＭＳ Ｐ明朝" w:eastAsia="ＭＳ Ｐ明朝" w:hAnsi="ＭＳ Ｐ明朝" w:cs="ＭＳ Ｐゴシック"/>
                <w:color w:val="FF0000"/>
                <w:sz w:val="16"/>
                <w:szCs w:val="16"/>
              </w:rPr>
            </w:pPr>
            <w:r w:rsidRPr="003E4FF1">
              <w:rPr>
                <w:rFonts w:ascii="ＭＳ Ｐ明朝" w:eastAsia="ＭＳ Ｐ明朝" w:hAnsi="ＭＳ Ｐ明朝" w:cs="ＭＳ Ｐゴシック" w:hint="eastAsia"/>
                <w:color w:val="FF0000"/>
                <w:sz w:val="16"/>
                <w:szCs w:val="16"/>
              </w:rPr>
              <w:t>建物用途が補助対象か</w:t>
            </w:r>
          </w:p>
        </w:tc>
        <w:tc>
          <w:tcPr>
            <w:tcW w:w="438" w:type="dxa"/>
            <w:tcBorders>
              <w:top w:val="nil"/>
              <w:left w:val="single" w:sz="8" w:space="0" w:color="auto"/>
              <w:bottom w:val="single" w:sz="4" w:space="0" w:color="auto"/>
              <w:right w:val="single" w:sz="4" w:space="0" w:color="auto"/>
            </w:tcBorders>
            <w:vAlign w:val="center"/>
          </w:tcPr>
          <w:p w14:paraId="0337C6A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DCDB83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0DD5623F" w14:textId="77777777" w:rsidTr="00847D1B">
        <w:trPr>
          <w:cantSplit/>
        </w:trPr>
        <w:tc>
          <w:tcPr>
            <w:tcW w:w="523" w:type="dxa"/>
            <w:vMerge/>
            <w:tcBorders>
              <w:left w:val="single" w:sz="8" w:space="0" w:color="auto"/>
              <w:right w:val="single" w:sz="4" w:space="0" w:color="auto"/>
            </w:tcBorders>
            <w:vAlign w:val="center"/>
          </w:tcPr>
          <w:p w14:paraId="08FAE2EE"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BE074DE"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0CF0292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電力管区</w:t>
            </w:r>
          </w:p>
        </w:tc>
        <w:tc>
          <w:tcPr>
            <w:tcW w:w="389" w:type="dxa"/>
            <w:vMerge/>
            <w:tcBorders>
              <w:left w:val="single" w:sz="4" w:space="0" w:color="auto"/>
              <w:right w:val="single" w:sz="4" w:space="0" w:color="auto"/>
            </w:tcBorders>
            <w:vAlign w:val="center"/>
          </w:tcPr>
          <w:p w14:paraId="7467F2CB"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52DA3AF9" w14:textId="77777777" w:rsidR="00A9472E" w:rsidRPr="001C738C" w:rsidRDefault="00A9472E" w:rsidP="006F2337">
            <w:pPr>
              <w:spacing w:line="0" w:lineRule="atLeast"/>
              <w:jc w:val="both"/>
              <w:rPr>
                <w:rFonts w:ascii="ＭＳ Ｐ明朝" w:eastAsia="ＭＳ Ｐ明朝" w:hAnsi="ＭＳ Ｐ明朝" w:cs="ＭＳ Ｐゴシック"/>
                <w:sz w:val="16"/>
                <w:szCs w:val="16"/>
              </w:rPr>
            </w:pPr>
            <w:r w:rsidRPr="009154CD">
              <w:rPr>
                <w:rFonts w:ascii="ＭＳ Ｐ明朝" w:eastAsia="ＭＳ Ｐ明朝" w:hAnsi="ＭＳ Ｐ明朝" w:cs="ＭＳ Ｐゴシック" w:hint="eastAsia"/>
                <w:sz w:val="16"/>
                <w:szCs w:val="16"/>
              </w:rPr>
              <w:t>電力会社を明記</w:t>
            </w:r>
          </w:p>
        </w:tc>
        <w:tc>
          <w:tcPr>
            <w:tcW w:w="438" w:type="dxa"/>
            <w:tcBorders>
              <w:top w:val="nil"/>
              <w:left w:val="single" w:sz="8" w:space="0" w:color="auto"/>
              <w:bottom w:val="single" w:sz="4" w:space="0" w:color="auto"/>
              <w:right w:val="single" w:sz="4" w:space="0" w:color="auto"/>
            </w:tcBorders>
            <w:vAlign w:val="center"/>
          </w:tcPr>
          <w:p w14:paraId="19154B9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10166E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CA01743" w14:textId="77777777" w:rsidTr="00847D1B">
        <w:trPr>
          <w:cantSplit/>
        </w:trPr>
        <w:tc>
          <w:tcPr>
            <w:tcW w:w="523" w:type="dxa"/>
            <w:vMerge/>
            <w:tcBorders>
              <w:left w:val="single" w:sz="8" w:space="0" w:color="auto"/>
              <w:right w:val="single" w:sz="4" w:space="0" w:color="auto"/>
            </w:tcBorders>
            <w:vAlign w:val="center"/>
          </w:tcPr>
          <w:p w14:paraId="4E26B27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D98BC0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2771E848" w14:textId="159B8C63" w:rsidR="00A9472E" w:rsidRPr="00765F53"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C44DAC">
              <w:rPr>
                <w:rFonts w:ascii="ＭＳ Ｐ明朝" w:eastAsia="ＭＳ Ｐ明朝" w:hAnsi="ＭＳ Ｐ明朝" w:cs="ＭＳ Ｐゴシック" w:hint="eastAsia"/>
                <w:color w:val="000000" w:themeColor="text1"/>
                <w:sz w:val="16"/>
                <w:szCs w:val="16"/>
              </w:rPr>
              <w:t>目標ZEBランク</w:t>
            </w:r>
          </w:p>
        </w:tc>
        <w:tc>
          <w:tcPr>
            <w:tcW w:w="389" w:type="dxa"/>
            <w:vMerge/>
            <w:tcBorders>
              <w:left w:val="single" w:sz="4" w:space="0" w:color="auto"/>
              <w:bottom w:val="single" w:sz="4" w:space="0" w:color="auto"/>
              <w:right w:val="single" w:sz="4" w:space="0" w:color="auto"/>
            </w:tcBorders>
            <w:vAlign w:val="center"/>
          </w:tcPr>
          <w:p w14:paraId="57E8CB2D"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18C75FF5" w14:textId="30B6926B" w:rsidR="00A9472E" w:rsidRPr="00E17DDC"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E17DDC">
              <w:rPr>
                <w:rFonts w:ascii="ＭＳ Ｐ明朝" w:eastAsia="ＭＳ Ｐ明朝" w:hAnsi="ＭＳ Ｐ明朝" w:cs="ＭＳ Ｐゴシック" w:hint="eastAsia"/>
                <w:sz w:val="16"/>
                <w:szCs w:val="16"/>
              </w:rPr>
              <w:t>改修調査によって目標とする</w:t>
            </w:r>
            <w:r w:rsidR="00717A55">
              <w:rPr>
                <w:rFonts w:ascii="ＭＳ Ｐ明朝" w:eastAsia="ＭＳ Ｐ明朝" w:hAnsi="ＭＳ Ｐ明朝" w:cs="ＭＳ Ｐゴシック" w:hint="eastAsia"/>
                <w:sz w:val="16"/>
                <w:szCs w:val="16"/>
              </w:rPr>
              <w:t>ZEB</w:t>
            </w:r>
            <w:r w:rsidRPr="00E17DDC">
              <w:rPr>
                <w:rFonts w:ascii="ＭＳ Ｐ明朝" w:eastAsia="ＭＳ Ｐ明朝" w:hAnsi="ＭＳ Ｐ明朝" w:cs="ＭＳ Ｐゴシック" w:hint="eastAsia"/>
                <w:sz w:val="16"/>
                <w:szCs w:val="16"/>
              </w:rPr>
              <w:t>ランクを選択（『</w:t>
            </w:r>
            <w:r w:rsidRPr="00E17DDC">
              <w:rPr>
                <w:rFonts w:ascii="ＭＳ Ｐ明朝" w:eastAsia="ＭＳ Ｐ明朝" w:hAnsi="ＭＳ Ｐ明朝" w:cs="ＭＳ Ｐゴシック"/>
                <w:sz w:val="16"/>
                <w:szCs w:val="16"/>
              </w:rPr>
              <w:t>ZEB</w:t>
            </w:r>
            <w:r w:rsidRPr="00E17DDC">
              <w:rPr>
                <w:rFonts w:ascii="ＭＳ Ｐ明朝" w:eastAsia="ＭＳ Ｐ明朝" w:hAnsi="ＭＳ Ｐ明朝" w:cs="ＭＳ Ｐゴシック" w:hint="eastAsia"/>
                <w:sz w:val="16"/>
                <w:szCs w:val="16"/>
              </w:rPr>
              <w:t>』、N</w:t>
            </w:r>
            <w:r w:rsidRPr="00E17DDC">
              <w:rPr>
                <w:rFonts w:ascii="ＭＳ Ｐ明朝" w:eastAsia="ＭＳ Ｐ明朝" w:hAnsi="ＭＳ Ｐ明朝" w:cs="ＭＳ Ｐゴシック"/>
                <w:sz w:val="16"/>
                <w:szCs w:val="16"/>
              </w:rPr>
              <w:t>early ZEB</w:t>
            </w:r>
            <w:r w:rsidRPr="00E17DDC">
              <w:rPr>
                <w:rFonts w:ascii="ＭＳ Ｐ明朝" w:eastAsia="ＭＳ Ｐ明朝" w:hAnsi="ＭＳ Ｐ明朝" w:cs="ＭＳ Ｐゴシック" w:hint="eastAsia"/>
                <w:sz w:val="16"/>
                <w:szCs w:val="16"/>
              </w:rPr>
              <w:t>、</w:t>
            </w:r>
            <w:r w:rsidRPr="00E17DDC">
              <w:rPr>
                <w:rFonts w:ascii="ＭＳ Ｐ明朝" w:eastAsia="ＭＳ Ｐ明朝" w:hAnsi="ＭＳ Ｐ明朝" w:cs="ＭＳ Ｐゴシック"/>
                <w:sz w:val="16"/>
                <w:szCs w:val="16"/>
              </w:rPr>
              <w:t>ZEB Read</w:t>
            </w:r>
            <w:r w:rsidRPr="00E17DDC">
              <w:rPr>
                <w:rFonts w:ascii="ＭＳ Ｐ明朝" w:eastAsia="ＭＳ Ｐ明朝" w:hAnsi="ＭＳ Ｐ明朝" w:cs="ＭＳ Ｐゴシック" w:hint="eastAsia"/>
                <w:sz w:val="16"/>
                <w:szCs w:val="16"/>
              </w:rPr>
              <w:t>y、ZEB Oriented</w:t>
            </w:r>
            <w:r w:rsidR="00E17DDC" w:rsidRPr="00E17DDC">
              <w:rPr>
                <w:rFonts w:ascii="ＭＳ Ｐ明朝" w:eastAsia="ＭＳ Ｐ明朝" w:hAnsi="ＭＳ Ｐ明朝" w:hint="eastAsia"/>
                <w:sz w:val="16"/>
                <w:szCs w:val="16"/>
              </w:rPr>
              <w:t>、 ZEB Oriented相当（面積要件を問わない）</w:t>
            </w:r>
            <w:r w:rsidRPr="00E17DDC">
              <w:rPr>
                <w:rFonts w:ascii="ＭＳ Ｐ明朝" w:eastAsia="ＭＳ Ｐ明朝" w:hAnsi="ＭＳ Ｐ明朝" w:cs="ＭＳ Ｐゴシック" w:hint="eastAsia"/>
                <w:sz w:val="16"/>
                <w:szCs w:val="16"/>
              </w:rPr>
              <w:t>）</w:t>
            </w:r>
          </w:p>
        </w:tc>
        <w:tc>
          <w:tcPr>
            <w:tcW w:w="438" w:type="dxa"/>
            <w:tcBorders>
              <w:top w:val="nil"/>
              <w:left w:val="single" w:sz="8" w:space="0" w:color="auto"/>
              <w:bottom w:val="single" w:sz="4" w:space="0" w:color="auto"/>
              <w:right w:val="single" w:sz="4" w:space="0" w:color="auto"/>
            </w:tcBorders>
            <w:vAlign w:val="center"/>
          </w:tcPr>
          <w:p w14:paraId="33B8EEF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4D6C5"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1AF64748" w14:textId="77777777" w:rsidTr="00847D1B">
        <w:trPr>
          <w:cantSplit/>
          <w:trHeight w:val="158"/>
        </w:trPr>
        <w:tc>
          <w:tcPr>
            <w:tcW w:w="523" w:type="dxa"/>
            <w:vMerge/>
            <w:tcBorders>
              <w:left w:val="single" w:sz="8" w:space="0" w:color="auto"/>
              <w:right w:val="single" w:sz="4" w:space="0" w:color="auto"/>
            </w:tcBorders>
            <w:vAlign w:val="center"/>
          </w:tcPr>
          <w:p w14:paraId="14A93B1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B4B807F"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5A8D5E01" w14:textId="080A37FD"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地域区分</w:t>
            </w:r>
          </w:p>
        </w:tc>
        <w:tc>
          <w:tcPr>
            <w:tcW w:w="389" w:type="dxa"/>
            <w:tcBorders>
              <w:top w:val="single" w:sz="4" w:space="0" w:color="auto"/>
              <w:left w:val="single" w:sz="4" w:space="0" w:color="auto"/>
              <w:bottom w:val="single" w:sz="4" w:space="0" w:color="auto"/>
              <w:right w:val="single" w:sz="4" w:space="0" w:color="auto"/>
            </w:tcBorders>
            <w:vAlign w:val="center"/>
          </w:tcPr>
          <w:p w14:paraId="7C5C2C58" w14:textId="6EE6E330"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tcPr>
          <w:p w14:paraId="771E1FF4" w14:textId="5C3C6DAE"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対象施設のある地域区分を記載</w:t>
            </w:r>
          </w:p>
        </w:tc>
        <w:tc>
          <w:tcPr>
            <w:tcW w:w="438" w:type="dxa"/>
            <w:tcBorders>
              <w:top w:val="nil"/>
              <w:left w:val="single" w:sz="8" w:space="0" w:color="auto"/>
              <w:bottom w:val="single" w:sz="4" w:space="0" w:color="auto"/>
              <w:right w:val="single" w:sz="4" w:space="0" w:color="auto"/>
            </w:tcBorders>
            <w:vAlign w:val="center"/>
          </w:tcPr>
          <w:p w14:paraId="59BCDABC"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3D204B5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8E59A9D" w14:textId="77777777" w:rsidTr="00847D1B">
        <w:trPr>
          <w:cantSplit/>
          <w:trHeight w:val="206"/>
        </w:trPr>
        <w:tc>
          <w:tcPr>
            <w:tcW w:w="523" w:type="dxa"/>
            <w:vMerge/>
            <w:tcBorders>
              <w:left w:val="single" w:sz="8" w:space="0" w:color="auto"/>
              <w:right w:val="single" w:sz="4" w:space="0" w:color="auto"/>
            </w:tcBorders>
            <w:vAlign w:val="center"/>
          </w:tcPr>
          <w:p w14:paraId="18C576D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6A6C318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vAlign w:val="center"/>
          </w:tcPr>
          <w:p w14:paraId="53B5D134" w14:textId="489BD7DF" w:rsidR="00A9472E" w:rsidRDefault="00A9472E" w:rsidP="006F2337">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リーディングテナント行動方針の賛同</w:t>
            </w:r>
          </w:p>
        </w:tc>
        <w:tc>
          <w:tcPr>
            <w:tcW w:w="389" w:type="dxa"/>
            <w:vMerge w:val="restart"/>
            <w:tcBorders>
              <w:left w:val="single" w:sz="4" w:space="0" w:color="auto"/>
              <w:right w:val="single" w:sz="4" w:space="0" w:color="auto"/>
            </w:tcBorders>
            <w:vAlign w:val="center"/>
          </w:tcPr>
          <w:p w14:paraId="01278FB6" w14:textId="3F35CF1B"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tcPr>
          <w:p w14:paraId="65C0E818" w14:textId="6CD2FBAD"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cs="Times New Roman" w:hint="eastAsia"/>
                <w:color w:val="000000" w:themeColor="text1"/>
                <w:sz w:val="16"/>
                <w:szCs w:val="16"/>
              </w:rPr>
              <w:t>賛同者の名称を記載</w:t>
            </w:r>
          </w:p>
        </w:tc>
        <w:tc>
          <w:tcPr>
            <w:tcW w:w="438" w:type="dxa"/>
            <w:tcBorders>
              <w:left w:val="single" w:sz="8" w:space="0" w:color="auto"/>
              <w:bottom w:val="dotted" w:sz="4" w:space="0" w:color="auto"/>
              <w:right w:val="single" w:sz="4" w:space="0" w:color="auto"/>
            </w:tcBorders>
            <w:vAlign w:val="center"/>
          </w:tcPr>
          <w:p w14:paraId="3494DCA7"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left w:val="nil"/>
              <w:bottom w:val="dotted" w:sz="4" w:space="0" w:color="auto"/>
              <w:right w:val="single" w:sz="8" w:space="0" w:color="auto"/>
            </w:tcBorders>
            <w:vAlign w:val="center"/>
          </w:tcPr>
          <w:p w14:paraId="4DE1C23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341F306" w14:textId="77777777" w:rsidTr="00847D1B">
        <w:trPr>
          <w:cantSplit/>
          <w:trHeight w:val="206"/>
        </w:trPr>
        <w:tc>
          <w:tcPr>
            <w:tcW w:w="523" w:type="dxa"/>
            <w:vMerge/>
            <w:tcBorders>
              <w:left w:val="single" w:sz="8" w:space="0" w:color="auto"/>
              <w:right w:val="single" w:sz="4" w:space="0" w:color="auto"/>
            </w:tcBorders>
            <w:vAlign w:val="center"/>
          </w:tcPr>
          <w:p w14:paraId="4B696DEC"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26AADE5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vAlign w:val="center"/>
          </w:tcPr>
          <w:p w14:paraId="04215148" w14:textId="77777777" w:rsidR="00A9472E" w:rsidRDefault="00A9472E"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0D37F32D" w14:textId="77777777" w:rsidR="00A9472E"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tcPr>
          <w:p w14:paraId="3678CBC8" w14:textId="750E1082"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dotted" w:sz="4" w:space="0" w:color="auto"/>
              <w:left w:val="single" w:sz="8" w:space="0" w:color="auto"/>
              <w:bottom w:val="single" w:sz="4" w:space="0" w:color="auto"/>
              <w:right w:val="single" w:sz="4" w:space="0" w:color="auto"/>
            </w:tcBorders>
            <w:vAlign w:val="center"/>
          </w:tcPr>
          <w:p w14:paraId="532E879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3B1517E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4C596B0" w14:textId="77777777" w:rsidTr="00847D1B">
        <w:trPr>
          <w:cantSplit/>
          <w:trHeight w:val="206"/>
        </w:trPr>
        <w:tc>
          <w:tcPr>
            <w:tcW w:w="523" w:type="dxa"/>
            <w:vMerge/>
            <w:tcBorders>
              <w:left w:val="single" w:sz="8" w:space="0" w:color="auto"/>
              <w:right w:val="single" w:sz="4" w:space="0" w:color="auto"/>
            </w:tcBorders>
            <w:vAlign w:val="center"/>
          </w:tcPr>
          <w:p w14:paraId="24C9801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6142B396"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left w:val="nil"/>
              <w:bottom w:val="single" w:sz="4" w:space="0" w:color="auto"/>
              <w:right w:val="nil"/>
            </w:tcBorders>
            <w:vAlign w:val="center"/>
          </w:tcPr>
          <w:p w14:paraId="56F07029" w14:textId="5B7AA91B" w:rsidR="00A9472E" w:rsidRDefault="00A9472E" w:rsidP="00A477DA">
            <w:pPr>
              <w:spacing w:line="0" w:lineRule="atLeast"/>
              <w:jc w:val="both"/>
              <w:rPr>
                <w:rFonts w:ascii="ＭＳ Ｐ明朝" w:eastAsia="ＭＳ Ｐ明朝" w:hAnsi="ＭＳ Ｐ明朝" w:cs="ＭＳ Ｐゴシック"/>
                <w:sz w:val="16"/>
                <w:szCs w:val="16"/>
              </w:rPr>
            </w:pPr>
            <w:r w:rsidRPr="00A477DA">
              <w:rPr>
                <w:rFonts w:ascii="ＭＳ Ｐ明朝" w:eastAsia="ＭＳ Ｐ明朝" w:hAnsi="ＭＳ Ｐ明朝" w:cs="ＭＳ Ｐゴシック" w:hint="eastAsia"/>
                <w:sz w:val="16"/>
                <w:szCs w:val="16"/>
              </w:rPr>
              <w:t>新耐震基準以前の建物の改修を調査する事業</w:t>
            </w:r>
          </w:p>
        </w:tc>
        <w:tc>
          <w:tcPr>
            <w:tcW w:w="389" w:type="dxa"/>
            <w:tcBorders>
              <w:left w:val="single" w:sz="4" w:space="0" w:color="auto"/>
              <w:bottom w:val="single" w:sz="4" w:space="0" w:color="auto"/>
              <w:right w:val="single" w:sz="4" w:space="0" w:color="auto"/>
            </w:tcBorders>
            <w:vAlign w:val="center"/>
          </w:tcPr>
          <w:p w14:paraId="610BB999" w14:textId="5A0B92D8"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19DC0138" w14:textId="090D5F9C"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left w:val="single" w:sz="8" w:space="0" w:color="auto"/>
              <w:bottom w:val="single" w:sz="4" w:space="0" w:color="auto"/>
              <w:right w:val="single" w:sz="4" w:space="0" w:color="auto"/>
            </w:tcBorders>
            <w:vAlign w:val="center"/>
          </w:tcPr>
          <w:p w14:paraId="282784A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left w:val="nil"/>
              <w:bottom w:val="single" w:sz="4" w:space="0" w:color="auto"/>
              <w:right w:val="single" w:sz="8" w:space="0" w:color="auto"/>
            </w:tcBorders>
            <w:vAlign w:val="center"/>
          </w:tcPr>
          <w:p w14:paraId="0F17F2A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E5B7BF7" w14:textId="77777777" w:rsidTr="00847D1B">
        <w:trPr>
          <w:cantSplit/>
          <w:trHeight w:val="206"/>
        </w:trPr>
        <w:tc>
          <w:tcPr>
            <w:tcW w:w="523" w:type="dxa"/>
            <w:vMerge/>
            <w:tcBorders>
              <w:left w:val="single" w:sz="8" w:space="0" w:color="auto"/>
              <w:right w:val="single" w:sz="4" w:space="0" w:color="auto"/>
            </w:tcBorders>
            <w:vAlign w:val="center"/>
          </w:tcPr>
          <w:p w14:paraId="167F7FD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45711ED"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0B576FE4" w14:textId="5AFCB8A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B3383">
              <w:rPr>
                <w:rFonts w:ascii="ＭＳ Ｐ明朝" w:eastAsia="ＭＳ Ｐ明朝" w:hAnsi="ＭＳ Ｐ明朝" w:cs="ＭＳ Ｐゴシック" w:hint="eastAsia"/>
                <w:sz w:val="16"/>
                <w:szCs w:val="16"/>
              </w:rPr>
              <w:t>激甚災害での被災建築物を建て替え・改修する事業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346C398C" w14:textId="61198FCE"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tcPr>
          <w:p w14:paraId="36E880C8" w14:textId="2CAEAB27"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10A15918"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8E3986E"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26C34E6B" w14:textId="77777777" w:rsidTr="00847D1B">
        <w:trPr>
          <w:cantSplit/>
          <w:trHeight w:val="206"/>
        </w:trPr>
        <w:tc>
          <w:tcPr>
            <w:tcW w:w="523" w:type="dxa"/>
            <w:vMerge/>
            <w:tcBorders>
              <w:left w:val="single" w:sz="8" w:space="0" w:color="auto"/>
              <w:right w:val="single" w:sz="4" w:space="0" w:color="auto"/>
            </w:tcBorders>
            <w:vAlign w:val="center"/>
          </w:tcPr>
          <w:p w14:paraId="7993B4B7"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288C9F1"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44B7E6F6" w14:textId="2C4502FD"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5E243EFC" w14:textId="43E8BE6D"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tcPr>
          <w:p w14:paraId="2F913EA9" w14:textId="52DE2B78"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721DAF8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7E4FCC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D42D722" w14:textId="77777777" w:rsidTr="00847D1B">
        <w:trPr>
          <w:cantSplit/>
          <w:trHeight w:val="206"/>
        </w:trPr>
        <w:tc>
          <w:tcPr>
            <w:tcW w:w="523" w:type="dxa"/>
            <w:vMerge/>
            <w:tcBorders>
              <w:left w:val="single" w:sz="8" w:space="0" w:color="auto"/>
              <w:right w:val="single" w:sz="4" w:space="0" w:color="auto"/>
            </w:tcBorders>
            <w:vAlign w:val="center"/>
          </w:tcPr>
          <w:p w14:paraId="117796BF"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3DEE7DE"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0971F842" w14:textId="6E90645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hint="eastAsia"/>
                <w:sz w:val="16"/>
                <w:szCs w:val="16"/>
              </w:rPr>
              <w:t>建築物再生可能エネルギー利用促進区域内（建築物省エネ法）に位置づけられている</w:t>
            </w:r>
          </w:p>
        </w:tc>
        <w:tc>
          <w:tcPr>
            <w:tcW w:w="389" w:type="dxa"/>
            <w:tcBorders>
              <w:top w:val="single" w:sz="4" w:space="0" w:color="auto"/>
              <w:left w:val="single" w:sz="4" w:space="0" w:color="auto"/>
              <w:bottom w:val="single" w:sz="4" w:space="0" w:color="auto"/>
              <w:right w:val="single" w:sz="4" w:space="0" w:color="auto"/>
            </w:tcBorders>
            <w:vAlign w:val="center"/>
          </w:tcPr>
          <w:p w14:paraId="744DAFD3" w14:textId="30368C90"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635F262A" w14:textId="37BB2E5B"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5448047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9E0B9B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1958BEA3" w14:textId="77777777" w:rsidTr="00847D1B">
        <w:trPr>
          <w:cantSplit/>
          <w:trHeight w:val="244"/>
        </w:trPr>
        <w:tc>
          <w:tcPr>
            <w:tcW w:w="523" w:type="dxa"/>
            <w:vMerge/>
            <w:tcBorders>
              <w:left w:val="single" w:sz="8" w:space="0" w:color="auto"/>
              <w:right w:val="single" w:sz="4" w:space="0" w:color="auto"/>
            </w:tcBorders>
            <w:vAlign w:val="center"/>
          </w:tcPr>
          <w:p w14:paraId="4B32AE7C"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725CAF00"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68B278AD" w14:textId="45CA9E06" w:rsidR="00A9472E" w:rsidRDefault="00A9472E" w:rsidP="00A477DA">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エコスクール・プラスの認定</w:t>
            </w:r>
          </w:p>
        </w:tc>
        <w:tc>
          <w:tcPr>
            <w:tcW w:w="389" w:type="dxa"/>
            <w:tcBorders>
              <w:top w:val="single" w:sz="4" w:space="0" w:color="auto"/>
              <w:left w:val="single" w:sz="4" w:space="0" w:color="auto"/>
              <w:bottom w:val="single" w:sz="4" w:space="0" w:color="auto"/>
              <w:right w:val="single" w:sz="4" w:space="0" w:color="auto"/>
            </w:tcBorders>
            <w:vAlign w:val="center"/>
          </w:tcPr>
          <w:p w14:paraId="21CC716C" w14:textId="091D1922"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3B27F747" w14:textId="6234F29B"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07463D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CBAE7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58E41AAC" w14:textId="77777777" w:rsidTr="00847D1B">
        <w:trPr>
          <w:cantSplit/>
          <w:trHeight w:val="519"/>
        </w:trPr>
        <w:tc>
          <w:tcPr>
            <w:tcW w:w="523" w:type="dxa"/>
            <w:vMerge/>
            <w:tcBorders>
              <w:left w:val="single" w:sz="8" w:space="0" w:color="auto"/>
              <w:bottom w:val="single" w:sz="4" w:space="0" w:color="auto"/>
              <w:right w:val="single" w:sz="4" w:space="0" w:color="auto"/>
            </w:tcBorders>
            <w:vAlign w:val="center"/>
          </w:tcPr>
          <w:p w14:paraId="3ED0E422"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6ECCAF09"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3D63DF6F" w14:textId="1AC3BE28" w:rsidR="00A9472E" w:rsidRPr="008F1E87" w:rsidRDefault="00A9472E" w:rsidP="00A477D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温室効果ガスの排出削減目標の設定</w:t>
            </w:r>
          </w:p>
        </w:tc>
        <w:tc>
          <w:tcPr>
            <w:tcW w:w="389" w:type="dxa"/>
            <w:tcBorders>
              <w:top w:val="single" w:sz="4" w:space="0" w:color="auto"/>
              <w:left w:val="single" w:sz="4" w:space="0" w:color="auto"/>
              <w:bottom w:val="single" w:sz="4" w:space="0" w:color="auto"/>
              <w:right w:val="single" w:sz="4" w:space="0" w:color="auto"/>
            </w:tcBorders>
            <w:vAlign w:val="center"/>
          </w:tcPr>
          <w:p w14:paraId="3B7F8635" w14:textId="77D7F104"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264C73C6" w14:textId="7DD296D0" w:rsidR="00A9472E" w:rsidRPr="008F1E87" w:rsidRDefault="00A9472E" w:rsidP="00A9472E">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5E02489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8A6FA7C"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847D1B" w:rsidRPr="00EA0BD6" w14:paraId="1B139FBB" w14:textId="77777777" w:rsidTr="00847D1B">
        <w:tc>
          <w:tcPr>
            <w:tcW w:w="1859" w:type="dxa"/>
            <w:gridSpan w:val="2"/>
            <w:tcBorders>
              <w:top w:val="single" w:sz="8" w:space="0" w:color="auto"/>
              <w:left w:val="single" w:sz="8" w:space="0" w:color="auto"/>
              <w:bottom w:val="double" w:sz="6" w:space="0" w:color="auto"/>
              <w:right w:val="single" w:sz="4" w:space="0" w:color="000000"/>
            </w:tcBorders>
            <w:noWrap/>
            <w:vAlign w:val="center"/>
            <w:hideMark/>
          </w:tcPr>
          <w:p w14:paraId="3322DBCC"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lastRenderedPageBreak/>
              <w:t>書類名</w:t>
            </w:r>
          </w:p>
        </w:tc>
        <w:tc>
          <w:tcPr>
            <w:tcW w:w="1786" w:type="dxa"/>
            <w:tcBorders>
              <w:top w:val="single" w:sz="8" w:space="0" w:color="auto"/>
              <w:left w:val="nil"/>
              <w:bottom w:val="double" w:sz="6" w:space="0" w:color="auto"/>
              <w:right w:val="nil"/>
            </w:tcBorders>
            <w:noWrap/>
            <w:vAlign w:val="center"/>
            <w:hideMark/>
          </w:tcPr>
          <w:p w14:paraId="5B57025D"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3402A126" w14:textId="77777777" w:rsidR="00847D1B" w:rsidRPr="00FD7D43" w:rsidRDefault="00847D1B" w:rsidP="004548D2">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vAlign w:val="center"/>
          </w:tcPr>
          <w:p w14:paraId="63ECEFD7" w14:textId="77777777" w:rsidR="00847D1B" w:rsidRPr="00E177BB" w:rsidRDefault="00847D1B" w:rsidP="004548D2">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vAlign w:val="center"/>
          </w:tcPr>
          <w:p w14:paraId="13B9FE6C" w14:textId="77777777" w:rsidR="00847D1B" w:rsidRPr="00E177BB" w:rsidRDefault="00847D1B" w:rsidP="004548D2">
            <w:pPr>
              <w:spacing w:line="0" w:lineRule="atLeast"/>
              <w:ind w:leftChars="-52" w:left="-125"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61623D9D"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8" w:type="dxa"/>
            <w:tcBorders>
              <w:top w:val="single" w:sz="8" w:space="0" w:color="auto"/>
              <w:left w:val="nil"/>
              <w:bottom w:val="double" w:sz="6" w:space="0" w:color="auto"/>
              <w:right w:val="single" w:sz="8" w:space="0" w:color="auto"/>
            </w:tcBorders>
            <w:vAlign w:val="center"/>
          </w:tcPr>
          <w:p w14:paraId="10E29BB6"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607C4944"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DE07EB" w:rsidRPr="00EA0BD6" w14:paraId="047C5B09" w14:textId="77777777" w:rsidTr="00CE3D89">
        <w:trPr>
          <w:cantSplit/>
          <w:trHeight w:val="619"/>
        </w:trPr>
        <w:tc>
          <w:tcPr>
            <w:tcW w:w="523" w:type="dxa"/>
            <w:vMerge w:val="restart"/>
            <w:tcBorders>
              <w:top w:val="single" w:sz="4" w:space="0" w:color="auto"/>
              <w:left w:val="single" w:sz="8" w:space="0" w:color="auto"/>
              <w:right w:val="single" w:sz="4" w:space="0" w:color="auto"/>
            </w:tcBorders>
            <w:vAlign w:val="center"/>
          </w:tcPr>
          <w:p w14:paraId="4BF08F16" w14:textId="65378A65" w:rsidR="00DE07EB" w:rsidRPr="00E177BB" w:rsidRDefault="00DE07EB" w:rsidP="00847D1B">
            <w:pPr>
              <w:spacing w:line="0" w:lineRule="atLeast"/>
              <w:ind w:left="113"/>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66AE1409" w14:textId="77777777" w:rsidR="00DE07EB" w:rsidRPr="00E177BB" w:rsidRDefault="00DE07EB" w:rsidP="00847D1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3F437D54" w14:textId="54A1A123" w:rsidR="00DE07EB" w:rsidRPr="008F1E87" w:rsidRDefault="00DE07EB" w:rsidP="00847D1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デコ活（応援団、宣言　を含む）に関する取組</w:t>
            </w:r>
          </w:p>
        </w:tc>
        <w:tc>
          <w:tcPr>
            <w:tcW w:w="389" w:type="dxa"/>
            <w:tcBorders>
              <w:top w:val="single" w:sz="4" w:space="0" w:color="auto"/>
              <w:left w:val="single" w:sz="4" w:space="0" w:color="auto"/>
              <w:bottom w:val="single" w:sz="4" w:space="0" w:color="auto"/>
              <w:right w:val="single" w:sz="4" w:space="0" w:color="auto"/>
            </w:tcBorders>
            <w:vAlign w:val="center"/>
          </w:tcPr>
          <w:p w14:paraId="1B2BD41D" w14:textId="484C107E" w:rsidR="00DE07EB" w:rsidRDefault="00DE07EB" w:rsidP="00847D1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7B7512C8" w14:textId="292183BF" w:rsidR="00DE07EB" w:rsidRPr="008F1E87" w:rsidRDefault="00DE07EB" w:rsidP="00847D1B">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555E6FFA"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2FAA443"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r>
      <w:tr w:rsidR="00DE07EB" w:rsidRPr="00EA0BD6" w14:paraId="6EA2A69D" w14:textId="77777777" w:rsidTr="00FF1323">
        <w:trPr>
          <w:cantSplit/>
          <w:trHeight w:val="551"/>
        </w:trPr>
        <w:tc>
          <w:tcPr>
            <w:tcW w:w="523" w:type="dxa"/>
            <w:vMerge/>
            <w:tcBorders>
              <w:top w:val="single" w:sz="4" w:space="0" w:color="auto"/>
              <w:left w:val="single" w:sz="8" w:space="0" w:color="auto"/>
              <w:right w:val="single" w:sz="4" w:space="0" w:color="auto"/>
            </w:tcBorders>
            <w:vAlign w:val="center"/>
          </w:tcPr>
          <w:p w14:paraId="2670EBED" w14:textId="77777777" w:rsidR="00DE07EB" w:rsidRPr="00E177BB" w:rsidRDefault="00DE07EB" w:rsidP="00DE07EB">
            <w:pPr>
              <w:spacing w:line="0" w:lineRule="atLeast"/>
              <w:ind w:left="113"/>
              <w:rPr>
                <w:rFonts w:ascii="ＭＳ Ｐ明朝" w:eastAsia="ＭＳ Ｐ明朝" w:hAnsi="ＭＳ Ｐ明朝" w:cs="ＭＳ Ｐゴシック"/>
                <w:sz w:val="16"/>
                <w:szCs w:val="16"/>
              </w:rPr>
            </w:pPr>
          </w:p>
        </w:tc>
        <w:tc>
          <w:tcPr>
            <w:tcW w:w="1336" w:type="dxa"/>
            <w:vMerge/>
            <w:tcBorders>
              <w:top w:val="single" w:sz="4" w:space="0" w:color="auto"/>
              <w:left w:val="single" w:sz="4" w:space="0" w:color="auto"/>
              <w:right w:val="single" w:sz="4" w:space="0" w:color="auto"/>
            </w:tcBorders>
          </w:tcPr>
          <w:p w14:paraId="5517B3DD" w14:textId="77777777" w:rsidR="00DE07EB" w:rsidRPr="00E177BB" w:rsidRDefault="00DE07EB" w:rsidP="00DE07E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095C0B01" w14:textId="16BABC0D" w:rsidR="00DE07EB" w:rsidRDefault="00DE07EB" w:rsidP="00DE07EB">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エコ・ファースト認定を受け</w:t>
            </w:r>
            <w:r w:rsidRPr="004755FF">
              <w:rPr>
                <w:rFonts w:ascii="ＭＳ Ｐ明朝" w:eastAsia="ＭＳ Ｐ明朝" w:hAnsi="ＭＳ Ｐ明朝" w:cs="ＭＳ Ｐゴシック" w:hint="eastAsia"/>
                <w:sz w:val="16"/>
                <w:szCs w:val="16"/>
              </w:rPr>
              <w:t>ている</w:t>
            </w:r>
          </w:p>
        </w:tc>
        <w:tc>
          <w:tcPr>
            <w:tcW w:w="389" w:type="dxa"/>
            <w:tcBorders>
              <w:top w:val="single" w:sz="4" w:space="0" w:color="auto"/>
              <w:left w:val="single" w:sz="4" w:space="0" w:color="auto"/>
              <w:bottom w:val="single" w:sz="4" w:space="0" w:color="auto"/>
              <w:right w:val="single" w:sz="4" w:space="0" w:color="auto"/>
            </w:tcBorders>
            <w:vAlign w:val="center"/>
          </w:tcPr>
          <w:p w14:paraId="2B1EDBC3" w14:textId="14CD0562" w:rsidR="00DE07EB" w:rsidRDefault="00DE07EB" w:rsidP="00DE07EB">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59E19CBB" w14:textId="18543F18" w:rsidR="00DE07EB" w:rsidRPr="008F1E87" w:rsidRDefault="00DE07EB" w:rsidP="00DE07EB">
            <w:pPr>
              <w:pStyle w:val="310"/>
              <w:ind w:leftChars="0" w:left="0"/>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3F46AA6B"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504A7B6"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r>
      <w:tr w:rsidR="00FF1323" w:rsidRPr="00EA0BD6" w14:paraId="2ED1379A" w14:textId="77777777" w:rsidTr="003523BE">
        <w:trPr>
          <w:cantSplit/>
          <w:trHeight w:val="543"/>
        </w:trPr>
        <w:tc>
          <w:tcPr>
            <w:tcW w:w="523" w:type="dxa"/>
            <w:vMerge/>
            <w:tcBorders>
              <w:top w:val="single" w:sz="4" w:space="0" w:color="auto"/>
              <w:left w:val="single" w:sz="8" w:space="0" w:color="auto"/>
              <w:right w:val="single" w:sz="4" w:space="0" w:color="auto"/>
            </w:tcBorders>
            <w:vAlign w:val="center"/>
          </w:tcPr>
          <w:p w14:paraId="745BA613" w14:textId="77777777" w:rsidR="00FF1323" w:rsidRPr="00E177BB" w:rsidRDefault="00FF1323" w:rsidP="00FF1323">
            <w:pPr>
              <w:spacing w:line="0" w:lineRule="atLeast"/>
              <w:ind w:left="113"/>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7AFF2587" w14:textId="77777777" w:rsidR="00FF1323" w:rsidRPr="00E177BB" w:rsidRDefault="00FF1323" w:rsidP="00FF1323">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294FAB59" w14:textId="3C52A634" w:rsidR="00FF1323" w:rsidRDefault="00FF1323" w:rsidP="00FF1323">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能登半島地震の被災地域において、被災建築物を改修</w:t>
            </w:r>
            <w:r>
              <w:rPr>
                <w:rFonts w:ascii="ＭＳ Ｐ明朝" w:eastAsia="ＭＳ Ｐ明朝" w:hAnsi="ＭＳ Ｐ明朝" w:cs="ＭＳ Ｐゴシック" w:hint="eastAsia"/>
                <w:bCs/>
                <w:sz w:val="16"/>
                <w:szCs w:val="16"/>
              </w:rPr>
              <w:t>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706D402F" w14:textId="25779C96" w:rsidR="00FF1323" w:rsidRDefault="00FF1323" w:rsidP="00FF1323">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2A443686" w14:textId="78BEE8F3" w:rsidR="00FF1323" w:rsidRPr="008F1E87" w:rsidRDefault="00FF1323" w:rsidP="00FF1323">
            <w:pPr>
              <w:pStyle w:val="310"/>
              <w:ind w:leftChars="0" w:left="0"/>
              <w:jc w:val="both"/>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15EC7871"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BD53EA6"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r>
      <w:tr w:rsidR="00847D1B" w:rsidRPr="00EA0BD6" w14:paraId="4A6D3B54" w14:textId="77777777" w:rsidTr="003523BE">
        <w:trPr>
          <w:cantSplit/>
          <w:trHeight w:val="623"/>
        </w:trPr>
        <w:tc>
          <w:tcPr>
            <w:tcW w:w="523" w:type="dxa"/>
            <w:vMerge/>
            <w:tcBorders>
              <w:left w:val="single" w:sz="8" w:space="0" w:color="auto"/>
              <w:right w:val="single" w:sz="4" w:space="0" w:color="auto"/>
            </w:tcBorders>
            <w:vAlign w:val="center"/>
          </w:tcPr>
          <w:p w14:paraId="23DA0AE0" w14:textId="77777777" w:rsidR="00847D1B" w:rsidRPr="00E177BB" w:rsidRDefault="00847D1B" w:rsidP="00A477D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7EE0056B" w14:textId="44F95BAF" w:rsidR="00847D1B" w:rsidRPr="00E177BB" w:rsidRDefault="00847D1B" w:rsidP="00A477DA">
            <w:pPr>
              <w:spacing w:line="0" w:lineRule="atLeast"/>
              <w:jc w:val="both"/>
              <w:rPr>
                <w:rFonts w:ascii="ＭＳ Ｐ明朝" w:eastAsia="ＭＳ Ｐ明朝" w:hAnsi="ＭＳ Ｐ明朝" w:cs="ＭＳ Ｐゴシック"/>
                <w:sz w:val="16"/>
                <w:szCs w:val="16"/>
              </w:rPr>
            </w:pPr>
            <w:r w:rsidRPr="00BD213B">
              <w:rPr>
                <w:rFonts w:ascii="ＭＳ Ｐ明朝" w:eastAsia="ＭＳ Ｐ明朝" w:hAnsi="ＭＳ Ｐ明朝" w:cs="ＭＳ Ｐゴシック" w:hint="eastAsia"/>
                <w:sz w:val="16"/>
                <w:szCs w:val="16"/>
              </w:rPr>
              <w:t>３</w:t>
            </w:r>
            <w:r>
              <w:rPr>
                <w:rFonts w:ascii="ＭＳ Ｐ明朝" w:eastAsia="ＭＳ Ｐ明朝" w:hAnsi="ＭＳ Ｐ明朝" w:cs="ＭＳ Ｐゴシック" w:hint="eastAsia"/>
                <w:sz w:val="16"/>
                <w:szCs w:val="16"/>
              </w:rPr>
              <w:t xml:space="preserve">　改修の概要</w:t>
            </w:r>
          </w:p>
        </w:tc>
        <w:tc>
          <w:tcPr>
            <w:tcW w:w="1786" w:type="dxa"/>
            <w:tcBorders>
              <w:top w:val="single" w:sz="4" w:space="0" w:color="auto"/>
              <w:left w:val="nil"/>
              <w:bottom w:val="single" w:sz="4" w:space="0" w:color="auto"/>
              <w:right w:val="nil"/>
            </w:tcBorders>
          </w:tcPr>
          <w:p w14:paraId="733CD619" w14:textId="114D9A69" w:rsidR="00847D1B" w:rsidRPr="008F1E87" w:rsidRDefault="00847D1B" w:rsidP="00A477DA">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single" w:sz="4" w:space="0" w:color="auto"/>
              <w:right w:val="single" w:sz="4" w:space="0" w:color="auto"/>
            </w:tcBorders>
            <w:vAlign w:val="center"/>
          </w:tcPr>
          <w:p w14:paraId="7FEE8393" w14:textId="0790838A" w:rsidR="00847D1B" w:rsidRDefault="00847D1B"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56D2A693" w14:textId="7957A8C1" w:rsidR="00847D1B"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対象建築物における</w:t>
            </w:r>
            <w:r w:rsidR="00847D1B" w:rsidRPr="00A477DA">
              <w:rPr>
                <w:rFonts w:ascii="ＭＳ Ｐ明朝" w:eastAsia="ＭＳ Ｐ明朝" w:hAnsi="ＭＳ Ｐ明朝" w:hint="eastAsia"/>
                <w:sz w:val="16"/>
                <w:szCs w:val="16"/>
              </w:rPr>
              <w:t>令和10年度まで</w:t>
            </w:r>
            <w:r>
              <w:rPr>
                <w:rFonts w:ascii="ＭＳ Ｐ明朝" w:eastAsia="ＭＳ Ｐ明朝" w:hAnsi="ＭＳ Ｐ明朝" w:hint="eastAsia"/>
                <w:sz w:val="16"/>
                <w:szCs w:val="16"/>
              </w:rPr>
              <w:t>の</w:t>
            </w:r>
            <w:r w:rsidR="00847D1B" w:rsidRPr="00A477DA">
              <w:rPr>
                <w:rFonts w:ascii="ＭＳ Ｐ明朝" w:eastAsia="ＭＳ Ｐ明朝" w:hAnsi="ＭＳ Ｐ明朝" w:hint="eastAsia"/>
                <w:sz w:val="16"/>
                <w:szCs w:val="16"/>
              </w:rPr>
              <w:t>既存設備</w:t>
            </w:r>
            <w:r>
              <w:rPr>
                <w:rFonts w:ascii="ＭＳ Ｐ明朝" w:eastAsia="ＭＳ Ｐ明朝" w:hAnsi="ＭＳ Ｐ明朝" w:hint="eastAsia"/>
                <w:sz w:val="16"/>
                <w:szCs w:val="16"/>
              </w:rPr>
              <w:t>等</w:t>
            </w:r>
            <w:r w:rsidR="00847D1B" w:rsidRPr="00A477DA">
              <w:rPr>
                <w:rFonts w:ascii="ＭＳ Ｐ明朝" w:eastAsia="ＭＳ Ｐ明朝" w:hAnsi="ＭＳ Ｐ明朝" w:hint="eastAsia"/>
                <w:sz w:val="16"/>
                <w:szCs w:val="16"/>
              </w:rPr>
              <w:t>の</w:t>
            </w:r>
            <w:r>
              <w:rPr>
                <w:rFonts w:ascii="ＭＳ Ｐ明朝" w:eastAsia="ＭＳ Ｐ明朝" w:hAnsi="ＭＳ Ｐ明朝" w:hint="eastAsia"/>
                <w:sz w:val="16"/>
                <w:szCs w:val="16"/>
              </w:rPr>
              <w:t>改修予定</w:t>
            </w:r>
            <w:r w:rsidR="00847D1B" w:rsidRPr="00A477DA">
              <w:rPr>
                <w:rFonts w:ascii="ＭＳ Ｐ明朝" w:eastAsia="ＭＳ Ｐ明朝" w:hAnsi="ＭＳ Ｐ明朝" w:hint="eastAsia"/>
                <w:sz w:val="16"/>
                <w:szCs w:val="16"/>
              </w:rPr>
              <w:t>概要について記載する</w:t>
            </w:r>
            <w:r w:rsidR="00847D1B">
              <w:rPr>
                <w:rFonts w:ascii="ＭＳ Ｐ明朝" w:eastAsia="ＭＳ Ｐ明朝" w:hAnsi="ＭＳ Ｐ明朝" w:hint="eastAsia"/>
                <w:sz w:val="16"/>
                <w:szCs w:val="16"/>
              </w:rPr>
              <w:t xml:space="preserve">　</w:t>
            </w:r>
          </w:p>
          <w:p w14:paraId="7C3AA066" w14:textId="5B616B3A" w:rsidR="00847D1B" w:rsidRPr="008F1E87"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スケジュールを含めた</w:t>
            </w:r>
            <w:r w:rsidR="00847D1B">
              <w:rPr>
                <w:rFonts w:ascii="ＭＳ Ｐ明朝" w:eastAsia="ＭＳ Ｐ明朝" w:hAnsi="ＭＳ Ｐ明朝" w:hint="eastAsia"/>
                <w:sz w:val="16"/>
                <w:szCs w:val="16"/>
              </w:rPr>
              <w:t>改修</w:t>
            </w:r>
            <w:r>
              <w:rPr>
                <w:rFonts w:ascii="ＭＳ Ｐ明朝" w:eastAsia="ＭＳ Ｐ明朝" w:hAnsi="ＭＳ Ｐ明朝" w:hint="eastAsia"/>
                <w:sz w:val="16"/>
                <w:szCs w:val="16"/>
              </w:rPr>
              <w:t>予定・</w:t>
            </w:r>
            <w:r w:rsidR="00847D1B">
              <w:rPr>
                <w:rFonts w:ascii="ＭＳ Ｐ明朝" w:eastAsia="ＭＳ Ｐ明朝" w:hAnsi="ＭＳ Ｐ明朝" w:hint="eastAsia"/>
                <w:sz w:val="16"/>
                <w:szCs w:val="16"/>
              </w:rPr>
              <w:t>計画を記載する</w:t>
            </w:r>
          </w:p>
        </w:tc>
        <w:tc>
          <w:tcPr>
            <w:tcW w:w="438" w:type="dxa"/>
            <w:tcBorders>
              <w:top w:val="single" w:sz="4" w:space="0" w:color="auto"/>
              <w:left w:val="single" w:sz="8" w:space="0" w:color="auto"/>
              <w:bottom w:val="single" w:sz="4" w:space="0" w:color="auto"/>
              <w:right w:val="single" w:sz="4" w:space="0" w:color="auto"/>
            </w:tcBorders>
            <w:vAlign w:val="center"/>
          </w:tcPr>
          <w:p w14:paraId="70286EF3"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A3550E5"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r>
      <w:tr w:rsidR="00847D1B" w:rsidRPr="00EA0BD6" w14:paraId="21369D99" w14:textId="77777777" w:rsidTr="003523BE">
        <w:trPr>
          <w:cantSplit/>
        </w:trPr>
        <w:tc>
          <w:tcPr>
            <w:tcW w:w="523" w:type="dxa"/>
            <w:vMerge/>
            <w:tcBorders>
              <w:left w:val="single" w:sz="8" w:space="0" w:color="auto"/>
              <w:right w:val="single" w:sz="4" w:space="0" w:color="auto"/>
            </w:tcBorders>
            <w:vAlign w:val="center"/>
          </w:tcPr>
          <w:p w14:paraId="544817BD" w14:textId="77777777" w:rsidR="00847D1B" w:rsidRPr="00E177BB" w:rsidRDefault="00847D1B" w:rsidP="00847D1B">
            <w:pPr>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bottom w:val="single" w:sz="4" w:space="0" w:color="auto"/>
              <w:right w:val="single" w:sz="4" w:space="0" w:color="auto"/>
            </w:tcBorders>
          </w:tcPr>
          <w:p w14:paraId="6CC394FC" w14:textId="17B3C2BD" w:rsidR="00847D1B" w:rsidRPr="00E177B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事業実施工程</w:t>
            </w:r>
          </w:p>
        </w:tc>
        <w:tc>
          <w:tcPr>
            <w:tcW w:w="1786" w:type="dxa"/>
            <w:tcBorders>
              <w:top w:val="single" w:sz="4" w:space="0" w:color="auto"/>
              <w:left w:val="nil"/>
              <w:bottom w:val="single" w:sz="4" w:space="0" w:color="auto"/>
              <w:right w:val="nil"/>
            </w:tcBorders>
          </w:tcPr>
          <w:p w14:paraId="3865E4D8" w14:textId="44347E1D" w:rsidR="00847D1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補助事業の開始日及び完了予定年月日</w:t>
            </w:r>
          </w:p>
        </w:tc>
        <w:tc>
          <w:tcPr>
            <w:tcW w:w="389" w:type="dxa"/>
            <w:tcBorders>
              <w:top w:val="single" w:sz="4" w:space="0" w:color="auto"/>
              <w:left w:val="single" w:sz="4" w:space="0" w:color="auto"/>
              <w:bottom w:val="single" w:sz="4" w:space="0" w:color="auto"/>
              <w:right w:val="single" w:sz="4" w:space="0" w:color="auto"/>
            </w:tcBorders>
            <w:vAlign w:val="center"/>
          </w:tcPr>
          <w:p w14:paraId="38090557" w14:textId="77777777" w:rsidR="00847D1B" w:rsidRDefault="00847D1B" w:rsidP="00E030E5">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12B02EC0" w14:textId="0D1B94C7" w:rsidR="00847D1B" w:rsidRPr="0093591A" w:rsidRDefault="00847D1B" w:rsidP="00E030E5">
            <w:pPr>
              <w:spacing w:line="0" w:lineRule="atLeast"/>
              <w:jc w:val="both"/>
              <w:rPr>
                <w:rFonts w:ascii="ＭＳ Ｐ明朝" w:eastAsia="ＭＳ Ｐ明朝" w:hAnsi="ＭＳ Ｐ明朝" w:cs="ＭＳ Ｐゴシック"/>
                <w:sz w:val="16"/>
                <w:szCs w:val="16"/>
              </w:rPr>
            </w:pPr>
            <w:r w:rsidRPr="00EF2F4B">
              <w:rPr>
                <w:rFonts w:ascii="ＭＳ Ｐ明朝" w:eastAsia="ＭＳ Ｐ明朝" w:hAnsi="ＭＳ Ｐ明朝" w:cs="ＭＳ Ｐゴシック" w:hint="eastAsia"/>
                <w:color w:val="000000" w:themeColor="text1"/>
                <w:sz w:val="16"/>
                <w:szCs w:val="16"/>
              </w:rPr>
              <w:t>「様式第１</w:t>
            </w:r>
            <w:r>
              <w:rPr>
                <w:rFonts w:ascii="ＭＳ Ｐ明朝" w:eastAsia="ＭＳ Ｐ明朝" w:hAnsi="ＭＳ Ｐ明朝" w:cs="ＭＳ Ｐゴシック" w:hint="eastAsia"/>
                <w:color w:val="000000" w:themeColor="text1"/>
                <w:sz w:val="16"/>
                <w:szCs w:val="16"/>
              </w:rPr>
              <w:t>交付</w:t>
            </w:r>
            <w:r w:rsidRPr="00EF2F4B">
              <w:rPr>
                <w:rFonts w:ascii="ＭＳ Ｐ明朝" w:eastAsia="ＭＳ Ｐ明朝" w:hAnsi="ＭＳ Ｐ明朝" w:cs="ＭＳ Ｐゴシック" w:hint="eastAsia"/>
                <w:color w:val="000000" w:themeColor="text1"/>
                <w:sz w:val="16"/>
                <w:szCs w:val="16"/>
              </w:rPr>
              <w:t>申請書」</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記載事項と一致</w:t>
            </w:r>
          </w:p>
          <w:p w14:paraId="265C0E4A" w14:textId="234A97B2" w:rsidR="00847D1B" w:rsidRDefault="00847D1B" w:rsidP="00B461B0">
            <w:pPr>
              <w:spacing w:line="0" w:lineRule="atLeast"/>
              <w:jc w:val="both"/>
              <w:rPr>
                <w:rFonts w:ascii="ＭＳ Ｐ明朝" w:eastAsia="ＭＳ Ｐ明朝" w:hAnsi="ＭＳ Ｐ明朝" w:cs="ＭＳ Ｐゴシック"/>
                <w:sz w:val="16"/>
                <w:szCs w:val="16"/>
              </w:rPr>
            </w:pPr>
            <w:r w:rsidRPr="0093591A">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完了予定年月日は「令和</w:t>
            </w:r>
            <w:r w:rsidR="00CE3D89">
              <w:rPr>
                <w:rFonts w:ascii="ＭＳ Ｐ明朝" w:eastAsia="ＭＳ Ｐ明朝" w:hAnsi="ＭＳ Ｐ明朝" w:cs="ＭＳ Ｐゴシック" w:hint="eastAsia"/>
                <w:sz w:val="16"/>
                <w:szCs w:val="16"/>
              </w:rPr>
              <w:t>８</w:t>
            </w:r>
            <w:r w:rsidRPr="0093591A">
              <w:rPr>
                <w:rFonts w:ascii="ＭＳ Ｐ明朝" w:eastAsia="ＭＳ Ｐ明朝" w:hAnsi="ＭＳ Ｐ明朝" w:cs="ＭＳ Ｐゴシック"/>
                <w:sz w:val="16"/>
                <w:szCs w:val="16"/>
              </w:rPr>
              <w:t>年</w:t>
            </w:r>
            <w:r>
              <w:rPr>
                <w:rFonts w:ascii="ＭＳ Ｐ明朝" w:eastAsia="ＭＳ Ｐ明朝" w:hAnsi="ＭＳ Ｐ明朝" w:cs="ＭＳ Ｐゴシック" w:hint="eastAsia"/>
                <w:sz w:val="16"/>
                <w:szCs w:val="16"/>
              </w:rPr>
              <w:t>２</w:t>
            </w:r>
            <w:r w:rsidRPr="0093591A">
              <w:rPr>
                <w:rFonts w:ascii="ＭＳ Ｐ明朝" w:eastAsia="ＭＳ Ｐ明朝" w:hAnsi="ＭＳ Ｐ明朝" w:cs="ＭＳ Ｐゴシック"/>
                <w:sz w:val="16"/>
                <w:szCs w:val="16"/>
              </w:rPr>
              <w:t>月</w:t>
            </w:r>
            <w:r>
              <w:rPr>
                <w:rFonts w:ascii="ＭＳ Ｐ明朝" w:eastAsia="ＭＳ Ｐ明朝" w:hAnsi="ＭＳ Ｐ明朝" w:cs="ＭＳ Ｐゴシック" w:hint="eastAsia"/>
                <w:sz w:val="16"/>
                <w:szCs w:val="16"/>
              </w:rPr>
              <w:t>２０</w:t>
            </w:r>
            <w:r w:rsidRPr="0093591A">
              <w:rPr>
                <w:rFonts w:ascii="ＭＳ Ｐ明朝" w:eastAsia="ＭＳ Ｐ明朝" w:hAnsi="ＭＳ Ｐ明朝" w:cs="ＭＳ Ｐゴシック"/>
                <w:sz w:val="16"/>
                <w:szCs w:val="16"/>
              </w:rPr>
              <w:t>日以前」とする</w:t>
            </w:r>
          </w:p>
        </w:tc>
        <w:tc>
          <w:tcPr>
            <w:tcW w:w="438" w:type="dxa"/>
            <w:tcBorders>
              <w:top w:val="single" w:sz="4" w:space="0" w:color="auto"/>
              <w:left w:val="single" w:sz="8" w:space="0" w:color="auto"/>
              <w:bottom w:val="single" w:sz="4" w:space="0" w:color="auto"/>
              <w:right w:val="single" w:sz="4" w:space="0" w:color="auto"/>
            </w:tcBorders>
            <w:vAlign w:val="center"/>
          </w:tcPr>
          <w:p w14:paraId="349CE6E1"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2520FD9"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r>
      <w:tr w:rsidR="00847D1B" w:rsidRPr="00EA0BD6" w14:paraId="569B550B" w14:textId="77777777" w:rsidTr="00063F20">
        <w:trPr>
          <w:cantSplit/>
          <w:trHeight w:val="270"/>
        </w:trPr>
        <w:tc>
          <w:tcPr>
            <w:tcW w:w="523" w:type="dxa"/>
            <w:vMerge/>
            <w:tcBorders>
              <w:left w:val="single" w:sz="8" w:space="0" w:color="auto"/>
              <w:right w:val="single" w:sz="4" w:space="0" w:color="auto"/>
            </w:tcBorders>
            <w:vAlign w:val="center"/>
          </w:tcPr>
          <w:p w14:paraId="4592CF40"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2C25AF08"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3CB88525" w14:textId="77777777"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スケジュール表</w:t>
            </w:r>
          </w:p>
        </w:tc>
        <w:tc>
          <w:tcPr>
            <w:tcW w:w="389" w:type="dxa"/>
            <w:tcBorders>
              <w:top w:val="single" w:sz="4" w:space="0" w:color="auto"/>
              <w:left w:val="single" w:sz="4" w:space="0" w:color="auto"/>
              <w:right w:val="single" w:sz="4" w:space="0" w:color="auto"/>
            </w:tcBorders>
            <w:vAlign w:val="center"/>
          </w:tcPr>
          <w:p w14:paraId="0DD8C1F9"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tcPr>
          <w:p w14:paraId="4F9625A7" w14:textId="16CA87E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Pr="00AB4D4F">
              <w:rPr>
                <w:rFonts w:ascii="ＭＳ Ｐ明朝" w:eastAsia="ＭＳ Ｐ明朝" w:hAnsi="ＭＳ Ｐ明朝" w:cs="ＭＳ Ｐゴシック" w:hint="eastAsia"/>
                <w:sz w:val="16"/>
                <w:szCs w:val="16"/>
              </w:rPr>
              <w:t>完了日</w:t>
            </w:r>
            <w:r>
              <w:rPr>
                <w:rFonts w:ascii="ＭＳ Ｐ明朝" w:eastAsia="ＭＳ Ｐ明朝" w:hAnsi="ＭＳ Ｐ明朝" w:cs="ＭＳ Ｐゴシック" w:hint="eastAsia"/>
                <w:sz w:val="16"/>
                <w:szCs w:val="16"/>
              </w:rPr>
              <w:t>（検収日）及び支払完了日を</w:t>
            </w:r>
            <w:r w:rsidRPr="00AB4D4F">
              <w:rPr>
                <w:rFonts w:ascii="ＭＳ Ｐ明朝" w:eastAsia="ＭＳ Ｐ明朝" w:hAnsi="ＭＳ Ｐ明朝" w:cs="ＭＳ Ｐゴシック" w:hint="eastAsia"/>
                <w:sz w:val="16"/>
                <w:szCs w:val="16"/>
              </w:rPr>
              <w:t>表の中に記入</w:t>
            </w:r>
          </w:p>
        </w:tc>
        <w:tc>
          <w:tcPr>
            <w:tcW w:w="438" w:type="dxa"/>
            <w:tcBorders>
              <w:top w:val="single" w:sz="4" w:space="0" w:color="auto"/>
              <w:left w:val="single" w:sz="8" w:space="0" w:color="auto"/>
              <w:right w:val="single" w:sz="4" w:space="0" w:color="auto"/>
            </w:tcBorders>
            <w:vAlign w:val="center"/>
          </w:tcPr>
          <w:p w14:paraId="4E2F5A59"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09A9EAA4"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3B092607" w14:textId="77777777" w:rsidTr="00847D1B">
        <w:trPr>
          <w:cantSplit/>
          <w:trHeight w:val="108"/>
        </w:trPr>
        <w:tc>
          <w:tcPr>
            <w:tcW w:w="523" w:type="dxa"/>
            <w:vMerge/>
            <w:tcBorders>
              <w:left w:val="single" w:sz="8" w:space="0" w:color="auto"/>
              <w:right w:val="single" w:sz="4" w:space="0" w:color="auto"/>
            </w:tcBorders>
            <w:vAlign w:val="center"/>
          </w:tcPr>
          <w:p w14:paraId="2763BCFC"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3855DB4D" w14:textId="5C41B17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５　資金調達計画</w:t>
            </w:r>
          </w:p>
        </w:tc>
        <w:tc>
          <w:tcPr>
            <w:tcW w:w="1786" w:type="dxa"/>
            <w:tcBorders>
              <w:top w:val="single" w:sz="4" w:space="0" w:color="auto"/>
              <w:left w:val="nil"/>
              <w:right w:val="nil"/>
            </w:tcBorders>
          </w:tcPr>
          <w:p w14:paraId="50CAE4F3" w14:textId="2A28D7D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資金調達計画</w:t>
            </w:r>
          </w:p>
        </w:tc>
        <w:tc>
          <w:tcPr>
            <w:tcW w:w="389" w:type="dxa"/>
            <w:tcBorders>
              <w:top w:val="single" w:sz="4" w:space="0" w:color="auto"/>
              <w:left w:val="single" w:sz="4" w:space="0" w:color="auto"/>
              <w:right w:val="single" w:sz="4" w:space="0" w:color="auto"/>
            </w:tcBorders>
            <w:vAlign w:val="center"/>
          </w:tcPr>
          <w:p w14:paraId="12BE1F2A"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vAlign w:val="center"/>
          </w:tcPr>
          <w:p w14:paraId="22BE3C6A" w14:textId="59727DB6" w:rsidR="00847D1B" w:rsidRDefault="00847D1B" w:rsidP="00560DDF">
            <w:pPr>
              <w:spacing w:line="0" w:lineRule="atLeast"/>
              <w:jc w:val="both"/>
              <w:rPr>
                <w:rFonts w:ascii="ＭＳ Ｐ明朝" w:eastAsia="ＭＳ Ｐ明朝" w:hAnsi="ＭＳ Ｐ明朝" w:cs="ＭＳ Ｐゴシック"/>
                <w:sz w:val="16"/>
                <w:szCs w:val="16"/>
              </w:rPr>
            </w:pPr>
            <w:r w:rsidRPr="00A11C59">
              <w:rPr>
                <w:rFonts w:ascii="ＭＳ Ｐ明朝" w:eastAsia="ＭＳ Ｐ明朝" w:hAnsi="ＭＳ Ｐ明朝" w:cs="ＭＳ Ｐゴシック" w:hint="eastAsia"/>
                <w:sz w:val="16"/>
                <w:szCs w:val="16"/>
              </w:rPr>
              <w:t>合計金額が</w:t>
            </w:r>
            <w:r>
              <w:rPr>
                <w:rFonts w:ascii="ＭＳ Ｐ明朝" w:eastAsia="ＭＳ Ｐ明朝" w:hAnsi="ＭＳ Ｐ明朝" w:cs="ＭＳ Ｐゴシック" w:hint="eastAsia"/>
                <w:color w:val="000000" w:themeColor="text1"/>
                <w:sz w:val="16"/>
                <w:szCs w:val="16"/>
              </w:rPr>
              <w:t>別紙２</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総事業費</w:t>
            </w:r>
            <w:r>
              <w:rPr>
                <w:rFonts w:ascii="ＭＳ Ｐ明朝" w:eastAsia="ＭＳ Ｐ明朝" w:hAnsi="ＭＳ Ｐ明朝" w:cs="ＭＳ Ｐゴシック"/>
                <w:sz w:val="16"/>
                <w:szCs w:val="16"/>
              </w:rPr>
              <w:t>と</w:t>
            </w:r>
            <w:r>
              <w:rPr>
                <w:rFonts w:ascii="ＭＳ Ｐ明朝" w:eastAsia="ＭＳ Ｐ明朝" w:hAnsi="ＭＳ Ｐ明朝" w:cs="ＭＳ Ｐゴシック" w:hint="eastAsia"/>
                <w:sz w:val="16"/>
                <w:szCs w:val="16"/>
              </w:rPr>
              <w:t>整合</w:t>
            </w:r>
          </w:p>
        </w:tc>
        <w:tc>
          <w:tcPr>
            <w:tcW w:w="438" w:type="dxa"/>
            <w:tcBorders>
              <w:top w:val="single" w:sz="4" w:space="0" w:color="auto"/>
              <w:left w:val="single" w:sz="8" w:space="0" w:color="auto"/>
              <w:right w:val="single" w:sz="4" w:space="0" w:color="auto"/>
            </w:tcBorders>
            <w:vAlign w:val="center"/>
          </w:tcPr>
          <w:p w14:paraId="7720842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357A973F"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52B502F0" w14:textId="77777777" w:rsidTr="00063F20">
        <w:trPr>
          <w:cantSplit/>
          <w:trHeight w:val="283"/>
        </w:trPr>
        <w:tc>
          <w:tcPr>
            <w:tcW w:w="523" w:type="dxa"/>
            <w:vMerge/>
            <w:tcBorders>
              <w:left w:val="single" w:sz="8" w:space="0" w:color="auto"/>
              <w:right w:val="single" w:sz="4" w:space="0" w:color="auto"/>
            </w:tcBorders>
            <w:vAlign w:val="center"/>
          </w:tcPr>
          <w:p w14:paraId="4BC1D784"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4F037BF8" w14:textId="5B2CA8C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６　補助事業実施体制</w:t>
            </w:r>
          </w:p>
        </w:tc>
        <w:tc>
          <w:tcPr>
            <w:tcW w:w="1786" w:type="dxa"/>
            <w:vMerge w:val="restart"/>
            <w:tcBorders>
              <w:top w:val="single" w:sz="4" w:space="0" w:color="auto"/>
              <w:left w:val="nil"/>
              <w:right w:val="nil"/>
            </w:tcBorders>
          </w:tcPr>
          <w:p w14:paraId="484A18A7" w14:textId="28E0EE36"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389" w:type="dxa"/>
            <w:tcBorders>
              <w:top w:val="single" w:sz="4" w:space="0" w:color="auto"/>
              <w:left w:val="single" w:sz="4" w:space="0" w:color="auto"/>
              <w:bottom w:val="dotted" w:sz="4" w:space="0" w:color="auto"/>
              <w:right w:val="single" w:sz="4" w:space="0" w:color="auto"/>
            </w:tcBorders>
            <w:vAlign w:val="center"/>
          </w:tcPr>
          <w:p w14:paraId="5DA09BCD"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7585FF35"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補助事業に関する社内外の管理体制の一覧</w:t>
            </w:r>
          </w:p>
        </w:tc>
        <w:tc>
          <w:tcPr>
            <w:tcW w:w="438" w:type="dxa"/>
            <w:tcBorders>
              <w:top w:val="single" w:sz="4" w:space="0" w:color="auto"/>
              <w:left w:val="single" w:sz="8" w:space="0" w:color="auto"/>
              <w:bottom w:val="dotted" w:sz="4" w:space="0" w:color="auto"/>
              <w:right w:val="single" w:sz="4" w:space="0" w:color="auto"/>
            </w:tcBorders>
            <w:vAlign w:val="center"/>
          </w:tcPr>
          <w:p w14:paraId="309C78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7DB98F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78499DFA" w14:textId="77777777" w:rsidTr="00063F20">
        <w:trPr>
          <w:cantSplit/>
          <w:trHeight w:val="283"/>
        </w:trPr>
        <w:tc>
          <w:tcPr>
            <w:tcW w:w="523" w:type="dxa"/>
            <w:vMerge/>
            <w:tcBorders>
              <w:left w:val="single" w:sz="8" w:space="0" w:color="auto"/>
              <w:bottom w:val="single" w:sz="4" w:space="0" w:color="auto"/>
              <w:right w:val="single" w:sz="4" w:space="0" w:color="auto"/>
            </w:tcBorders>
            <w:vAlign w:val="center"/>
          </w:tcPr>
          <w:p w14:paraId="053E8722"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4AD2E3F0"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tcPr>
          <w:p w14:paraId="177F5E0F" w14:textId="77777777" w:rsidR="00847D1B" w:rsidRDefault="00847D1B" w:rsidP="006F2337">
            <w:pPr>
              <w:spacing w:line="0" w:lineRule="atLeast"/>
              <w:jc w:val="both"/>
              <w:rPr>
                <w:rFonts w:ascii="ＭＳ Ｐ明朝" w:eastAsia="ＭＳ Ｐ明朝" w:hAnsi="ＭＳ Ｐ明朝" w:cs="ＭＳ Ｐゴシック"/>
                <w:sz w:val="16"/>
                <w:szCs w:val="16"/>
              </w:rPr>
            </w:pPr>
          </w:p>
        </w:tc>
        <w:tc>
          <w:tcPr>
            <w:tcW w:w="389" w:type="dxa"/>
            <w:tcBorders>
              <w:top w:val="dotted" w:sz="4" w:space="0" w:color="auto"/>
              <w:left w:val="single" w:sz="4" w:space="0" w:color="auto"/>
              <w:bottom w:val="single" w:sz="4" w:space="0" w:color="auto"/>
              <w:right w:val="single" w:sz="4" w:space="0" w:color="auto"/>
            </w:tcBorders>
            <w:vAlign w:val="center"/>
          </w:tcPr>
          <w:p w14:paraId="0C482032"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dotted" w:sz="4" w:space="0" w:color="auto"/>
              <w:left w:val="single" w:sz="4" w:space="0" w:color="auto"/>
              <w:bottom w:val="single" w:sz="4" w:space="0" w:color="auto"/>
              <w:right w:val="single" w:sz="4" w:space="0" w:color="auto"/>
            </w:tcBorders>
          </w:tcPr>
          <w:p w14:paraId="4607E13A"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申請者が複数の場合、申請者間の関係を明記</w:t>
            </w:r>
          </w:p>
        </w:tc>
        <w:tc>
          <w:tcPr>
            <w:tcW w:w="438" w:type="dxa"/>
            <w:tcBorders>
              <w:top w:val="dotted" w:sz="4" w:space="0" w:color="auto"/>
              <w:left w:val="single" w:sz="8" w:space="0" w:color="auto"/>
              <w:bottom w:val="single" w:sz="4" w:space="0" w:color="auto"/>
              <w:right w:val="single" w:sz="4" w:space="0" w:color="auto"/>
            </w:tcBorders>
            <w:vAlign w:val="center"/>
          </w:tcPr>
          <w:p w14:paraId="3758375A"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E5043E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063F20" w:rsidRPr="00EA0BD6" w14:paraId="4D9E188C" w14:textId="77777777" w:rsidTr="00CE3D89">
        <w:trPr>
          <w:cantSplit/>
          <w:trHeight w:val="313"/>
        </w:trPr>
        <w:tc>
          <w:tcPr>
            <w:tcW w:w="523" w:type="dxa"/>
            <w:vMerge w:val="restart"/>
            <w:tcBorders>
              <w:top w:val="single" w:sz="4" w:space="0" w:color="auto"/>
              <w:left w:val="single" w:sz="8" w:space="0" w:color="auto"/>
              <w:right w:val="single" w:sz="4" w:space="0" w:color="auto"/>
            </w:tcBorders>
            <w:textDirection w:val="tbRlV"/>
            <w:vAlign w:val="center"/>
          </w:tcPr>
          <w:p w14:paraId="4CE4A6C5" w14:textId="1EC520A1" w:rsidR="00063F20" w:rsidRPr="00E177BB" w:rsidRDefault="00613BEF" w:rsidP="009E16E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3360" behindDoc="0" locked="0" layoutInCell="1" allowOverlap="1" wp14:anchorId="7900380E" wp14:editId="058388F2">
                      <wp:simplePos x="0" y="0"/>
                      <wp:positionH relativeFrom="column">
                        <wp:posOffset>-224790</wp:posOffset>
                      </wp:positionH>
                      <wp:positionV relativeFrom="paragraph">
                        <wp:posOffset>10160</wp:posOffset>
                      </wp:positionV>
                      <wp:extent cx="361950" cy="285750"/>
                      <wp:effectExtent l="0" t="0" r="0" b="0"/>
                      <wp:wrapNone/>
                      <wp:docPr id="181644889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0380E" id="_x0000_s1028" type="#_x0000_t202" style="position:absolute;left:0;text-align:left;margin-left:-17.7pt;margin-top:.8pt;width:28.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hVr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" filled="f" stroked="f" strokeweight=".5pt">
                      <v:textbo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v:textbox>
                    </v:shape>
                  </w:pict>
                </mc:Fallback>
              </mc:AlternateContent>
            </w:r>
            <w:r w:rsidR="00063F20">
              <w:rPr>
                <w:rFonts w:ascii="ＭＳ Ｐ明朝" w:eastAsia="ＭＳ Ｐ明朝" w:hAnsi="ＭＳ Ｐ明朝" w:cs="ＭＳ Ｐゴシック" w:hint="eastAsia"/>
                <w:sz w:val="16"/>
                <w:szCs w:val="16"/>
              </w:rPr>
              <w:t>経費内訳</w:t>
            </w:r>
          </w:p>
        </w:tc>
        <w:tc>
          <w:tcPr>
            <w:tcW w:w="1336" w:type="dxa"/>
            <w:vMerge w:val="restart"/>
            <w:tcBorders>
              <w:top w:val="single" w:sz="4" w:space="0" w:color="auto"/>
              <w:left w:val="single" w:sz="4" w:space="0" w:color="auto"/>
              <w:right w:val="single" w:sz="4" w:space="0" w:color="auto"/>
            </w:tcBorders>
          </w:tcPr>
          <w:p w14:paraId="7ADEA6CF" w14:textId="5C36A580" w:rsidR="00063F20" w:rsidRPr="00E177BB"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【別紙２】</w:t>
            </w:r>
          </w:p>
        </w:tc>
        <w:tc>
          <w:tcPr>
            <w:tcW w:w="1786" w:type="dxa"/>
            <w:tcBorders>
              <w:top w:val="single" w:sz="4" w:space="0" w:color="auto"/>
              <w:left w:val="nil"/>
              <w:right w:val="nil"/>
            </w:tcBorders>
          </w:tcPr>
          <w:p w14:paraId="4AB24BD5" w14:textId="3F0D90DE"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所要経費</w:t>
            </w:r>
          </w:p>
        </w:tc>
        <w:tc>
          <w:tcPr>
            <w:tcW w:w="389" w:type="dxa"/>
            <w:vMerge w:val="restart"/>
            <w:tcBorders>
              <w:top w:val="single" w:sz="4" w:space="0" w:color="auto"/>
              <w:left w:val="single" w:sz="4" w:space="0" w:color="auto"/>
              <w:right w:val="single" w:sz="4" w:space="0" w:color="auto"/>
            </w:tcBorders>
            <w:vAlign w:val="center"/>
          </w:tcPr>
          <w:p w14:paraId="3514154D" w14:textId="1BA1D880" w:rsidR="00063F20" w:rsidRDefault="00063F20" w:rsidP="009E16E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5E820C87" w14:textId="6DBF3A58"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color w:val="000000" w:themeColor="text1"/>
                <w:sz w:val="16"/>
                <w:szCs w:val="16"/>
              </w:rPr>
              <w:t>総事業費</w:t>
            </w:r>
            <w:r w:rsidRPr="00430779">
              <w:rPr>
                <w:rFonts w:ascii="ＭＳ Ｐ明朝" w:eastAsia="ＭＳ Ｐ明朝" w:hAnsi="ＭＳ Ｐ明朝" w:cs="ＭＳ Ｐゴシック" w:hint="eastAsia"/>
                <w:color w:val="000000" w:themeColor="text1"/>
                <w:sz w:val="16"/>
                <w:szCs w:val="16"/>
              </w:rPr>
              <w:t>が「</w:t>
            </w:r>
            <w:r>
              <w:rPr>
                <w:rFonts w:ascii="ＭＳ Ｐ明朝" w:eastAsia="ＭＳ Ｐ明朝" w:hAnsi="ＭＳ Ｐ明朝" w:cs="ＭＳ Ｐゴシック" w:hint="eastAsia"/>
                <w:sz w:val="16"/>
                <w:szCs w:val="16"/>
              </w:rPr>
              <w:t>資金調達計画</w:t>
            </w:r>
            <w:r w:rsidRPr="00430779">
              <w:rPr>
                <w:rFonts w:ascii="ＭＳ Ｐ明朝" w:eastAsia="ＭＳ Ｐ明朝" w:hAnsi="ＭＳ Ｐ明朝" w:cs="ＭＳ Ｐゴシック"/>
                <w:color w:val="000000" w:themeColor="text1"/>
                <w:sz w:val="16"/>
                <w:szCs w:val="16"/>
              </w:rPr>
              <w:t>」</w:t>
            </w:r>
            <w:r>
              <w:rPr>
                <w:rFonts w:ascii="ＭＳ Ｐ明朝" w:eastAsia="ＭＳ Ｐ明朝" w:hAnsi="ＭＳ Ｐ明朝" w:cs="ＭＳ Ｐゴシック" w:hint="eastAsia"/>
                <w:color w:val="000000" w:themeColor="text1"/>
                <w:sz w:val="16"/>
                <w:szCs w:val="16"/>
              </w:rPr>
              <w:t>の合計金額</w:t>
            </w:r>
            <w:r w:rsidRPr="00430779">
              <w:rPr>
                <w:rFonts w:ascii="ＭＳ Ｐ明朝" w:eastAsia="ＭＳ Ｐ明朝" w:hAnsi="ＭＳ Ｐ明朝" w:cs="ＭＳ Ｐゴシック" w:hint="eastAsia"/>
                <w:color w:val="000000" w:themeColor="text1"/>
                <w:sz w:val="16"/>
                <w:szCs w:val="16"/>
              </w:rPr>
              <w:t>と整合</w:t>
            </w:r>
          </w:p>
        </w:tc>
        <w:tc>
          <w:tcPr>
            <w:tcW w:w="438" w:type="dxa"/>
            <w:tcBorders>
              <w:top w:val="single" w:sz="4" w:space="0" w:color="auto"/>
              <w:left w:val="single" w:sz="8" w:space="0" w:color="auto"/>
              <w:bottom w:val="single" w:sz="4" w:space="0" w:color="auto"/>
              <w:right w:val="single" w:sz="4" w:space="0" w:color="auto"/>
            </w:tcBorders>
            <w:vAlign w:val="center"/>
          </w:tcPr>
          <w:p w14:paraId="3E2783EA"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CFC7EEE"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8F600C1" w14:textId="77777777" w:rsidTr="00063F20">
        <w:trPr>
          <w:cantSplit/>
          <w:trHeight w:val="283"/>
        </w:trPr>
        <w:tc>
          <w:tcPr>
            <w:tcW w:w="523" w:type="dxa"/>
            <w:vMerge/>
            <w:tcBorders>
              <w:left w:val="single" w:sz="8" w:space="0" w:color="auto"/>
              <w:right w:val="single" w:sz="4" w:space="0" w:color="auto"/>
            </w:tcBorders>
            <w:vAlign w:val="center"/>
          </w:tcPr>
          <w:p w14:paraId="4A4ACF81"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30758F0"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tcPr>
          <w:p w14:paraId="3BEBB732" w14:textId="52786583"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lang w:eastAsia="zh-CN"/>
              </w:rPr>
              <w:t>補助対象経費支出予定額内訳</w:t>
            </w:r>
          </w:p>
        </w:tc>
        <w:tc>
          <w:tcPr>
            <w:tcW w:w="389" w:type="dxa"/>
            <w:vMerge/>
            <w:tcBorders>
              <w:left w:val="single" w:sz="4" w:space="0" w:color="auto"/>
              <w:right w:val="single" w:sz="4" w:space="0" w:color="auto"/>
            </w:tcBorders>
            <w:vAlign w:val="center"/>
          </w:tcPr>
          <w:p w14:paraId="5CDFC1FE"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right w:val="single" w:sz="4" w:space="0" w:color="auto"/>
            </w:tcBorders>
          </w:tcPr>
          <w:p w14:paraId="0F221C65" w14:textId="1F67FFFB"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補助対象外が含まれていないか</w:t>
            </w:r>
          </w:p>
        </w:tc>
        <w:tc>
          <w:tcPr>
            <w:tcW w:w="438" w:type="dxa"/>
            <w:tcBorders>
              <w:top w:val="single" w:sz="4" w:space="0" w:color="auto"/>
              <w:left w:val="single" w:sz="8" w:space="0" w:color="auto"/>
              <w:right w:val="single" w:sz="4" w:space="0" w:color="auto"/>
            </w:tcBorders>
            <w:vAlign w:val="center"/>
          </w:tcPr>
          <w:p w14:paraId="2AA8107B"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0C8D0498" w14:textId="77777777" w:rsidR="00063F20" w:rsidRPr="00CE3D89"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64487950" w14:textId="77777777" w:rsidTr="00063F20">
        <w:trPr>
          <w:cantSplit/>
          <w:trHeight w:val="283"/>
        </w:trPr>
        <w:tc>
          <w:tcPr>
            <w:tcW w:w="523" w:type="dxa"/>
            <w:vMerge/>
            <w:tcBorders>
              <w:left w:val="single" w:sz="8" w:space="0" w:color="auto"/>
              <w:right w:val="single" w:sz="4" w:space="0" w:color="auto"/>
            </w:tcBorders>
            <w:vAlign w:val="center"/>
          </w:tcPr>
          <w:p w14:paraId="0A348625"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C0AFB88"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tcPr>
          <w:p w14:paraId="6C604BD2"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4549B911"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dotted" w:sz="4" w:space="0" w:color="auto"/>
              <w:right w:val="single" w:sz="4" w:space="0" w:color="auto"/>
            </w:tcBorders>
          </w:tcPr>
          <w:p w14:paraId="384D8BBB" w14:textId="18DD60C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内訳に、参考見積書または計算書を添付する</w:t>
            </w:r>
          </w:p>
        </w:tc>
        <w:tc>
          <w:tcPr>
            <w:tcW w:w="438" w:type="dxa"/>
            <w:tcBorders>
              <w:top w:val="dotted" w:sz="4" w:space="0" w:color="auto"/>
              <w:left w:val="single" w:sz="8" w:space="0" w:color="auto"/>
              <w:bottom w:val="dotted" w:sz="4" w:space="0" w:color="auto"/>
              <w:right w:val="single" w:sz="4" w:space="0" w:color="auto"/>
            </w:tcBorders>
            <w:vAlign w:val="center"/>
          </w:tcPr>
          <w:p w14:paraId="11F6548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3214D552"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747640E" w14:textId="77777777" w:rsidTr="00063F20">
        <w:trPr>
          <w:cantSplit/>
          <w:trHeight w:val="513"/>
        </w:trPr>
        <w:tc>
          <w:tcPr>
            <w:tcW w:w="523" w:type="dxa"/>
            <w:vMerge/>
            <w:tcBorders>
              <w:left w:val="single" w:sz="8" w:space="0" w:color="auto"/>
              <w:right w:val="single" w:sz="4" w:space="0" w:color="auto"/>
            </w:tcBorders>
            <w:vAlign w:val="center"/>
          </w:tcPr>
          <w:p w14:paraId="62F8F666"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4119AD3"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tcPr>
          <w:p w14:paraId="326D361E"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2C1EFD9"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right w:val="single" w:sz="4" w:space="0" w:color="auto"/>
            </w:tcBorders>
          </w:tcPr>
          <w:p w14:paraId="051B0E3C" w14:textId="7FD6097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38" w:type="dxa"/>
            <w:tcBorders>
              <w:top w:val="dotted" w:sz="4" w:space="0" w:color="auto"/>
              <w:left w:val="single" w:sz="8" w:space="0" w:color="auto"/>
              <w:right w:val="single" w:sz="4" w:space="0" w:color="auto"/>
            </w:tcBorders>
            <w:vAlign w:val="center"/>
          </w:tcPr>
          <w:p w14:paraId="79FDC25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1714E2A4"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FD27FE" w:rsidRPr="00EA0BD6" w14:paraId="7B4379FC" w14:textId="77777777" w:rsidTr="00847D1B">
        <w:trPr>
          <w:cantSplit/>
        </w:trPr>
        <w:tc>
          <w:tcPr>
            <w:tcW w:w="523" w:type="dxa"/>
            <w:vMerge w:val="restart"/>
            <w:tcBorders>
              <w:top w:val="single" w:sz="4" w:space="0" w:color="auto"/>
              <w:left w:val="single" w:sz="8" w:space="0" w:color="auto"/>
              <w:right w:val="single" w:sz="4" w:space="0" w:color="auto"/>
            </w:tcBorders>
            <w:textDirection w:val="tbRlV"/>
            <w:vAlign w:val="center"/>
          </w:tcPr>
          <w:p w14:paraId="3405AA09" w14:textId="19A9BEED" w:rsidR="00FD27FE" w:rsidRPr="00E177BB" w:rsidRDefault="00613BEF" w:rsidP="008979A0">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5408" behindDoc="0" locked="0" layoutInCell="1" allowOverlap="1" wp14:anchorId="10680641" wp14:editId="167F52B4">
                      <wp:simplePos x="0" y="0"/>
                      <wp:positionH relativeFrom="column">
                        <wp:posOffset>-215900</wp:posOffset>
                      </wp:positionH>
                      <wp:positionV relativeFrom="paragraph">
                        <wp:posOffset>1933575</wp:posOffset>
                      </wp:positionV>
                      <wp:extent cx="361950" cy="285750"/>
                      <wp:effectExtent l="0" t="0" r="0" b="0"/>
                      <wp:wrapNone/>
                      <wp:docPr id="1385030973"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80641" id="_x0000_s1029" type="#_x0000_t202" style="position:absolute;left:0;text-align:left;margin-left:-17pt;margin-top:152.25pt;width:28.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q+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" filled="f" stroked="f" strokeweight=".5pt">
                      <v:textbo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v:textbox>
                    </v:shape>
                  </w:pict>
                </mc:Fallback>
              </mc:AlternateContent>
            </w:r>
            <w:r w:rsidR="00FD27FE">
              <w:rPr>
                <w:rFonts w:ascii="ＭＳ Ｐ明朝" w:eastAsia="ＭＳ Ｐ明朝" w:hAnsi="ＭＳ Ｐ明朝" w:cs="ＭＳ Ｐゴシック" w:hint="eastAsia"/>
                <w:sz w:val="16"/>
                <w:szCs w:val="16"/>
              </w:rPr>
              <w:t>添付書類</w:t>
            </w:r>
          </w:p>
        </w:tc>
        <w:tc>
          <w:tcPr>
            <w:tcW w:w="1336" w:type="dxa"/>
            <w:tcBorders>
              <w:top w:val="single" w:sz="4" w:space="0" w:color="auto"/>
              <w:left w:val="single" w:sz="4" w:space="0" w:color="auto"/>
              <w:right w:val="single" w:sz="4" w:space="0" w:color="auto"/>
            </w:tcBorders>
          </w:tcPr>
          <w:p w14:paraId="3AF38095"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【別紙３】</w:t>
            </w:r>
          </w:p>
          <w:p w14:paraId="5858F615" w14:textId="2A989F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暴力団排除に関する誓約事項</w:t>
            </w:r>
          </w:p>
        </w:tc>
        <w:tc>
          <w:tcPr>
            <w:tcW w:w="1786" w:type="dxa"/>
            <w:tcBorders>
              <w:top w:val="single" w:sz="4" w:space="0" w:color="auto"/>
              <w:left w:val="nil"/>
              <w:right w:val="nil"/>
            </w:tcBorders>
          </w:tcPr>
          <w:p w14:paraId="67E56329"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dotted" w:sz="4" w:space="0" w:color="auto"/>
              <w:right w:val="single" w:sz="4" w:space="0" w:color="auto"/>
            </w:tcBorders>
            <w:vAlign w:val="center"/>
          </w:tcPr>
          <w:p w14:paraId="661A0C6F" w14:textId="3C2EED99"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7A4D2ECA" w14:textId="5C84FBEB" w:rsidR="00F07A34" w:rsidRPr="00F07A34" w:rsidRDefault="00F07A34" w:rsidP="008979A0">
            <w:pPr>
              <w:spacing w:line="0" w:lineRule="atLeast"/>
              <w:jc w:val="both"/>
              <w:rPr>
                <w:rFonts w:ascii="ＭＳ Ｐ明朝" w:eastAsia="ＭＳ Ｐ明朝" w:hAnsi="ＭＳ Ｐ明朝" w:cs="ＭＳ Ｐゴシック"/>
                <w:b/>
                <w:bCs/>
                <w:color w:val="FF0000"/>
                <w:sz w:val="16"/>
                <w:szCs w:val="16"/>
              </w:rPr>
            </w:pPr>
            <w:r w:rsidRPr="00F07A34">
              <w:rPr>
                <w:rFonts w:ascii="ＭＳ Ｐ明朝" w:eastAsia="ＭＳ Ｐ明朝" w:hAnsi="ＭＳ Ｐ明朝" w:cs="ＭＳ Ｐゴシック" w:hint="eastAsia"/>
                <w:b/>
                <w:bCs/>
                <w:color w:val="FF0000"/>
                <w:sz w:val="16"/>
                <w:szCs w:val="16"/>
              </w:rPr>
              <w:t>提出不要</w:t>
            </w:r>
          </w:p>
          <w:p w14:paraId="105BF7C9" w14:textId="5696FB55" w:rsidR="00FD27FE" w:rsidRPr="00524125" w:rsidRDefault="00F07A34" w:rsidP="008979A0">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FD27FE" w:rsidRPr="00402B50">
              <w:rPr>
                <w:rFonts w:ascii="ＭＳ Ｐ明朝" w:eastAsia="ＭＳ Ｐ明朝" w:hAnsi="ＭＳ Ｐ明朝" w:cs="ＭＳ Ｐゴシック" w:hint="eastAsia"/>
                <w:sz w:val="16"/>
                <w:szCs w:val="16"/>
              </w:rPr>
              <w:t>「別紙４交付要件等確約書」の確認欄記入</w:t>
            </w:r>
          </w:p>
        </w:tc>
        <w:tc>
          <w:tcPr>
            <w:tcW w:w="438" w:type="dxa"/>
            <w:tcBorders>
              <w:top w:val="single" w:sz="4" w:space="0" w:color="auto"/>
              <w:left w:val="single" w:sz="8" w:space="0" w:color="auto"/>
              <w:bottom w:val="dotted" w:sz="4" w:space="0" w:color="auto"/>
              <w:right w:val="single" w:sz="4" w:space="0" w:color="auto"/>
            </w:tcBorders>
            <w:vAlign w:val="center"/>
          </w:tcPr>
          <w:p w14:paraId="333D9E5B"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5DF0D5B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EA498E4" w14:textId="77777777" w:rsidTr="00847D1B">
        <w:trPr>
          <w:cantSplit/>
          <w:trHeight w:val="282"/>
        </w:trPr>
        <w:tc>
          <w:tcPr>
            <w:tcW w:w="523" w:type="dxa"/>
            <w:vMerge/>
            <w:tcBorders>
              <w:left w:val="single" w:sz="8" w:space="0" w:color="auto"/>
              <w:right w:val="single" w:sz="4" w:space="0" w:color="auto"/>
            </w:tcBorders>
            <w:vAlign w:val="center"/>
          </w:tcPr>
          <w:p w14:paraId="17518E1D"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5C38EA54"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【別紙４】</w:t>
            </w:r>
          </w:p>
          <w:p w14:paraId="2EC5A11D" w14:textId="0E826FE3"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交付要件等確認書</w:t>
            </w:r>
          </w:p>
        </w:tc>
        <w:tc>
          <w:tcPr>
            <w:tcW w:w="1786" w:type="dxa"/>
            <w:tcBorders>
              <w:top w:val="single" w:sz="4" w:space="0" w:color="auto"/>
              <w:left w:val="nil"/>
              <w:right w:val="nil"/>
            </w:tcBorders>
          </w:tcPr>
          <w:p w14:paraId="6EC2A050" w14:textId="3D0B0300"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確認欄</w:t>
            </w:r>
          </w:p>
        </w:tc>
        <w:tc>
          <w:tcPr>
            <w:tcW w:w="389" w:type="dxa"/>
            <w:vMerge w:val="restart"/>
            <w:tcBorders>
              <w:top w:val="single" w:sz="4" w:space="0" w:color="auto"/>
              <w:left w:val="single" w:sz="4" w:space="0" w:color="auto"/>
              <w:right w:val="single" w:sz="4" w:space="0" w:color="auto"/>
            </w:tcBorders>
            <w:vAlign w:val="center"/>
          </w:tcPr>
          <w:p w14:paraId="3B8D018B" w14:textId="6A7EDEEE"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2B80FB4D" w14:textId="72CD86E8"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必ず申請者本人が確認及び記入（個人は署名）</w:t>
            </w:r>
          </w:p>
        </w:tc>
        <w:tc>
          <w:tcPr>
            <w:tcW w:w="438" w:type="dxa"/>
            <w:tcBorders>
              <w:top w:val="single" w:sz="4" w:space="0" w:color="auto"/>
              <w:left w:val="single" w:sz="8" w:space="0" w:color="auto"/>
              <w:bottom w:val="dotted" w:sz="4" w:space="0" w:color="auto"/>
              <w:right w:val="single" w:sz="4" w:space="0" w:color="auto"/>
            </w:tcBorders>
            <w:vAlign w:val="center"/>
          </w:tcPr>
          <w:p w14:paraId="0E358F98"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37D26CC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A728DC3" w14:textId="77777777" w:rsidTr="00847D1B">
        <w:trPr>
          <w:cantSplit/>
        </w:trPr>
        <w:tc>
          <w:tcPr>
            <w:tcW w:w="523" w:type="dxa"/>
            <w:vMerge/>
            <w:tcBorders>
              <w:left w:val="single" w:sz="8" w:space="0" w:color="auto"/>
              <w:right w:val="single" w:sz="4" w:space="0" w:color="auto"/>
            </w:tcBorders>
            <w:vAlign w:val="center"/>
          </w:tcPr>
          <w:p w14:paraId="1B7267A6"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EFF102B"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tcPr>
          <w:p w14:paraId="6A1BF252" w14:textId="1AFA84D1"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w:t>
            </w:r>
          </w:p>
        </w:tc>
        <w:tc>
          <w:tcPr>
            <w:tcW w:w="389" w:type="dxa"/>
            <w:vMerge/>
            <w:tcBorders>
              <w:left w:val="single" w:sz="4" w:space="0" w:color="auto"/>
              <w:bottom w:val="dotted" w:sz="4" w:space="0" w:color="auto"/>
              <w:right w:val="single" w:sz="4" w:space="0" w:color="auto"/>
            </w:tcBorders>
            <w:vAlign w:val="center"/>
          </w:tcPr>
          <w:p w14:paraId="4D2C368A"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dotted" w:sz="4" w:space="0" w:color="auto"/>
              <w:right w:val="single" w:sz="4" w:space="0" w:color="auto"/>
            </w:tcBorders>
          </w:tcPr>
          <w:p w14:paraId="3435248D" w14:textId="17C6075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日付は交付申請書と同日</w:t>
            </w:r>
          </w:p>
        </w:tc>
        <w:tc>
          <w:tcPr>
            <w:tcW w:w="438" w:type="dxa"/>
            <w:tcBorders>
              <w:top w:val="single" w:sz="4" w:space="0" w:color="auto"/>
              <w:left w:val="single" w:sz="8" w:space="0" w:color="auto"/>
              <w:bottom w:val="dotted" w:sz="4" w:space="0" w:color="auto"/>
              <w:right w:val="single" w:sz="4" w:space="0" w:color="auto"/>
            </w:tcBorders>
            <w:vAlign w:val="center"/>
          </w:tcPr>
          <w:p w14:paraId="75C7F59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1325567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382A005B" w14:textId="77777777" w:rsidTr="00063F20">
        <w:trPr>
          <w:cantSplit/>
          <w:trHeight w:val="440"/>
        </w:trPr>
        <w:tc>
          <w:tcPr>
            <w:tcW w:w="523" w:type="dxa"/>
            <w:vMerge/>
            <w:tcBorders>
              <w:left w:val="single" w:sz="8" w:space="0" w:color="auto"/>
              <w:right w:val="single" w:sz="4" w:space="0" w:color="auto"/>
            </w:tcBorders>
            <w:vAlign w:val="center"/>
          </w:tcPr>
          <w:p w14:paraId="5212ABD0"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3156217B" w14:textId="5189E3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会社案内</w:t>
            </w:r>
          </w:p>
        </w:tc>
        <w:tc>
          <w:tcPr>
            <w:tcW w:w="1786" w:type="dxa"/>
            <w:vMerge w:val="restart"/>
            <w:tcBorders>
              <w:top w:val="single" w:sz="4" w:space="0" w:color="auto"/>
              <w:left w:val="nil"/>
              <w:right w:val="nil"/>
            </w:tcBorders>
          </w:tcPr>
          <w:p w14:paraId="504F3A22" w14:textId="31ECBC0C"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会社概要書</w:t>
            </w:r>
          </w:p>
        </w:tc>
        <w:tc>
          <w:tcPr>
            <w:tcW w:w="389" w:type="dxa"/>
            <w:vMerge w:val="restart"/>
            <w:tcBorders>
              <w:top w:val="single" w:sz="4" w:space="0" w:color="auto"/>
              <w:left w:val="single" w:sz="4" w:space="0" w:color="auto"/>
              <w:right w:val="single" w:sz="4" w:space="0" w:color="auto"/>
            </w:tcBorders>
            <w:vAlign w:val="center"/>
          </w:tcPr>
          <w:p w14:paraId="0A760B03" w14:textId="08D170B2"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6D9131B4" w14:textId="0D5B79C5"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lang w:eastAsia="zh-CN"/>
              </w:rPr>
              <w:t>会社概要書</w:t>
            </w:r>
            <w:r w:rsidRPr="00402B50">
              <w:rPr>
                <w:rFonts w:ascii="ＭＳ Ｐ明朝" w:eastAsia="ＭＳ Ｐ明朝" w:hAnsi="ＭＳ Ｐ明朝" w:cs="ＭＳ Ｐゴシック"/>
                <w:sz w:val="16"/>
                <w:szCs w:val="16"/>
                <w:lang w:eastAsia="zh-CN"/>
              </w:rPr>
              <w:t>(会社案内等)</w:t>
            </w:r>
            <w:r w:rsidRPr="00402B50">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38" w:type="dxa"/>
            <w:tcBorders>
              <w:top w:val="single" w:sz="4" w:space="0" w:color="auto"/>
              <w:left w:val="single" w:sz="8" w:space="0" w:color="auto"/>
              <w:bottom w:val="dotted" w:sz="4" w:space="0" w:color="auto"/>
              <w:right w:val="single" w:sz="4" w:space="0" w:color="auto"/>
            </w:tcBorders>
            <w:vAlign w:val="center"/>
          </w:tcPr>
          <w:p w14:paraId="762CA86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2A451B03"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5892EB44" w14:textId="77777777" w:rsidTr="00063F20">
        <w:trPr>
          <w:cantSplit/>
          <w:trHeight w:val="275"/>
        </w:trPr>
        <w:tc>
          <w:tcPr>
            <w:tcW w:w="523" w:type="dxa"/>
            <w:vMerge/>
            <w:tcBorders>
              <w:left w:val="single" w:sz="8" w:space="0" w:color="auto"/>
              <w:right w:val="single" w:sz="4" w:space="0" w:color="auto"/>
            </w:tcBorders>
            <w:vAlign w:val="center"/>
          </w:tcPr>
          <w:p w14:paraId="58F55D2C"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58043534"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tcPr>
          <w:p w14:paraId="3479EC06"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44607DBE"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tcPr>
          <w:p w14:paraId="44C4BA84" w14:textId="095B424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vAlign w:val="center"/>
          </w:tcPr>
          <w:p w14:paraId="4A342149"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CEDC45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7023E11A" w14:textId="77777777" w:rsidTr="00063F20">
        <w:trPr>
          <w:cantSplit/>
          <w:trHeight w:val="564"/>
        </w:trPr>
        <w:tc>
          <w:tcPr>
            <w:tcW w:w="523" w:type="dxa"/>
            <w:vMerge/>
            <w:tcBorders>
              <w:left w:val="single" w:sz="8" w:space="0" w:color="auto"/>
              <w:right w:val="single" w:sz="4" w:space="0" w:color="auto"/>
            </w:tcBorders>
            <w:vAlign w:val="center"/>
          </w:tcPr>
          <w:p w14:paraId="64A70656"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76AAFD10" w14:textId="29400FC5"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事業者登記簿謄本</w:t>
            </w:r>
          </w:p>
        </w:tc>
        <w:tc>
          <w:tcPr>
            <w:tcW w:w="1786" w:type="dxa"/>
            <w:tcBorders>
              <w:top w:val="single" w:sz="4" w:space="0" w:color="auto"/>
              <w:left w:val="nil"/>
              <w:bottom w:val="single" w:sz="4" w:space="0" w:color="auto"/>
              <w:right w:val="nil"/>
            </w:tcBorders>
          </w:tcPr>
          <w:p w14:paraId="18BB3744" w14:textId="1E4F9276"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履歴事項全部証明書</w:t>
            </w:r>
          </w:p>
        </w:tc>
        <w:tc>
          <w:tcPr>
            <w:tcW w:w="389" w:type="dxa"/>
            <w:vMerge w:val="restart"/>
            <w:tcBorders>
              <w:top w:val="single" w:sz="4" w:space="0" w:color="auto"/>
              <w:left w:val="single" w:sz="4" w:space="0" w:color="auto"/>
              <w:right w:val="single" w:sz="4" w:space="0" w:color="auto"/>
            </w:tcBorders>
            <w:vAlign w:val="center"/>
          </w:tcPr>
          <w:p w14:paraId="6143E745" w14:textId="6CFE2EC2"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050C2B6B" w14:textId="786F613E"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3カ月以内発行の「履歴事項全部証明書」 (現在事項全部証明書</w:t>
            </w:r>
            <w:r w:rsidRPr="00402B50">
              <w:rPr>
                <w:rFonts w:ascii="ＭＳ Ｐ明朝" w:eastAsia="ＭＳ Ｐ明朝" w:hAnsi="ＭＳ Ｐ明朝" w:cs="ＭＳ Ｐゴシック" w:hint="eastAsia"/>
                <w:sz w:val="16"/>
                <w:szCs w:val="16"/>
              </w:rPr>
              <w:t>でも可</w:t>
            </w:r>
            <w:r w:rsidRPr="00402B50">
              <w:rPr>
                <w:rFonts w:ascii="ＭＳ Ｐ明朝" w:eastAsia="ＭＳ Ｐ明朝" w:hAnsi="ＭＳ Ｐ明朝" w:cs="ＭＳ Ｐゴシック"/>
                <w:sz w:val="16"/>
                <w:szCs w:val="16"/>
              </w:rPr>
              <w:t>)</w:t>
            </w:r>
            <w:r w:rsidRPr="00402B50">
              <w:t xml:space="preserve"> </w:t>
            </w:r>
            <w:r w:rsidRPr="00402B50">
              <w:rPr>
                <w:rFonts w:ascii="ＭＳ Ｐ明朝" w:eastAsia="ＭＳ Ｐ明朝" w:hAnsi="ＭＳ Ｐ明朝" w:cs="ＭＳ Ｐゴシック"/>
                <w:sz w:val="16"/>
                <w:szCs w:val="16"/>
              </w:rPr>
              <w:t>※地方公共団体は添付の必要なし</w:t>
            </w:r>
          </w:p>
        </w:tc>
        <w:tc>
          <w:tcPr>
            <w:tcW w:w="438" w:type="dxa"/>
            <w:tcBorders>
              <w:top w:val="single" w:sz="4" w:space="0" w:color="auto"/>
              <w:left w:val="single" w:sz="8" w:space="0" w:color="auto"/>
              <w:bottom w:val="single" w:sz="4" w:space="0" w:color="auto"/>
              <w:right w:val="single" w:sz="4" w:space="0" w:color="auto"/>
            </w:tcBorders>
            <w:vAlign w:val="center"/>
          </w:tcPr>
          <w:p w14:paraId="3EEA6A2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1F85D66"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2754FF73" w14:textId="77777777" w:rsidTr="00063F20">
        <w:trPr>
          <w:cantSplit/>
          <w:trHeight w:val="283"/>
        </w:trPr>
        <w:tc>
          <w:tcPr>
            <w:tcW w:w="523" w:type="dxa"/>
            <w:vMerge/>
            <w:tcBorders>
              <w:left w:val="single" w:sz="8" w:space="0" w:color="auto"/>
              <w:right w:val="single" w:sz="4" w:space="0" w:color="auto"/>
            </w:tcBorders>
            <w:vAlign w:val="center"/>
          </w:tcPr>
          <w:p w14:paraId="0FCCFC75"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45FDC7D4"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33E7FA1D" w14:textId="6DB288E3"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vMerge/>
            <w:tcBorders>
              <w:left w:val="single" w:sz="4" w:space="0" w:color="auto"/>
              <w:bottom w:val="single" w:sz="4" w:space="0" w:color="auto"/>
              <w:right w:val="single" w:sz="4" w:space="0" w:color="auto"/>
            </w:tcBorders>
            <w:vAlign w:val="center"/>
          </w:tcPr>
          <w:p w14:paraId="65730C2A"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09A69B1A" w14:textId="63F27BCF"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個人の場合は</w:t>
            </w:r>
            <w:r w:rsidRPr="00402B50">
              <w:rPr>
                <w:rFonts w:ascii="ＭＳ Ｐ明朝" w:eastAsia="ＭＳ Ｐ明朝" w:hAnsi="ＭＳ Ｐ明朝" w:cs="ＭＳ Ｐゴシック"/>
                <w:sz w:val="16"/>
                <w:szCs w:val="16"/>
              </w:rPr>
              <w:t>3カ月以内発行の</w:t>
            </w:r>
            <w:r w:rsidRPr="00402B50">
              <w:rPr>
                <w:rFonts w:ascii="ＭＳ Ｐ明朝" w:eastAsia="ＭＳ Ｐ明朝" w:hAnsi="ＭＳ Ｐ明朝" w:cs="ＭＳ Ｐゴシック" w:hint="eastAsia"/>
                <w:sz w:val="16"/>
                <w:szCs w:val="16"/>
              </w:rPr>
              <w:t>住民票の写し</w:t>
            </w:r>
          </w:p>
        </w:tc>
        <w:tc>
          <w:tcPr>
            <w:tcW w:w="438" w:type="dxa"/>
            <w:tcBorders>
              <w:top w:val="single" w:sz="4" w:space="0" w:color="auto"/>
              <w:left w:val="single" w:sz="8" w:space="0" w:color="auto"/>
              <w:bottom w:val="single" w:sz="4" w:space="0" w:color="auto"/>
              <w:right w:val="single" w:sz="4" w:space="0" w:color="auto"/>
            </w:tcBorders>
            <w:vAlign w:val="center"/>
          </w:tcPr>
          <w:p w14:paraId="5798E0E0"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EF7E691"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A6E0DB9" w14:textId="77777777" w:rsidTr="003523BE">
        <w:trPr>
          <w:cantSplit/>
          <w:trHeight w:val="505"/>
        </w:trPr>
        <w:tc>
          <w:tcPr>
            <w:tcW w:w="523" w:type="dxa"/>
            <w:vMerge/>
            <w:tcBorders>
              <w:left w:val="single" w:sz="8" w:space="0" w:color="auto"/>
              <w:right w:val="single" w:sz="4" w:space="0" w:color="auto"/>
            </w:tcBorders>
            <w:vAlign w:val="center"/>
          </w:tcPr>
          <w:p w14:paraId="25C888C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193541F2" w14:textId="181741B7"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事業実績</w:t>
            </w:r>
          </w:p>
        </w:tc>
        <w:tc>
          <w:tcPr>
            <w:tcW w:w="1786" w:type="dxa"/>
            <w:vMerge w:val="restart"/>
            <w:tcBorders>
              <w:top w:val="single" w:sz="4" w:space="0" w:color="auto"/>
              <w:left w:val="nil"/>
              <w:right w:val="nil"/>
            </w:tcBorders>
          </w:tcPr>
          <w:p w14:paraId="2B2FA51A" w14:textId="4F40D84E"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決算報告書等</w:t>
            </w:r>
          </w:p>
        </w:tc>
        <w:tc>
          <w:tcPr>
            <w:tcW w:w="389" w:type="dxa"/>
            <w:vMerge w:val="restart"/>
            <w:tcBorders>
              <w:top w:val="single" w:sz="4" w:space="0" w:color="auto"/>
              <w:left w:val="single" w:sz="4" w:space="0" w:color="auto"/>
              <w:right w:val="single" w:sz="4" w:space="0" w:color="auto"/>
            </w:tcBorders>
            <w:vAlign w:val="center"/>
          </w:tcPr>
          <w:p w14:paraId="5DDD9529" w14:textId="05B7057A"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18B02103" w14:textId="5959C454"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直近２</w:t>
            </w:r>
            <w:r w:rsidRPr="00402B50">
              <w:rPr>
                <w:rFonts w:ascii="ＭＳ Ｐ明朝" w:eastAsia="ＭＳ Ｐ明朝" w:hAnsi="ＭＳ Ｐ明朝" w:cs="ＭＳ Ｐゴシック"/>
                <w:sz w:val="16"/>
                <w:szCs w:val="16"/>
              </w:rPr>
              <w:t>年分の「決算報告書」を添付(上場企業は期末の決算短信で可)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kern w:val="2"/>
                <w:sz w:val="16"/>
                <w:szCs w:val="16"/>
              </w:rPr>
              <w:t>※地方公共団体は決算の概要（決算カード等）を添付</w:t>
            </w:r>
          </w:p>
        </w:tc>
        <w:tc>
          <w:tcPr>
            <w:tcW w:w="438" w:type="dxa"/>
            <w:tcBorders>
              <w:top w:val="single" w:sz="4" w:space="0" w:color="auto"/>
              <w:left w:val="single" w:sz="8" w:space="0" w:color="auto"/>
              <w:bottom w:val="dotted" w:sz="4" w:space="0" w:color="auto"/>
              <w:right w:val="single" w:sz="4" w:space="0" w:color="auto"/>
            </w:tcBorders>
            <w:vAlign w:val="center"/>
          </w:tcPr>
          <w:p w14:paraId="37EF1EC5"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B7C4B9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31D21FB" w14:textId="77777777" w:rsidTr="00063F20">
        <w:trPr>
          <w:cantSplit/>
          <w:trHeight w:val="283"/>
        </w:trPr>
        <w:tc>
          <w:tcPr>
            <w:tcW w:w="523" w:type="dxa"/>
            <w:vMerge/>
            <w:tcBorders>
              <w:left w:val="single" w:sz="8" w:space="0" w:color="auto"/>
              <w:right w:val="single" w:sz="4" w:space="0" w:color="auto"/>
            </w:tcBorders>
            <w:vAlign w:val="center"/>
          </w:tcPr>
          <w:p w14:paraId="2B9A15B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51410F96"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tcPr>
          <w:p w14:paraId="47FFC71B" w14:textId="77777777" w:rsidR="00FD27FE" w:rsidRDefault="00FD27FE" w:rsidP="00BB6D1E">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3A8639F0"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tcPr>
          <w:p w14:paraId="4A6991F1" w14:textId="63CDAE65"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vAlign w:val="center"/>
          </w:tcPr>
          <w:p w14:paraId="4F1097A7"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A96B7FC"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3FB7C33F" w14:textId="77777777" w:rsidTr="00063F20">
        <w:trPr>
          <w:cantSplit/>
          <w:trHeight w:val="715"/>
        </w:trPr>
        <w:tc>
          <w:tcPr>
            <w:tcW w:w="523" w:type="dxa"/>
            <w:vMerge/>
            <w:tcBorders>
              <w:left w:val="single" w:sz="8" w:space="0" w:color="auto"/>
              <w:right w:val="single" w:sz="4" w:space="0" w:color="auto"/>
            </w:tcBorders>
            <w:vAlign w:val="center"/>
          </w:tcPr>
          <w:p w14:paraId="539F9AE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2D079E17" w14:textId="699058B9"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全部事項証明書（建物登記簿謄本）</w:t>
            </w:r>
          </w:p>
        </w:tc>
        <w:tc>
          <w:tcPr>
            <w:tcW w:w="1786" w:type="dxa"/>
            <w:tcBorders>
              <w:top w:val="single" w:sz="4" w:space="0" w:color="auto"/>
              <w:left w:val="nil"/>
              <w:bottom w:val="single" w:sz="4" w:space="0" w:color="auto"/>
              <w:right w:val="nil"/>
            </w:tcBorders>
          </w:tcPr>
          <w:p w14:paraId="184894FA" w14:textId="61A8901A"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tcBorders>
              <w:top w:val="single" w:sz="4" w:space="0" w:color="auto"/>
              <w:left w:val="single" w:sz="4" w:space="0" w:color="auto"/>
              <w:bottom w:val="single" w:sz="4" w:space="0" w:color="auto"/>
              <w:right w:val="single" w:sz="4" w:space="0" w:color="auto"/>
            </w:tcBorders>
            <w:vAlign w:val="center"/>
          </w:tcPr>
          <w:p w14:paraId="3387EC46" w14:textId="1AAD2457"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7F57F0D9" w14:textId="6839DBF2" w:rsidR="00FD27FE" w:rsidRPr="00402B50"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発行から3カ月以内</w:t>
            </w:r>
          </w:p>
          <w:p w14:paraId="00800EC7" w14:textId="5A537CC7"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※地方公共団体で建物の登記をされない場合は、当該建物が記載された公有財産台帳</w:t>
            </w:r>
            <w:r w:rsidR="002A6142">
              <w:rPr>
                <w:rFonts w:ascii="ＭＳ Ｐ明朝" w:eastAsia="ＭＳ Ｐ明朝" w:hAnsi="ＭＳ Ｐ明朝" w:cs="ＭＳ Ｐゴシック" w:hint="eastAsia"/>
                <w:sz w:val="16"/>
                <w:szCs w:val="16"/>
              </w:rPr>
              <w:t>を</w:t>
            </w:r>
            <w:r w:rsidRPr="00402B50">
              <w:rPr>
                <w:rFonts w:ascii="ＭＳ Ｐ明朝" w:eastAsia="ＭＳ Ｐ明朝" w:hAnsi="ＭＳ Ｐ明朝" w:cs="ＭＳ Ｐゴシック" w:hint="eastAsia"/>
                <w:sz w:val="16"/>
                <w:szCs w:val="16"/>
              </w:rPr>
              <w:t>提出すること</w:t>
            </w:r>
          </w:p>
        </w:tc>
        <w:tc>
          <w:tcPr>
            <w:tcW w:w="438" w:type="dxa"/>
            <w:tcBorders>
              <w:top w:val="single" w:sz="4" w:space="0" w:color="auto"/>
              <w:left w:val="single" w:sz="8" w:space="0" w:color="auto"/>
              <w:bottom w:val="single" w:sz="4" w:space="0" w:color="auto"/>
              <w:right w:val="single" w:sz="4" w:space="0" w:color="auto"/>
            </w:tcBorders>
            <w:vAlign w:val="center"/>
          </w:tcPr>
          <w:p w14:paraId="4BC3977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997CD9D"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D21EA0F" w14:textId="77777777" w:rsidTr="00063F20">
        <w:trPr>
          <w:cantSplit/>
          <w:trHeight w:val="283"/>
        </w:trPr>
        <w:tc>
          <w:tcPr>
            <w:tcW w:w="523" w:type="dxa"/>
            <w:vMerge/>
            <w:tcBorders>
              <w:left w:val="single" w:sz="8" w:space="0" w:color="auto"/>
              <w:right w:val="single" w:sz="4" w:space="0" w:color="auto"/>
            </w:tcBorders>
            <w:vAlign w:val="center"/>
          </w:tcPr>
          <w:p w14:paraId="2259FB2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7103B717" w14:textId="7099C188"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確認申請書類</w:t>
            </w:r>
          </w:p>
        </w:tc>
        <w:tc>
          <w:tcPr>
            <w:tcW w:w="1786" w:type="dxa"/>
            <w:tcBorders>
              <w:top w:val="single" w:sz="4" w:space="0" w:color="auto"/>
              <w:left w:val="nil"/>
              <w:bottom w:val="single" w:sz="4" w:space="0" w:color="auto"/>
              <w:right w:val="nil"/>
            </w:tcBorders>
          </w:tcPr>
          <w:p w14:paraId="3693DD99" w14:textId="55A2747E"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建築確認申請書</w:t>
            </w:r>
          </w:p>
        </w:tc>
        <w:tc>
          <w:tcPr>
            <w:tcW w:w="389" w:type="dxa"/>
            <w:vMerge w:val="restart"/>
            <w:tcBorders>
              <w:top w:val="single" w:sz="4" w:space="0" w:color="auto"/>
              <w:left w:val="single" w:sz="4" w:space="0" w:color="auto"/>
              <w:right w:val="single" w:sz="4" w:space="0" w:color="auto"/>
            </w:tcBorders>
            <w:vAlign w:val="center"/>
          </w:tcPr>
          <w:p w14:paraId="61A91451" w14:textId="545BE9CD"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2E7D4A2F" w14:textId="65254A1E"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記載事項のある面全て</w:t>
            </w:r>
          </w:p>
        </w:tc>
        <w:tc>
          <w:tcPr>
            <w:tcW w:w="438" w:type="dxa"/>
            <w:tcBorders>
              <w:top w:val="single" w:sz="4" w:space="0" w:color="auto"/>
              <w:left w:val="single" w:sz="8" w:space="0" w:color="auto"/>
              <w:bottom w:val="single" w:sz="4" w:space="0" w:color="auto"/>
              <w:right w:val="single" w:sz="4" w:space="0" w:color="auto"/>
            </w:tcBorders>
            <w:vAlign w:val="center"/>
          </w:tcPr>
          <w:p w14:paraId="1793AFF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7D3384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705A5AE5" w14:textId="77777777" w:rsidTr="00063F20">
        <w:trPr>
          <w:cantSplit/>
          <w:trHeight w:val="283"/>
        </w:trPr>
        <w:tc>
          <w:tcPr>
            <w:tcW w:w="523" w:type="dxa"/>
            <w:vMerge/>
            <w:tcBorders>
              <w:left w:val="single" w:sz="8" w:space="0" w:color="auto"/>
              <w:right w:val="single" w:sz="4" w:space="0" w:color="auto"/>
            </w:tcBorders>
            <w:vAlign w:val="center"/>
          </w:tcPr>
          <w:p w14:paraId="4C151742"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602A239B"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4BA4C8F9" w14:textId="6299494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確認済証</w:t>
            </w:r>
          </w:p>
        </w:tc>
        <w:tc>
          <w:tcPr>
            <w:tcW w:w="389" w:type="dxa"/>
            <w:vMerge/>
            <w:tcBorders>
              <w:left w:val="single" w:sz="4" w:space="0" w:color="auto"/>
              <w:bottom w:val="single" w:sz="4" w:space="0" w:color="auto"/>
              <w:right w:val="single" w:sz="4" w:space="0" w:color="auto"/>
            </w:tcBorders>
            <w:vAlign w:val="center"/>
          </w:tcPr>
          <w:p w14:paraId="0BBEE63B"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35931CE2" w14:textId="37F7C5A6"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 xml:space="preserve">確認済証　</w:t>
            </w:r>
          </w:p>
        </w:tc>
        <w:tc>
          <w:tcPr>
            <w:tcW w:w="438" w:type="dxa"/>
            <w:tcBorders>
              <w:top w:val="single" w:sz="4" w:space="0" w:color="auto"/>
              <w:left w:val="single" w:sz="8" w:space="0" w:color="auto"/>
              <w:bottom w:val="single" w:sz="4" w:space="0" w:color="auto"/>
              <w:right w:val="single" w:sz="4" w:space="0" w:color="auto"/>
            </w:tcBorders>
            <w:vAlign w:val="center"/>
          </w:tcPr>
          <w:p w14:paraId="67C7CD76"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7220D0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3402F98E" w14:textId="77777777" w:rsidTr="00847D1B">
        <w:trPr>
          <w:cantSplit/>
        </w:trPr>
        <w:tc>
          <w:tcPr>
            <w:tcW w:w="523" w:type="dxa"/>
            <w:vMerge/>
            <w:tcBorders>
              <w:left w:val="single" w:sz="8" w:space="0" w:color="auto"/>
              <w:right w:val="single" w:sz="4" w:space="0" w:color="auto"/>
            </w:tcBorders>
            <w:vAlign w:val="center"/>
          </w:tcPr>
          <w:p w14:paraId="0182E61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15C0B2E8" w14:textId="3B5071CB"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全部事項証明書（土地登記簿謄本）</w:t>
            </w:r>
          </w:p>
        </w:tc>
        <w:tc>
          <w:tcPr>
            <w:tcW w:w="1786" w:type="dxa"/>
            <w:tcBorders>
              <w:top w:val="single" w:sz="4" w:space="0" w:color="auto"/>
              <w:left w:val="nil"/>
              <w:bottom w:val="single" w:sz="4" w:space="0" w:color="auto"/>
              <w:right w:val="nil"/>
            </w:tcBorders>
          </w:tcPr>
          <w:p w14:paraId="1C9C1F83" w14:textId="182A4BB2"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土地の全部事項証明書の発行日</w:t>
            </w:r>
          </w:p>
        </w:tc>
        <w:tc>
          <w:tcPr>
            <w:tcW w:w="389" w:type="dxa"/>
            <w:tcBorders>
              <w:top w:val="single" w:sz="4" w:space="0" w:color="auto"/>
              <w:left w:val="single" w:sz="4" w:space="0" w:color="auto"/>
              <w:bottom w:val="single" w:sz="4" w:space="0" w:color="auto"/>
              <w:right w:val="single" w:sz="4" w:space="0" w:color="auto"/>
            </w:tcBorders>
            <w:vAlign w:val="center"/>
          </w:tcPr>
          <w:p w14:paraId="2C71B088" w14:textId="29A6A210"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208E1BA0" w14:textId="785018CD"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発行から</w:t>
            </w:r>
            <w:r w:rsidRPr="00891D12">
              <w:rPr>
                <w:rFonts w:ascii="ＭＳ Ｐ明朝" w:eastAsia="ＭＳ Ｐ明朝" w:hAnsi="ＭＳ Ｐ明朝" w:cs="ＭＳ Ｐゴシック"/>
                <w:sz w:val="16"/>
                <w:szCs w:val="16"/>
              </w:rPr>
              <w:t>3カ月以内の</w:t>
            </w:r>
            <w:r w:rsidR="002A6142" w:rsidRPr="00891D12">
              <w:rPr>
                <w:rFonts w:ascii="ＭＳ Ｐ明朝" w:eastAsia="ＭＳ Ｐ明朝" w:hAnsi="ＭＳ Ｐ明朝" w:cs="ＭＳ Ｐゴシック" w:hint="eastAsia"/>
                <w:sz w:val="16"/>
                <w:szCs w:val="16"/>
              </w:rPr>
              <w:t>全部事項証明書</w:t>
            </w:r>
          </w:p>
        </w:tc>
        <w:tc>
          <w:tcPr>
            <w:tcW w:w="438" w:type="dxa"/>
            <w:tcBorders>
              <w:top w:val="single" w:sz="4" w:space="0" w:color="auto"/>
              <w:left w:val="single" w:sz="8" w:space="0" w:color="auto"/>
              <w:bottom w:val="single" w:sz="4" w:space="0" w:color="auto"/>
              <w:right w:val="single" w:sz="4" w:space="0" w:color="auto"/>
            </w:tcBorders>
            <w:vAlign w:val="center"/>
          </w:tcPr>
          <w:p w14:paraId="06C68C8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A09C62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5B92BB52" w14:textId="77777777" w:rsidTr="00063F20">
        <w:trPr>
          <w:cantSplit/>
          <w:trHeight w:val="283"/>
        </w:trPr>
        <w:tc>
          <w:tcPr>
            <w:tcW w:w="523" w:type="dxa"/>
            <w:vMerge/>
            <w:tcBorders>
              <w:left w:val="single" w:sz="8" w:space="0" w:color="auto"/>
              <w:right w:val="single" w:sz="4" w:space="0" w:color="auto"/>
            </w:tcBorders>
            <w:vAlign w:val="center"/>
          </w:tcPr>
          <w:p w14:paraId="1EF0F315"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1CAA2FD8" w14:textId="49BB35E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土地賃貸契約書</w:t>
            </w:r>
          </w:p>
        </w:tc>
        <w:tc>
          <w:tcPr>
            <w:tcW w:w="1786" w:type="dxa"/>
            <w:tcBorders>
              <w:top w:val="single" w:sz="4" w:space="0" w:color="auto"/>
              <w:left w:val="nil"/>
              <w:bottom w:val="single" w:sz="4" w:space="0" w:color="auto"/>
              <w:right w:val="nil"/>
            </w:tcBorders>
          </w:tcPr>
          <w:p w14:paraId="47FA2252" w14:textId="2E0EAF3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w:t>
            </w:r>
          </w:p>
        </w:tc>
        <w:tc>
          <w:tcPr>
            <w:tcW w:w="389" w:type="dxa"/>
            <w:tcBorders>
              <w:top w:val="single" w:sz="4" w:space="0" w:color="auto"/>
              <w:left w:val="single" w:sz="4" w:space="0" w:color="auto"/>
              <w:bottom w:val="single" w:sz="4" w:space="0" w:color="auto"/>
              <w:right w:val="single" w:sz="4" w:space="0" w:color="auto"/>
            </w:tcBorders>
            <w:vAlign w:val="center"/>
          </w:tcPr>
          <w:p w14:paraId="62038E1C" w14:textId="0464867C"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3D6FBEB5" w14:textId="0116EA73"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契約期間、契約日が明記された賃貸借契約書</w:t>
            </w:r>
          </w:p>
        </w:tc>
        <w:tc>
          <w:tcPr>
            <w:tcW w:w="438" w:type="dxa"/>
            <w:tcBorders>
              <w:top w:val="single" w:sz="4" w:space="0" w:color="auto"/>
              <w:left w:val="single" w:sz="8" w:space="0" w:color="auto"/>
              <w:bottom w:val="single" w:sz="4" w:space="0" w:color="auto"/>
              <w:right w:val="single" w:sz="4" w:space="0" w:color="auto"/>
            </w:tcBorders>
            <w:vAlign w:val="center"/>
          </w:tcPr>
          <w:p w14:paraId="02F40D3C"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7AC645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660B852" w14:textId="77777777" w:rsidTr="00847D1B">
        <w:trPr>
          <w:cantSplit/>
        </w:trPr>
        <w:tc>
          <w:tcPr>
            <w:tcW w:w="523" w:type="dxa"/>
            <w:vMerge/>
            <w:tcBorders>
              <w:left w:val="single" w:sz="8" w:space="0" w:color="auto"/>
              <w:right w:val="single" w:sz="4" w:space="0" w:color="auto"/>
            </w:tcBorders>
            <w:vAlign w:val="center"/>
          </w:tcPr>
          <w:p w14:paraId="2FB7CF86"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39A12651" w14:textId="387A4A0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区分所有に係る　書類</w:t>
            </w:r>
          </w:p>
        </w:tc>
        <w:tc>
          <w:tcPr>
            <w:tcW w:w="1786" w:type="dxa"/>
            <w:tcBorders>
              <w:top w:val="single" w:sz="4" w:space="0" w:color="auto"/>
              <w:left w:val="nil"/>
              <w:bottom w:val="single" w:sz="4" w:space="0" w:color="auto"/>
              <w:right w:val="nil"/>
            </w:tcBorders>
          </w:tcPr>
          <w:p w14:paraId="7647B4B5" w14:textId="1A378499"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委任者</w:t>
            </w:r>
          </w:p>
        </w:tc>
        <w:tc>
          <w:tcPr>
            <w:tcW w:w="389" w:type="dxa"/>
            <w:vMerge w:val="restart"/>
            <w:tcBorders>
              <w:top w:val="single" w:sz="4" w:space="0" w:color="auto"/>
              <w:left w:val="single" w:sz="4" w:space="0" w:color="auto"/>
              <w:right w:val="single" w:sz="4" w:space="0" w:color="auto"/>
            </w:tcBorders>
            <w:vAlign w:val="center"/>
          </w:tcPr>
          <w:p w14:paraId="37EC884E" w14:textId="5EE695BB"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0835D841" w14:textId="4F0B10F5"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建物登記簿謄本に記載の区分所有者</w:t>
            </w:r>
            <w:r w:rsidRPr="00402B50">
              <w:rPr>
                <w:rFonts w:ascii="ＭＳ Ｐ明朝" w:eastAsia="ＭＳ Ｐ明朝" w:hAnsi="ＭＳ Ｐ明朝" w:cs="ＭＳ Ｐゴシック"/>
                <w:sz w:val="16"/>
                <w:szCs w:val="16"/>
              </w:rPr>
              <w:t>(建物所有者)および議決権の4分の3以上</w:t>
            </w:r>
          </w:p>
        </w:tc>
        <w:tc>
          <w:tcPr>
            <w:tcW w:w="438" w:type="dxa"/>
            <w:tcBorders>
              <w:top w:val="single" w:sz="4" w:space="0" w:color="auto"/>
              <w:left w:val="single" w:sz="8" w:space="0" w:color="auto"/>
              <w:bottom w:val="single" w:sz="4" w:space="0" w:color="auto"/>
              <w:right w:val="single" w:sz="4" w:space="0" w:color="auto"/>
            </w:tcBorders>
            <w:vAlign w:val="center"/>
          </w:tcPr>
          <w:p w14:paraId="14B5E6C5"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162CD0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136A88F5" w14:textId="77777777" w:rsidTr="00063F20">
        <w:trPr>
          <w:cantSplit/>
          <w:trHeight w:val="283"/>
        </w:trPr>
        <w:tc>
          <w:tcPr>
            <w:tcW w:w="523" w:type="dxa"/>
            <w:vMerge/>
            <w:tcBorders>
              <w:left w:val="single" w:sz="8" w:space="0" w:color="auto"/>
              <w:right w:val="single" w:sz="4" w:space="0" w:color="auto"/>
            </w:tcBorders>
            <w:vAlign w:val="center"/>
          </w:tcPr>
          <w:p w14:paraId="52847659"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EBD1511"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76DDF3C1" w14:textId="769661AA"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受任者</w:t>
            </w:r>
          </w:p>
        </w:tc>
        <w:tc>
          <w:tcPr>
            <w:tcW w:w="389" w:type="dxa"/>
            <w:vMerge/>
            <w:tcBorders>
              <w:left w:val="single" w:sz="4" w:space="0" w:color="auto"/>
              <w:right w:val="single" w:sz="4" w:space="0" w:color="auto"/>
            </w:tcBorders>
            <w:vAlign w:val="center"/>
          </w:tcPr>
          <w:p w14:paraId="3BDD375D"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30A1B531" w14:textId="022DAEB9"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「交付申請書」に明記されている者が受任者</w:t>
            </w:r>
          </w:p>
        </w:tc>
        <w:tc>
          <w:tcPr>
            <w:tcW w:w="438" w:type="dxa"/>
            <w:tcBorders>
              <w:top w:val="single" w:sz="4" w:space="0" w:color="auto"/>
              <w:left w:val="single" w:sz="8" w:space="0" w:color="auto"/>
              <w:bottom w:val="single" w:sz="4" w:space="0" w:color="auto"/>
              <w:right w:val="single" w:sz="4" w:space="0" w:color="auto"/>
            </w:tcBorders>
            <w:vAlign w:val="center"/>
          </w:tcPr>
          <w:p w14:paraId="46B0DA7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9B8D90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061C67D9" w14:textId="77777777" w:rsidTr="00847D1B">
        <w:trPr>
          <w:cantSplit/>
        </w:trPr>
        <w:tc>
          <w:tcPr>
            <w:tcW w:w="523" w:type="dxa"/>
            <w:vMerge/>
            <w:tcBorders>
              <w:left w:val="single" w:sz="8" w:space="0" w:color="auto"/>
              <w:right w:val="single" w:sz="4" w:space="0" w:color="auto"/>
            </w:tcBorders>
            <w:vAlign w:val="center"/>
          </w:tcPr>
          <w:p w14:paraId="144FE97F"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58BD6867"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755B2B41" w14:textId="2D949B57"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集会の決議議事録</w:t>
            </w:r>
          </w:p>
        </w:tc>
        <w:tc>
          <w:tcPr>
            <w:tcW w:w="389" w:type="dxa"/>
            <w:vMerge/>
            <w:tcBorders>
              <w:left w:val="single" w:sz="4" w:space="0" w:color="auto"/>
              <w:bottom w:val="single" w:sz="4" w:space="0" w:color="auto"/>
              <w:right w:val="single" w:sz="4" w:space="0" w:color="auto"/>
            </w:tcBorders>
            <w:vAlign w:val="center"/>
          </w:tcPr>
          <w:p w14:paraId="459755C6"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59C25BD4" w14:textId="391831EC"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38" w:type="dxa"/>
            <w:tcBorders>
              <w:top w:val="single" w:sz="4" w:space="0" w:color="auto"/>
              <w:left w:val="single" w:sz="8" w:space="0" w:color="auto"/>
              <w:bottom w:val="single" w:sz="4" w:space="0" w:color="auto"/>
              <w:right w:val="single" w:sz="4" w:space="0" w:color="auto"/>
            </w:tcBorders>
            <w:vAlign w:val="center"/>
          </w:tcPr>
          <w:p w14:paraId="1049B82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7294A8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B26ADB7" w14:textId="77777777" w:rsidTr="00847D1B">
        <w:trPr>
          <w:cantSplit/>
        </w:trPr>
        <w:tc>
          <w:tcPr>
            <w:tcW w:w="523" w:type="dxa"/>
            <w:vMerge/>
            <w:tcBorders>
              <w:left w:val="single" w:sz="8" w:space="0" w:color="auto"/>
              <w:bottom w:val="single" w:sz="8" w:space="0" w:color="auto"/>
              <w:right w:val="single" w:sz="4" w:space="0" w:color="auto"/>
            </w:tcBorders>
            <w:vAlign w:val="center"/>
          </w:tcPr>
          <w:p w14:paraId="7993BF0D"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left w:val="single" w:sz="4" w:space="0" w:color="auto"/>
              <w:bottom w:val="single" w:sz="8" w:space="0" w:color="auto"/>
              <w:right w:val="single" w:sz="4" w:space="0" w:color="auto"/>
            </w:tcBorders>
          </w:tcPr>
          <w:p w14:paraId="34154ECF" w14:textId="439FCB32"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w:t>
            </w:r>
          </w:p>
        </w:tc>
        <w:tc>
          <w:tcPr>
            <w:tcW w:w="1786" w:type="dxa"/>
            <w:tcBorders>
              <w:top w:val="single" w:sz="4" w:space="0" w:color="auto"/>
              <w:left w:val="nil"/>
              <w:bottom w:val="single" w:sz="8" w:space="0" w:color="auto"/>
              <w:right w:val="nil"/>
            </w:tcBorders>
          </w:tcPr>
          <w:p w14:paraId="307D230F" w14:textId="644307CA"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その他事業説明に必要な書類</w:t>
            </w:r>
          </w:p>
        </w:tc>
        <w:tc>
          <w:tcPr>
            <w:tcW w:w="389" w:type="dxa"/>
            <w:tcBorders>
              <w:left w:val="single" w:sz="4" w:space="0" w:color="auto"/>
              <w:bottom w:val="single" w:sz="8" w:space="0" w:color="auto"/>
              <w:right w:val="single" w:sz="4" w:space="0" w:color="auto"/>
            </w:tcBorders>
            <w:vAlign w:val="center"/>
          </w:tcPr>
          <w:p w14:paraId="4BB6B158" w14:textId="7A8ECD49"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8" w:space="0" w:color="auto"/>
              <w:right w:val="single" w:sz="4" w:space="0" w:color="auto"/>
            </w:tcBorders>
          </w:tcPr>
          <w:p w14:paraId="3ABE4DF8" w14:textId="536661DB"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事業説明に必要な書類</w:t>
            </w:r>
            <w:r>
              <w:rPr>
                <w:rFonts w:ascii="ＭＳ Ｐ明朝" w:eastAsia="ＭＳ Ｐ明朝" w:hAnsi="ＭＳ Ｐ明朝" w:cs="ＭＳ Ｐゴシック" w:hint="eastAsia"/>
                <w:sz w:val="16"/>
                <w:szCs w:val="16"/>
              </w:rPr>
              <w:t>を提出する</w:t>
            </w:r>
          </w:p>
        </w:tc>
        <w:tc>
          <w:tcPr>
            <w:tcW w:w="438" w:type="dxa"/>
            <w:tcBorders>
              <w:top w:val="single" w:sz="4" w:space="0" w:color="auto"/>
              <w:left w:val="single" w:sz="8" w:space="0" w:color="auto"/>
              <w:bottom w:val="single" w:sz="8" w:space="0" w:color="auto"/>
              <w:right w:val="single" w:sz="4" w:space="0" w:color="auto"/>
            </w:tcBorders>
            <w:vAlign w:val="center"/>
          </w:tcPr>
          <w:p w14:paraId="31C1E42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vAlign w:val="center"/>
          </w:tcPr>
          <w:p w14:paraId="7659B94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bl>
    <w:p w14:paraId="34C30BF7" w14:textId="688F2A66" w:rsidR="005406AA" w:rsidRDefault="005406AA" w:rsidP="005406AA">
      <w:pPr>
        <w:rPr>
          <w:rFonts w:eastAsia="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32"/>
        <w:gridCol w:w="1304"/>
        <w:gridCol w:w="1807"/>
        <w:gridCol w:w="385"/>
        <w:gridCol w:w="4496"/>
        <w:gridCol w:w="434"/>
        <w:gridCol w:w="434"/>
      </w:tblGrid>
      <w:tr w:rsidR="0062449F" w:rsidRPr="00EA0BD6" w14:paraId="0FAF5A58" w14:textId="77777777" w:rsidTr="00DF7EFA">
        <w:tc>
          <w:tcPr>
            <w:tcW w:w="3643" w:type="dxa"/>
            <w:gridSpan w:val="3"/>
            <w:tcBorders>
              <w:top w:val="single" w:sz="8" w:space="0" w:color="auto"/>
              <w:left w:val="single" w:sz="8" w:space="0" w:color="auto"/>
              <w:bottom w:val="double" w:sz="6" w:space="0" w:color="auto"/>
              <w:right w:val="single" w:sz="4" w:space="0" w:color="000000"/>
            </w:tcBorders>
            <w:noWrap/>
            <w:vAlign w:val="center"/>
            <w:hideMark/>
          </w:tcPr>
          <w:p w14:paraId="3D83DB39"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385" w:type="dxa"/>
            <w:tcBorders>
              <w:top w:val="single" w:sz="8" w:space="0" w:color="auto"/>
              <w:left w:val="single" w:sz="4" w:space="0" w:color="auto"/>
              <w:bottom w:val="double" w:sz="6" w:space="0" w:color="auto"/>
              <w:right w:val="single" w:sz="4" w:space="0" w:color="auto"/>
            </w:tcBorders>
            <w:vAlign w:val="center"/>
          </w:tcPr>
          <w:p w14:paraId="067DF81F" w14:textId="77777777" w:rsidR="0062449F" w:rsidRPr="00FD7D43" w:rsidRDefault="0062449F" w:rsidP="006F2337">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96" w:type="dxa"/>
            <w:tcBorders>
              <w:top w:val="single" w:sz="8" w:space="0" w:color="auto"/>
              <w:left w:val="single" w:sz="4" w:space="0" w:color="auto"/>
              <w:bottom w:val="double" w:sz="6" w:space="0" w:color="auto"/>
              <w:right w:val="nil"/>
            </w:tcBorders>
            <w:vAlign w:val="center"/>
          </w:tcPr>
          <w:p w14:paraId="29A46BA5" w14:textId="77777777" w:rsidR="0062449F" w:rsidRPr="00E177BB" w:rsidRDefault="0062449F" w:rsidP="006F2337">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4" w:type="dxa"/>
            <w:tcBorders>
              <w:top w:val="single" w:sz="8" w:space="0" w:color="auto"/>
              <w:left w:val="single" w:sz="8" w:space="0" w:color="auto"/>
              <w:bottom w:val="double" w:sz="6" w:space="0" w:color="auto"/>
              <w:right w:val="single" w:sz="4" w:space="0" w:color="auto"/>
            </w:tcBorders>
            <w:vAlign w:val="center"/>
          </w:tcPr>
          <w:p w14:paraId="23C25D21" w14:textId="77777777" w:rsidR="0062449F" w:rsidRPr="00E177BB"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727B79B3"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vAlign w:val="center"/>
          </w:tcPr>
          <w:p w14:paraId="05F8C982"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34572EE8"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6E251E" w:rsidRPr="00EA0BD6" w14:paraId="29DF6B0B" w14:textId="77777777" w:rsidTr="00870ADA">
        <w:trPr>
          <w:cantSplit/>
        </w:trPr>
        <w:tc>
          <w:tcPr>
            <w:tcW w:w="532" w:type="dxa"/>
            <w:vMerge w:val="restart"/>
            <w:tcBorders>
              <w:top w:val="dotted" w:sz="4" w:space="0" w:color="auto"/>
              <w:left w:val="single" w:sz="8" w:space="0" w:color="auto"/>
              <w:right w:val="single" w:sz="4" w:space="0" w:color="auto"/>
            </w:tcBorders>
            <w:textDirection w:val="tbRlV"/>
            <w:vAlign w:val="center"/>
          </w:tcPr>
          <w:p w14:paraId="154BE143" w14:textId="46E31B69" w:rsidR="006E251E" w:rsidRPr="00EB14C2" w:rsidRDefault="00613BEF" w:rsidP="00C16B6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7456" behindDoc="0" locked="0" layoutInCell="1" allowOverlap="1" wp14:anchorId="6A748DEE" wp14:editId="23F648A9">
                      <wp:simplePos x="0" y="0"/>
                      <wp:positionH relativeFrom="column">
                        <wp:posOffset>-231140</wp:posOffset>
                      </wp:positionH>
                      <wp:positionV relativeFrom="paragraph">
                        <wp:posOffset>1461135</wp:posOffset>
                      </wp:positionV>
                      <wp:extent cx="361950" cy="285750"/>
                      <wp:effectExtent l="0" t="0" r="0" b="0"/>
                      <wp:wrapNone/>
                      <wp:docPr id="1221168301"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48DEE" id="_x0000_s1030" type="#_x0000_t202" style="position:absolute;left:0;text-align:left;margin-left:-18.2pt;margin-top:115.05pt;width:28.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Sf5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" filled="f" stroked="f" strokeweight=".5pt">
                      <v:textbo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v:textbox>
                    </v:shape>
                  </w:pict>
                </mc:Fallback>
              </mc:AlternateContent>
            </w:r>
            <w:r w:rsidR="006E251E">
              <w:rPr>
                <w:rFonts w:ascii="ＭＳ Ｐ明朝" w:eastAsia="ＭＳ Ｐ明朝" w:hAnsi="ＭＳ Ｐ明朝" w:cs="ＭＳ Ｐゴシック" w:hint="eastAsia"/>
                <w:sz w:val="16"/>
                <w:szCs w:val="16"/>
              </w:rPr>
              <w:t>図面</w:t>
            </w:r>
          </w:p>
        </w:tc>
        <w:tc>
          <w:tcPr>
            <w:tcW w:w="3111" w:type="dxa"/>
            <w:gridSpan w:val="2"/>
            <w:tcBorders>
              <w:top w:val="dotted" w:sz="4" w:space="0" w:color="auto"/>
              <w:left w:val="single" w:sz="4" w:space="0" w:color="auto"/>
              <w:bottom w:val="single" w:sz="4" w:space="0" w:color="auto"/>
              <w:right w:val="single" w:sz="4" w:space="0" w:color="auto"/>
            </w:tcBorders>
          </w:tcPr>
          <w:p w14:paraId="1B0D871B" w14:textId="6B1F89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建物案内図</w:t>
            </w:r>
          </w:p>
        </w:tc>
        <w:tc>
          <w:tcPr>
            <w:tcW w:w="385" w:type="dxa"/>
            <w:tcBorders>
              <w:top w:val="dotted" w:sz="4" w:space="0" w:color="auto"/>
              <w:left w:val="single" w:sz="4" w:space="0" w:color="auto"/>
              <w:bottom w:val="single" w:sz="4" w:space="0" w:color="auto"/>
              <w:right w:val="single" w:sz="4" w:space="0" w:color="auto"/>
            </w:tcBorders>
            <w:vAlign w:val="center"/>
          </w:tcPr>
          <w:p w14:paraId="7104E063" w14:textId="3BB5BB6C"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dotted" w:sz="4" w:space="0" w:color="auto"/>
              <w:left w:val="single" w:sz="4" w:space="0" w:color="auto"/>
              <w:bottom w:val="single" w:sz="4" w:space="0" w:color="auto"/>
              <w:right w:val="single" w:sz="4" w:space="0" w:color="auto"/>
            </w:tcBorders>
          </w:tcPr>
          <w:p w14:paraId="63211E0A" w14:textId="11B0D558" w:rsidR="006E251E"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住所、最寄駅からのアクセス、方位、道路及び目標となる建築物を明記</w:t>
            </w:r>
            <w:r w:rsidRPr="007A3E77">
              <w:rPr>
                <w:rFonts w:ascii="ＭＳ Ｐ明朝" w:eastAsia="ＭＳ Ｐ明朝" w:hAnsi="ＭＳ Ｐ明朝" w:cs="ＭＳ Ｐゴシック"/>
                <w:sz w:val="16"/>
                <w:szCs w:val="16"/>
              </w:rPr>
              <w:t>(地図はインターネット地図でも可)</w:t>
            </w:r>
          </w:p>
        </w:tc>
        <w:tc>
          <w:tcPr>
            <w:tcW w:w="434" w:type="dxa"/>
            <w:tcBorders>
              <w:top w:val="dotted" w:sz="4" w:space="0" w:color="auto"/>
              <w:left w:val="single" w:sz="8" w:space="0" w:color="auto"/>
              <w:bottom w:val="single" w:sz="4" w:space="0" w:color="auto"/>
              <w:right w:val="single" w:sz="4" w:space="0" w:color="auto"/>
            </w:tcBorders>
            <w:vAlign w:val="center"/>
          </w:tcPr>
          <w:p w14:paraId="088A4B0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3C6C82B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AA309DD"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33B79F4F"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26676B73" w14:textId="33ED5FBC"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面積表、面積計算図</w:t>
            </w:r>
          </w:p>
        </w:tc>
        <w:tc>
          <w:tcPr>
            <w:tcW w:w="385" w:type="dxa"/>
            <w:tcBorders>
              <w:top w:val="single" w:sz="4" w:space="0" w:color="auto"/>
              <w:left w:val="single" w:sz="4" w:space="0" w:color="auto"/>
              <w:bottom w:val="single" w:sz="4" w:space="0" w:color="auto"/>
              <w:right w:val="single" w:sz="4" w:space="0" w:color="auto"/>
            </w:tcBorders>
            <w:vAlign w:val="center"/>
          </w:tcPr>
          <w:p w14:paraId="6891D4C5" w14:textId="2C49DDD3"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3D9C7A09" w14:textId="47F53C34" w:rsidR="006E251E" w:rsidRPr="00DE4572"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建物の面積がわかるもの</w:t>
            </w:r>
          </w:p>
        </w:tc>
        <w:tc>
          <w:tcPr>
            <w:tcW w:w="434" w:type="dxa"/>
            <w:tcBorders>
              <w:top w:val="single" w:sz="4" w:space="0" w:color="auto"/>
              <w:left w:val="single" w:sz="8" w:space="0" w:color="auto"/>
              <w:bottom w:val="single" w:sz="4" w:space="0" w:color="auto"/>
              <w:right w:val="single" w:sz="4" w:space="0" w:color="auto"/>
            </w:tcBorders>
            <w:vAlign w:val="center"/>
          </w:tcPr>
          <w:p w14:paraId="37027766"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4AB4C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42A4DEB7"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6546721B"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tcPr>
          <w:p w14:paraId="5A946467" w14:textId="146A23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建物配置図</w:t>
            </w:r>
          </w:p>
        </w:tc>
        <w:tc>
          <w:tcPr>
            <w:tcW w:w="385" w:type="dxa"/>
            <w:vMerge w:val="restart"/>
            <w:tcBorders>
              <w:top w:val="single" w:sz="4" w:space="0" w:color="auto"/>
              <w:left w:val="single" w:sz="4" w:space="0" w:color="auto"/>
              <w:right w:val="single" w:sz="4" w:space="0" w:color="auto"/>
            </w:tcBorders>
            <w:vAlign w:val="center"/>
          </w:tcPr>
          <w:p w14:paraId="09DCA128" w14:textId="326F03F9"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right w:val="single" w:sz="4" w:space="0" w:color="auto"/>
            </w:tcBorders>
          </w:tcPr>
          <w:p w14:paraId="701F37EC" w14:textId="26136950"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縮尺、方位、住所、敷地面積等を記入</w:t>
            </w:r>
          </w:p>
        </w:tc>
        <w:tc>
          <w:tcPr>
            <w:tcW w:w="434" w:type="dxa"/>
            <w:tcBorders>
              <w:top w:val="single" w:sz="4" w:space="0" w:color="auto"/>
              <w:left w:val="single" w:sz="8" w:space="0" w:color="auto"/>
              <w:bottom w:val="dotted" w:sz="4" w:space="0" w:color="auto"/>
              <w:right w:val="single" w:sz="4" w:space="0" w:color="auto"/>
            </w:tcBorders>
            <w:vAlign w:val="center"/>
          </w:tcPr>
          <w:p w14:paraId="78B14201"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433E28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9D74D8F" w14:textId="77777777" w:rsidTr="00870ADA">
        <w:trPr>
          <w:cantSplit/>
        </w:trPr>
        <w:tc>
          <w:tcPr>
            <w:tcW w:w="532" w:type="dxa"/>
            <w:vMerge/>
            <w:tcBorders>
              <w:left w:val="single" w:sz="8" w:space="0" w:color="auto"/>
              <w:right w:val="single" w:sz="4" w:space="0" w:color="auto"/>
            </w:tcBorders>
            <w:textDirection w:val="tbRlV"/>
            <w:vAlign w:val="center"/>
          </w:tcPr>
          <w:p w14:paraId="18F60F61"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tcPr>
          <w:p w14:paraId="32B8C06D" w14:textId="77777777" w:rsidR="006E251E" w:rsidRDefault="006E251E" w:rsidP="00C16B66">
            <w:pPr>
              <w:spacing w:line="0" w:lineRule="atLeast"/>
              <w:jc w:val="both"/>
              <w:rPr>
                <w:rFonts w:ascii="ＭＳ Ｐ明朝" w:eastAsia="ＭＳ Ｐ明朝" w:hAnsi="ＭＳ Ｐ明朝" w:cs="ＭＳ Ｐゴシック"/>
                <w:sz w:val="16"/>
                <w:szCs w:val="16"/>
              </w:rPr>
            </w:pPr>
          </w:p>
        </w:tc>
        <w:tc>
          <w:tcPr>
            <w:tcW w:w="385" w:type="dxa"/>
            <w:vMerge/>
            <w:tcBorders>
              <w:left w:val="single" w:sz="4" w:space="0" w:color="auto"/>
              <w:bottom w:val="single" w:sz="4" w:space="0" w:color="auto"/>
              <w:right w:val="single" w:sz="4" w:space="0" w:color="auto"/>
            </w:tcBorders>
            <w:vAlign w:val="center"/>
          </w:tcPr>
          <w:p w14:paraId="74BAD44F" w14:textId="77777777" w:rsidR="006E251E" w:rsidRDefault="006E251E" w:rsidP="00C16B66">
            <w:pPr>
              <w:spacing w:line="0" w:lineRule="atLeast"/>
              <w:jc w:val="center"/>
              <w:rPr>
                <w:rFonts w:ascii="ＭＳ Ｐ明朝" w:eastAsia="ＭＳ Ｐ明朝" w:hAnsi="ＭＳ Ｐ明朝" w:cs="ＭＳ Ｐゴシック"/>
                <w:sz w:val="16"/>
                <w:szCs w:val="16"/>
              </w:rPr>
            </w:pPr>
          </w:p>
        </w:tc>
        <w:tc>
          <w:tcPr>
            <w:tcW w:w="4496" w:type="dxa"/>
            <w:tcBorders>
              <w:left w:val="single" w:sz="4" w:space="0" w:color="auto"/>
              <w:bottom w:val="single" w:sz="4" w:space="0" w:color="auto"/>
              <w:right w:val="single" w:sz="4" w:space="0" w:color="auto"/>
            </w:tcBorders>
          </w:tcPr>
          <w:p w14:paraId="3E6FDC2D" w14:textId="51BBF468"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敷地境界線を示し、</w:t>
            </w:r>
            <w:r w:rsidRPr="005362F9">
              <w:rPr>
                <w:rFonts w:ascii="ＭＳ Ｐ明朝" w:eastAsia="ＭＳ Ｐ明朝" w:hAnsi="ＭＳ Ｐ明朝" w:cs="ＭＳ Ｐゴシック" w:hint="eastAsia"/>
                <w:color w:val="FF0000"/>
                <w:sz w:val="16"/>
                <w:szCs w:val="16"/>
              </w:rPr>
              <w:t>該当する建物を赤でマーキング</w:t>
            </w:r>
            <w:r w:rsidRPr="007A3E77">
              <w:rPr>
                <w:rFonts w:ascii="ＭＳ Ｐ明朝" w:eastAsia="ＭＳ Ｐ明朝" w:hAnsi="ＭＳ Ｐ明朝" w:cs="ＭＳ Ｐゴシック" w:hint="eastAsia"/>
                <w:sz w:val="16"/>
                <w:szCs w:val="16"/>
              </w:rPr>
              <w:t>し、申請に係る建築物と他の建築物との区別を明示</w:t>
            </w:r>
          </w:p>
        </w:tc>
        <w:tc>
          <w:tcPr>
            <w:tcW w:w="434" w:type="dxa"/>
            <w:tcBorders>
              <w:top w:val="dotted" w:sz="4" w:space="0" w:color="auto"/>
              <w:left w:val="single" w:sz="8" w:space="0" w:color="auto"/>
              <w:bottom w:val="single" w:sz="4" w:space="0" w:color="auto"/>
              <w:right w:val="single" w:sz="4" w:space="0" w:color="auto"/>
            </w:tcBorders>
            <w:vAlign w:val="center"/>
          </w:tcPr>
          <w:p w14:paraId="645E7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1849F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0C3A3C43"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20D0A799"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tcPr>
          <w:p w14:paraId="7FBA6E85" w14:textId="749C5E2E"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建物概要</w:t>
            </w:r>
          </w:p>
        </w:tc>
        <w:tc>
          <w:tcPr>
            <w:tcW w:w="385" w:type="dxa"/>
            <w:tcBorders>
              <w:top w:val="single" w:sz="4" w:space="0" w:color="auto"/>
              <w:left w:val="single" w:sz="4" w:space="0" w:color="auto"/>
              <w:bottom w:val="dotted" w:sz="4" w:space="0" w:color="auto"/>
              <w:right w:val="single" w:sz="4" w:space="0" w:color="auto"/>
            </w:tcBorders>
            <w:vAlign w:val="center"/>
          </w:tcPr>
          <w:p w14:paraId="2E2EF1A2" w14:textId="15708F6F"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dotted" w:sz="4" w:space="0" w:color="auto"/>
              <w:right w:val="single" w:sz="4" w:space="0" w:color="auto"/>
            </w:tcBorders>
          </w:tcPr>
          <w:p w14:paraId="59F89D81" w14:textId="329C2B86"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住所・敷地面積・建物用途・構造・階数・延</w:t>
            </w:r>
            <w:r>
              <w:rPr>
                <w:rFonts w:ascii="ＭＳ Ｐ明朝" w:eastAsia="ＭＳ Ｐ明朝" w:hAnsi="ＭＳ Ｐ明朝" w:cs="ＭＳ Ｐゴシック" w:hint="eastAsia"/>
                <w:sz w:val="16"/>
                <w:szCs w:val="16"/>
              </w:rPr>
              <w:t>べ</w:t>
            </w:r>
            <w:r w:rsidRPr="007A3E77">
              <w:rPr>
                <w:rFonts w:ascii="ＭＳ Ｐ明朝" w:eastAsia="ＭＳ Ｐ明朝" w:hAnsi="ＭＳ Ｐ明朝" w:cs="ＭＳ Ｐゴシック" w:hint="eastAsia"/>
                <w:sz w:val="16"/>
                <w:szCs w:val="16"/>
              </w:rPr>
              <w:t>床面積を記入</w:t>
            </w:r>
          </w:p>
        </w:tc>
        <w:tc>
          <w:tcPr>
            <w:tcW w:w="434" w:type="dxa"/>
            <w:tcBorders>
              <w:top w:val="single" w:sz="4" w:space="0" w:color="auto"/>
              <w:left w:val="single" w:sz="8" w:space="0" w:color="auto"/>
              <w:bottom w:val="dotted" w:sz="4" w:space="0" w:color="auto"/>
              <w:right w:val="single" w:sz="4" w:space="0" w:color="auto"/>
            </w:tcBorders>
            <w:vAlign w:val="center"/>
          </w:tcPr>
          <w:p w14:paraId="31BF4CE9"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12F6417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322FAABE"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59DE41B0" w14:textId="77777777" w:rsidR="006E251E" w:rsidRDefault="006E251E" w:rsidP="00FC2259">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tcPr>
          <w:p w14:paraId="3E8AD248" w14:textId="77777777" w:rsidR="006E251E" w:rsidRDefault="006E251E" w:rsidP="00FC2259">
            <w:pPr>
              <w:spacing w:line="0" w:lineRule="atLeast"/>
              <w:jc w:val="both"/>
              <w:rPr>
                <w:rFonts w:ascii="ＭＳ Ｐ明朝" w:eastAsia="ＭＳ Ｐ明朝" w:hAnsi="ＭＳ Ｐ明朝" w:cs="ＭＳ Ｐゴシック"/>
                <w:sz w:val="16"/>
                <w:szCs w:val="16"/>
              </w:rPr>
            </w:pPr>
          </w:p>
        </w:tc>
        <w:tc>
          <w:tcPr>
            <w:tcW w:w="385" w:type="dxa"/>
            <w:tcBorders>
              <w:top w:val="dotted" w:sz="4" w:space="0" w:color="auto"/>
              <w:left w:val="single" w:sz="4" w:space="0" w:color="auto"/>
              <w:bottom w:val="single" w:sz="4" w:space="0" w:color="auto"/>
              <w:right w:val="single" w:sz="4" w:space="0" w:color="auto"/>
            </w:tcBorders>
            <w:vAlign w:val="center"/>
          </w:tcPr>
          <w:p w14:paraId="6EB1E9B9" w14:textId="4E64C936" w:rsidR="006E251E" w:rsidRDefault="006E251E" w:rsidP="00FC225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dotted" w:sz="4" w:space="0" w:color="auto"/>
              <w:left w:val="single" w:sz="4" w:space="0" w:color="auto"/>
              <w:bottom w:val="single" w:sz="4" w:space="0" w:color="auto"/>
              <w:right w:val="single" w:sz="4" w:space="0" w:color="auto"/>
            </w:tcBorders>
          </w:tcPr>
          <w:p w14:paraId="3A6048AE" w14:textId="2C3E832E" w:rsidR="006E251E" w:rsidRPr="00DE4572" w:rsidRDefault="006E251E" w:rsidP="00FC2259">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複数の用途を有する建築物の場合、用途別床面積の一覧</w:t>
            </w:r>
          </w:p>
        </w:tc>
        <w:tc>
          <w:tcPr>
            <w:tcW w:w="434" w:type="dxa"/>
            <w:tcBorders>
              <w:top w:val="dotted" w:sz="4" w:space="0" w:color="auto"/>
              <w:left w:val="single" w:sz="8" w:space="0" w:color="auto"/>
              <w:bottom w:val="single" w:sz="4" w:space="0" w:color="auto"/>
              <w:right w:val="single" w:sz="4" w:space="0" w:color="auto"/>
            </w:tcBorders>
            <w:vAlign w:val="center"/>
          </w:tcPr>
          <w:p w14:paraId="1AD11966"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62C81DE4"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r>
      <w:tr w:rsidR="006E251E" w:rsidRPr="00EA0BD6" w14:paraId="099A3E69" w14:textId="77777777" w:rsidTr="00870ADA">
        <w:trPr>
          <w:cantSplit/>
        </w:trPr>
        <w:tc>
          <w:tcPr>
            <w:tcW w:w="532" w:type="dxa"/>
            <w:vMerge/>
            <w:tcBorders>
              <w:left w:val="single" w:sz="8" w:space="0" w:color="auto"/>
              <w:right w:val="single" w:sz="4" w:space="0" w:color="auto"/>
            </w:tcBorders>
            <w:textDirection w:val="tbRlV"/>
            <w:vAlign w:val="center"/>
          </w:tcPr>
          <w:p w14:paraId="26A048A9" w14:textId="77777777" w:rsidR="006E251E"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6E10311E" w14:textId="24009BC9"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建物平面図・各階平面図</w:t>
            </w:r>
          </w:p>
        </w:tc>
        <w:tc>
          <w:tcPr>
            <w:tcW w:w="385" w:type="dxa"/>
            <w:tcBorders>
              <w:top w:val="single" w:sz="4" w:space="0" w:color="auto"/>
              <w:left w:val="single" w:sz="4" w:space="0" w:color="auto"/>
              <w:bottom w:val="single" w:sz="4" w:space="0" w:color="auto"/>
              <w:right w:val="single" w:sz="4" w:space="0" w:color="auto"/>
            </w:tcBorders>
            <w:vAlign w:val="center"/>
          </w:tcPr>
          <w:p w14:paraId="7E392ECD" w14:textId="35A80336"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72C565AE" w14:textId="3DF4B96B" w:rsidR="006E251E" w:rsidRPr="00DE4572"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縮尺、方位、間取り、各室の名称、用途及び寸法、色塗り等で断熱材の配置を明示</w:t>
            </w:r>
          </w:p>
        </w:tc>
        <w:tc>
          <w:tcPr>
            <w:tcW w:w="434" w:type="dxa"/>
            <w:tcBorders>
              <w:top w:val="single" w:sz="4" w:space="0" w:color="auto"/>
              <w:left w:val="single" w:sz="8" w:space="0" w:color="auto"/>
              <w:bottom w:val="single" w:sz="4" w:space="0" w:color="auto"/>
              <w:right w:val="single" w:sz="4" w:space="0" w:color="auto"/>
            </w:tcBorders>
            <w:vAlign w:val="center"/>
          </w:tcPr>
          <w:p w14:paraId="19DAC41E"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8A268C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4E1C0357" w14:textId="77777777" w:rsidTr="00870ADA">
        <w:trPr>
          <w:cantSplit/>
        </w:trPr>
        <w:tc>
          <w:tcPr>
            <w:tcW w:w="532" w:type="dxa"/>
            <w:vMerge/>
            <w:tcBorders>
              <w:left w:val="single" w:sz="8" w:space="0" w:color="auto"/>
              <w:right w:val="single" w:sz="4" w:space="0" w:color="auto"/>
            </w:tcBorders>
            <w:textDirection w:val="tbRlV"/>
            <w:vAlign w:val="center"/>
          </w:tcPr>
          <w:p w14:paraId="7B1A4030"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391D5E4F"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建物立面図</w:t>
            </w:r>
          </w:p>
        </w:tc>
        <w:tc>
          <w:tcPr>
            <w:tcW w:w="385" w:type="dxa"/>
            <w:tcBorders>
              <w:top w:val="single" w:sz="4" w:space="0" w:color="auto"/>
              <w:left w:val="single" w:sz="4" w:space="0" w:color="auto"/>
              <w:bottom w:val="single" w:sz="4" w:space="0" w:color="auto"/>
              <w:right w:val="single" w:sz="4" w:space="0" w:color="auto"/>
            </w:tcBorders>
            <w:vAlign w:val="center"/>
          </w:tcPr>
          <w:p w14:paraId="36B7D3B1"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454102B8"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東西南北の四面とし、縮尺、階高と建物の高さ、開口部仕様等を記入</w:t>
            </w:r>
          </w:p>
        </w:tc>
        <w:tc>
          <w:tcPr>
            <w:tcW w:w="434" w:type="dxa"/>
            <w:tcBorders>
              <w:top w:val="single" w:sz="4" w:space="0" w:color="auto"/>
              <w:left w:val="single" w:sz="8" w:space="0" w:color="auto"/>
              <w:bottom w:val="single" w:sz="4" w:space="0" w:color="auto"/>
              <w:right w:val="single" w:sz="4" w:space="0" w:color="auto"/>
            </w:tcBorders>
            <w:vAlign w:val="center"/>
          </w:tcPr>
          <w:p w14:paraId="6A122961"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5CA5497"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6EA0E13D" w14:textId="77777777" w:rsidTr="00CD7D31">
        <w:trPr>
          <w:cantSplit/>
        </w:trPr>
        <w:tc>
          <w:tcPr>
            <w:tcW w:w="532" w:type="dxa"/>
            <w:vMerge/>
            <w:tcBorders>
              <w:left w:val="single" w:sz="8" w:space="0" w:color="auto"/>
              <w:right w:val="single" w:sz="4" w:space="0" w:color="auto"/>
            </w:tcBorders>
            <w:textDirection w:val="tbRlV"/>
            <w:vAlign w:val="center"/>
          </w:tcPr>
          <w:p w14:paraId="23B8FC52"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0AB495DB"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矩計図または断面詳細図</w:t>
            </w:r>
          </w:p>
        </w:tc>
        <w:tc>
          <w:tcPr>
            <w:tcW w:w="385" w:type="dxa"/>
            <w:tcBorders>
              <w:top w:val="single" w:sz="4" w:space="0" w:color="auto"/>
              <w:left w:val="single" w:sz="4" w:space="0" w:color="auto"/>
              <w:bottom w:val="single" w:sz="4" w:space="0" w:color="auto"/>
              <w:right w:val="single" w:sz="4" w:space="0" w:color="auto"/>
            </w:tcBorders>
            <w:vAlign w:val="center"/>
          </w:tcPr>
          <w:p w14:paraId="4CE5B1A6"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22DD04E6"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34" w:type="dxa"/>
            <w:tcBorders>
              <w:top w:val="single" w:sz="4" w:space="0" w:color="auto"/>
              <w:left w:val="single" w:sz="8" w:space="0" w:color="auto"/>
              <w:bottom w:val="single" w:sz="4" w:space="0" w:color="auto"/>
              <w:right w:val="single" w:sz="4" w:space="0" w:color="auto"/>
            </w:tcBorders>
            <w:vAlign w:val="center"/>
          </w:tcPr>
          <w:p w14:paraId="1411ABFF"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500113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0882691B"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0AE18E09" w14:textId="6F90D10B" w:rsidR="006E251E" w:rsidRPr="00EB14C2" w:rsidRDefault="006E251E" w:rsidP="00DE597E">
            <w:pPr>
              <w:spacing w:line="0" w:lineRule="atLeast"/>
              <w:ind w:left="113" w:right="113"/>
              <w:jc w:val="center"/>
              <w:rPr>
                <w:rFonts w:ascii="ＭＳ Ｐ明朝" w:eastAsia="ＭＳ Ｐ明朝" w:hAnsi="ＭＳ Ｐ明朝" w:cs="ＭＳ Ｐゴシック"/>
                <w:sz w:val="16"/>
                <w:szCs w:val="16"/>
              </w:rPr>
            </w:pPr>
          </w:p>
        </w:tc>
        <w:tc>
          <w:tcPr>
            <w:tcW w:w="1304" w:type="dxa"/>
            <w:tcBorders>
              <w:left w:val="single" w:sz="4" w:space="0" w:color="auto"/>
              <w:bottom w:val="single" w:sz="4" w:space="0" w:color="auto"/>
              <w:right w:val="single" w:sz="4" w:space="0" w:color="auto"/>
            </w:tcBorders>
          </w:tcPr>
          <w:p w14:paraId="0A12A8AB" w14:textId="71CCF079"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空調</w:t>
            </w:r>
          </w:p>
        </w:tc>
        <w:tc>
          <w:tcPr>
            <w:tcW w:w="1807" w:type="dxa"/>
            <w:tcBorders>
              <w:top w:val="single" w:sz="4" w:space="0" w:color="auto"/>
              <w:left w:val="single" w:sz="4" w:space="0" w:color="auto"/>
              <w:bottom w:val="single" w:sz="4" w:space="0" w:color="auto"/>
              <w:right w:val="single" w:sz="4" w:space="0" w:color="auto"/>
            </w:tcBorders>
          </w:tcPr>
          <w:p w14:paraId="08DD60D8" w14:textId="35EB207C"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left w:val="single" w:sz="4" w:space="0" w:color="auto"/>
              <w:bottom w:val="single" w:sz="4" w:space="0" w:color="auto"/>
              <w:right w:val="single" w:sz="4" w:space="0" w:color="auto"/>
            </w:tcBorders>
            <w:vAlign w:val="center"/>
          </w:tcPr>
          <w:p w14:paraId="2FD90534" w14:textId="6CB4211D" w:rsidR="006E251E" w:rsidRDefault="006E251E" w:rsidP="00DE597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vAlign w:val="center"/>
          </w:tcPr>
          <w:p w14:paraId="33A9615A" w14:textId="0F5EB111" w:rsidR="006E251E" w:rsidRPr="0062356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04087BC9"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4818970"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r>
      <w:tr w:rsidR="006E251E" w:rsidRPr="00EA0BD6" w14:paraId="1E1AF48F"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39F4826F"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743CABE5" w14:textId="0808E72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照明</w:t>
            </w:r>
          </w:p>
        </w:tc>
        <w:tc>
          <w:tcPr>
            <w:tcW w:w="1807" w:type="dxa"/>
            <w:tcBorders>
              <w:top w:val="single" w:sz="4" w:space="0" w:color="auto"/>
              <w:left w:val="single" w:sz="4" w:space="0" w:color="auto"/>
              <w:bottom w:val="single" w:sz="4" w:space="0" w:color="auto"/>
              <w:right w:val="single" w:sz="4" w:space="0" w:color="auto"/>
            </w:tcBorders>
          </w:tcPr>
          <w:p w14:paraId="569B6CA5" w14:textId="28AE9F24"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3A3EAE8" w14:textId="4E1C01D7"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vAlign w:val="center"/>
          </w:tcPr>
          <w:p w14:paraId="62778E83" w14:textId="237F862D"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1FA3155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E75F3E8"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24A95135"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61011E88"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02FD3661" w14:textId="7C2C19CF"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換気</w:t>
            </w:r>
          </w:p>
        </w:tc>
        <w:tc>
          <w:tcPr>
            <w:tcW w:w="1807" w:type="dxa"/>
            <w:tcBorders>
              <w:top w:val="single" w:sz="4" w:space="0" w:color="auto"/>
              <w:left w:val="single" w:sz="4" w:space="0" w:color="auto"/>
              <w:bottom w:val="single" w:sz="4" w:space="0" w:color="auto"/>
              <w:right w:val="single" w:sz="4" w:space="0" w:color="auto"/>
            </w:tcBorders>
          </w:tcPr>
          <w:p w14:paraId="471BDB17" w14:textId="2DF2828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12B0CF83" w14:textId="35D0A612"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24158A04" w14:textId="3BCEBA11"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695C827C"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D06B062"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E1E937F"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2CA4AD50"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4499A6FC" w14:textId="533C13F0"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給湯</w:t>
            </w:r>
          </w:p>
        </w:tc>
        <w:tc>
          <w:tcPr>
            <w:tcW w:w="1807" w:type="dxa"/>
            <w:tcBorders>
              <w:top w:val="single" w:sz="4" w:space="0" w:color="auto"/>
              <w:left w:val="single" w:sz="4" w:space="0" w:color="auto"/>
              <w:bottom w:val="single" w:sz="4" w:space="0" w:color="auto"/>
              <w:right w:val="single" w:sz="4" w:space="0" w:color="auto"/>
            </w:tcBorders>
          </w:tcPr>
          <w:p w14:paraId="55A7F1FB" w14:textId="4B85E69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6FAFB42" w14:textId="1B9468D4"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0585DAFD" w14:textId="04C4E716"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7B2EBE6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B4A57FE"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900517F"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76CA99FA"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5581F7DE" w14:textId="29BBF5DE"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太陽光発電</w:t>
            </w:r>
          </w:p>
        </w:tc>
        <w:tc>
          <w:tcPr>
            <w:tcW w:w="1807" w:type="dxa"/>
            <w:tcBorders>
              <w:top w:val="single" w:sz="4" w:space="0" w:color="auto"/>
              <w:left w:val="single" w:sz="4" w:space="0" w:color="auto"/>
              <w:bottom w:val="single" w:sz="4" w:space="0" w:color="auto"/>
              <w:right w:val="single" w:sz="4" w:space="0" w:color="auto"/>
            </w:tcBorders>
          </w:tcPr>
          <w:p w14:paraId="760ED6C9" w14:textId="6AEBB9CB"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3252E6BD" w14:textId="31026BE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tcPr>
          <w:p w14:paraId="316AB51B" w14:textId="10E1E05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65B29B7B"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003B34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E88AB34" w14:textId="77777777" w:rsidTr="000632C2">
        <w:trPr>
          <w:cantSplit/>
        </w:trPr>
        <w:tc>
          <w:tcPr>
            <w:tcW w:w="532" w:type="dxa"/>
            <w:vMerge/>
            <w:tcBorders>
              <w:left w:val="single" w:sz="8" w:space="0" w:color="auto"/>
              <w:right w:val="single" w:sz="4" w:space="0" w:color="auto"/>
            </w:tcBorders>
            <w:textDirection w:val="tbRlV"/>
            <w:vAlign w:val="center"/>
          </w:tcPr>
          <w:p w14:paraId="547EE76E"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23814406" w14:textId="11767F6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コージェネレーション</w:t>
            </w:r>
          </w:p>
        </w:tc>
        <w:tc>
          <w:tcPr>
            <w:tcW w:w="1807" w:type="dxa"/>
            <w:tcBorders>
              <w:top w:val="single" w:sz="4" w:space="0" w:color="auto"/>
              <w:left w:val="single" w:sz="4" w:space="0" w:color="auto"/>
              <w:bottom w:val="single" w:sz="4" w:space="0" w:color="auto"/>
              <w:right w:val="single" w:sz="4" w:space="0" w:color="auto"/>
            </w:tcBorders>
          </w:tcPr>
          <w:p w14:paraId="311B6496" w14:textId="70438E83"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02EE9022" w14:textId="71E3EBD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tcPr>
          <w:p w14:paraId="151C2053" w14:textId="4468C0BA"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7310DDED"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691ED2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8A02054"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7E1E13B4"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right w:val="single" w:sz="4" w:space="0" w:color="auto"/>
            </w:tcBorders>
          </w:tcPr>
          <w:p w14:paraId="62E6D2BB" w14:textId="3928E598"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BEMS</w:t>
            </w:r>
          </w:p>
        </w:tc>
        <w:tc>
          <w:tcPr>
            <w:tcW w:w="1807" w:type="dxa"/>
            <w:tcBorders>
              <w:top w:val="single" w:sz="4" w:space="0" w:color="auto"/>
              <w:left w:val="single" w:sz="4" w:space="0" w:color="auto"/>
              <w:bottom w:val="single" w:sz="4" w:space="0" w:color="auto"/>
              <w:right w:val="single" w:sz="4" w:space="0" w:color="auto"/>
            </w:tcBorders>
          </w:tcPr>
          <w:p w14:paraId="4C2F30F7" w14:textId="6ABF3BD6"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right w:val="single" w:sz="4" w:space="0" w:color="auto"/>
            </w:tcBorders>
            <w:vAlign w:val="center"/>
          </w:tcPr>
          <w:p w14:paraId="49765630" w14:textId="3753B546"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tcPr>
          <w:p w14:paraId="5BD53CD6" w14:textId="01B665D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1E8BCFEF"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4B4D6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5B62948" w14:textId="77777777" w:rsidTr="00847D1B">
        <w:trPr>
          <w:cantSplit/>
          <w:trHeight w:val="283"/>
        </w:trPr>
        <w:tc>
          <w:tcPr>
            <w:tcW w:w="532" w:type="dxa"/>
            <w:vMerge/>
            <w:tcBorders>
              <w:left w:val="single" w:sz="8" w:space="0" w:color="auto"/>
              <w:bottom w:val="single" w:sz="8" w:space="0" w:color="auto"/>
              <w:right w:val="single" w:sz="4" w:space="0" w:color="auto"/>
            </w:tcBorders>
            <w:textDirection w:val="tbRlV"/>
            <w:vAlign w:val="center"/>
          </w:tcPr>
          <w:p w14:paraId="5A65B71D" w14:textId="77777777" w:rsidR="006E251E" w:rsidRPr="00EB14C2" w:rsidRDefault="006E251E" w:rsidP="00DF7EFA">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8" w:space="0" w:color="auto"/>
              <w:right w:val="single" w:sz="4" w:space="0" w:color="auto"/>
            </w:tcBorders>
          </w:tcPr>
          <w:p w14:paraId="1C6CE321" w14:textId="7DEC82B3" w:rsidR="006E251E" w:rsidRDefault="006E251E" w:rsidP="00DF7EF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w:t>
            </w:r>
          </w:p>
        </w:tc>
        <w:tc>
          <w:tcPr>
            <w:tcW w:w="385" w:type="dxa"/>
            <w:tcBorders>
              <w:top w:val="single" w:sz="4" w:space="0" w:color="auto"/>
              <w:left w:val="single" w:sz="4" w:space="0" w:color="auto"/>
              <w:bottom w:val="single" w:sz="8" w:space="0" w:color="auto"/>
              <w:right w:val="single" w:sz="4" w:space="0" w:color="auto"/>
            </w:tcBorders>
            <w:vAlign w:val="center"/>
          </w:tcPr>
          <w:p w14:paraId="18523964" w14:textId="755EFC11" w:rsidR="006E251E" w:rsidRDefault="006E251E" w:rsidP="00DF7EF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8" w:space="0" w:color="auto"/>
              <w:right w:val="single" w:sz="4" w:space="0" w:color="auto"/>
            </w:tcBorders>
          </w:tcPr>
          <w:p w14:paraId="257060FC" w14:textId="3FBD68D5" w:rsidR="006E251E" w:rsidRPr="00340013" w:rsidRDefault="006E251E" w:rsidP="00DF7EFA">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その他、事業の説明に必要な</w:t>
            </w:r>
            <w:r>
              <w:rPr>
                <w:rFonts w:ascii="ＭＳ Ｐ明朝" w:eastAsia="ＭＳ Ｐ明朝" w:hAnsi="ＭＳ Ｐ明朝" w:cs="ＭＳ Ｐゴシック" w:hint="eastAsia"/>
                <w:sz w:val="16"/>
                <w:szCs w:val="16"/>
              </w:rPr>
              <w:t>図書、</w:t>
            </w:r>
            <w:r w:rsidRPr="002D1513">
              <w:rPr>
                <w:rFonts w:ascii="ＭＳ Ｐ明朝" w:eastAsia="ＭＳ Ｐ明朝" w:hAnsi="ＭＳ Ｐ明朝" w:cs="ＭＳ Ｐゴシック" w:hint="eastAsia"/>
                <w:sz w:val="16"/>
                <w:szCs w:val="16"/>
              </w:rPr>
              <w:t>補足説明資料</w:t>
            </w:r>
            <w:r>
              <w:rPr>
                <w:rFonts w:ascii="ＭＳ Ｐ明朝" w:eastAsia="ＭＳ Ｐ明朝" w:hAnsi="ＭＳ Ｐ明朝" w:cs="ＭＳ Ｐゴシック" w:hint="eastAsia"/>
                <w:sz w:val="16"/>
                <w:szCs w:val="16"/>
              </w:rPr>
              <w:t>等添付</w:t>
            </w:r>
          </w:p>
        </w:tc>
        <w:tc>
          <w:tcPr>
            <w:tcW w:w="434" w:type="dxa"/>
            <w:tcBorders>
              <w:top w:val="single" w:sz="4" w:space="0" w:color="auto"/>
              <w:left w:val="single" w:sz="8" w:space="0" w:color="auto"/>
              <w:bottom w:val="single" w:sz="8" w:space="0" w:color="auto"/>
              <w:right w:val="single" w:sz="4" w:space="0" w:color="auto"/>
            </w:tcBorders>
            <w:vAlign w:val="center"/>
          </w:tcPr>
          <w:p w14:paraId="63456B1A"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vAlign w:val="center"/>
          </w:tcPr>
          <w:p w14:paraId="792AB030"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DF7EFA">
      <w:pPr>
        <w:rPr>
          <w:rFonts w:eastAsia="ＭＳ Ｐ明朝"/>
          <w:color w:val="FF0000"/>
          <w:sz w:val="22"/>
        </w:rPr>
      </w:pPr>
    </w:p>
    <w:sectPr w:rsidR="00610A3B" w:rsidRPr="00EA0BD6" w:rsidSect="001635C3">
      <w:headerReference w:type="default" r:id="rId8"/>
      <w:footerReference w:type="default" r:id="rId9"/>
      <w:pgSz w:w="11906" w:h="16838" w:code="9"/>
      <w:pgMar w:top="1531" w:right="1247" w:bottom="1701" w:left="1247" w:header="851" w:footer="567" w:gutter="0"/>
      <w:pgNumType w:start="33"/>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F288B" w14:textId="77777777" w:rsidR="00465693" w:rsidRDefault="00465693" w:rsidP="00FE3FE8">
      <w:r>
        <w:separator/>
      </w:r>
    </w:p>
  </w:endnote>
  <w:endnote w:type="continuationSeparator" w:id="0">
    <w:p w14:paraId="59289521" w14:textId="77777777" w:rsidR="00465693" w:rsidRDefault="00465693"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2EA55" w14:textId="77777777" w:rsidR="00465693" w:rsidRDefault="00465693" w:rsidP="00FE3FE8">
      <w:r>
        <w:separator/>
      </w:r>
    </w:p>
  </w:footnote>
  <w:footnote w:type="continuationSeparator" w:id="0">
    <w:p w14:paraId="11AB647B" w14:textId="77777777" w:rsidR="00465693" w:rsidRDefault="00465693"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FE2A02"/>
    <w:multiLevelType w:val="hybridMultilevel"/>
    <w:tmpl w:val="479E0F22"/>
    <w:lvl w:ilvl="0" w:tplc="B7DC0BA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5B40507"/>
    <w:multiLevelType w:val="hybridMultilevel"/>
    <w:tmpl w:val="DFDEE256"/>
    <w:lvl w:ilvl="0" w:tplc="5322C0AA">
      <w:numFmt w:val="bullet"/>
      <w:lvlText w:val="＊"/>
      <w:lvlJc w:val="left"/>
      <w:pPr>
        <w:ind w:left="527" w:hanging="360"/>
      </w:pPr>
      <w:rPr>
        <w:rFonts w:ascii="ＭＳ 明朝" w:eastAsia="ＭＳ 明朝" w:hAnsi="ＭＳ 明朝" w:cs="Times New Roman" w:hint="eastAsia"/>
      </w:rPr>
    </w:lvl>
    <w:lvl w:ilvl="1" w:tplc="0409000B" w:tentative="1">
      <w:start w:val="1"/>
      <w:numFmt w:val="bullet"/>
      <w:lvlText w:val=""/>
      <w:lvlJc w:val="left"/>
      <w:pPr>
        <w:ind w:left="1007" w:hanging="420"/>
      </w:pPr>
      <w:rPr>
        <w:rFonts w:ascii="Wingdings" w:hAnsi="Wingdings" w:hint="default"/>
      </w:rPr>
    </w:lvl>
    <w:lvl w:ilvl="2" w:tplc="0409000D" w:tentative="1">
      <w:start w:val="1"/>
      <w:numFmt w:val="bullet"/>
      <w:lvlText w:val=""/>
      <w:lvlJc w:val="left"/>
      <w:pPr>
        <w:ind w:left="1427" w:hanging="420"/>
      </w:pPr>
      <w:rPr>
        <w:rFonts w:ascii="Wingdings" w:hAnsi="Wingdings" w:hint="default"/>
      </w:rPr>
    </w:lvl>
    <w:lvl w:ilvl="3" w:tplc="04090001" w:tentative="1">
      <w:start w:val="1"/>
      <w:numFmt w:val="bullet"/>
      <w:lvlText w:val=""/>
      <w:lvlJc w:val="left"/>
      <w:pPr>
        <w:ind w:left="1847" w:hanging="420"/>
      </w:pPr>
      <w:rPr>
        <w:rFonts w:ascii="Wingdings" w:hAnsi="Wingdings" w:hint="default"/>
      </w:rPr>
    </w:lvl>
    <w:lvl w:ilvl="4" w:tplc="0409000B" w:tentative="1">
      <w:start w:val="1"/>
      <w:numFmt w:val="bullet"/>
      <w:lvlText w:val=""/>
      <w:lvlJc w:val="left"/>
      <w:pPr>
        <w:ind w:left="2267" w:hanging="420"/>
      </w:pPr>
      <w:rPr>
        <w:rFonts w:ascii="Wingdings" w:hAnsi="Wingdings" w:hint="default"/>
      </w:rPr>
    </w:lvl>
    <w:lvl w:ilvl="5" w:tplc="0409000D" w:tentative="1">
      <w:start w:val="1"/>
      <w:numFmt w:val="bullet"/>
      <w:lvlText w:val=""/>
      <w:lvlJc w:val="left"/>
      <w:pPr>
        <w:ind w:left="2687" w:hanging="420"/>
      </w:pPr>
      <w:rPr>
        <w:rFonts w:ascii="Wingdings" w:hAnsi="Wingdings" w:hint="default"/>
      </w:rPr>
    </w:lvl>
    <w:lvl w:ilvl="6" w:tplc="04090001" w:tentative="1">
      <w:start w:val="1"/>
      <w:numFmt w:val="bullet"/>
      <w:lvlText w:val=""/>
      <w:lvlJc w:val="left"/>
      <w:pPr>
        <w:ind w:left="3107" w:hanging="420"/>
      </w:pPr>
      <w:rPr>
        <w:rFonts w:ascii="Wingdings" w:hAnsi="Wingdings" w:hint="default"/>
      </w:rPr>
    </w:lvl>
    <w:lvl w:ilvl="7" w:tplc="0409000B" w:tentative="1">
      <w:start w:val="1"/>
      <w:numFmt w:val="bullet"/>
      <w:lvlText w:val=""/>
      <w:lvlJc w:val="left"/>
      <w:pPr>
        <w:ind w:left="3527" w:hanging="420"/>
      </w:pPr>
      <w:rPr>
        <w:rFonts w:ascii="Wingdings" w:hAnsi="Wingdings" w:hint="default"/>
      </w:rPr>
    </w:lvl>
    <w:lvl w:ilvl="8" w:tplc="0409000D" w:tentative="1">
      <w:start w:val="1"/>
      <w:numFmt w:val="bullet"/>
      <w:lvlText w:val=""/>
      <w:lvlJc w:val="left"/>
      <w:pPr>
        <w:ind w:left="3947" w:hanging="420"/>
      </w:pPr>
      <w:rPr>
        <w:rFonts w:ascii="Wingdings" w:hAnsi="Wingdings" w:hint="default"/>
      </w:rPr>
    </w:lvl>
  </w:abstractNum>
  <w:abstractNum w:abstractNumId="13" w15:restartNumberingAfterBreak="0">
    <w:nsid w:val="07DF3410"/>
    <w:multiLevelType w:val="hybridMultilevel"/>
    <w:tmpl w:val="8C308942"/>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14" w15:restartNumberingAfterBreak="0">
    <w:nsid w:val="083F0AFC"/>
    <w:multiLevelType w:val="hybridMultilevel"/>
    <w:tmpl w:val="72720892"/>
    <w:lvl w:ilvl="0" w:tplc="35FA0E50">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08832E30"/>
    <w:multiLevelType w:val="hybridMultilevel"/>
    <w:tmpl w:val="3E06B7C8"/>
    <w:lvl w:ilvl="0" w:tplc="495CCDEA">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095D5B7D"/>
    <w:multiLevelType w:val="hybridMultilevel"/>
    <w:tmpl w:val="E848A474"/>
    <w:lvl w:ilvl="0" w:tplc="708046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0E131550"/>
    <w:multiLevelType w:val="hybridMultilevel"/>
    <w:tmpl w:val="8A7E7CD0"/>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0E7129F6"/>
    <w:multiLevelType w:val="hybridMultilevel"/>
    <w:tmpl w:val="E6BC73D0"/>
    <w:lvl w:ilvl="0" w:tplc="FF0AE14E">
      <w:start w:val="3"/>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0DB47CE"/>
    <w:multiLevelType w:val="hybridMultilevel"/>
    <w:tmpl w:val="9F0059FC"/>
    <w:lvl w:ilvl="0" w:tplc="91AAA99E">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0" w15:restartNumberingAfterBreak="0">
    <w:nsid w:val="11DC66A1"/>
    <w:multiLevelType w:val="hybridMultilevel"/>
    <w:tmpl w:val="80D63A40"/>
    <w:lvl w:ilvl="0" w:tplc="45380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2476FD4"/>
    <w:multiLevelType w:val="hybridMultilevel"/>
    <w:tmpl w:val="8C3092D4"/>
    <w:lvl w:ilvl="0" w:tplc="A8B0DB3C">
      <w:start w:val="6"/>
      <w:numFmt w:val="decimalEnclosedCircle"/>
      <w:lvlText w:val="%1"/>
      <w:lvlJc w:val="left"/>
      <w:pPr>
        <w:ind w:left="420" w:hanging="420"/>
      </w:pPr>
      <w:rPr>
        <w:rFonts w:hint="eastAsia"/>
      </w:rPr>
    </w:lvl>
    <w:lvl w:ilvl="1" w:tplc="4C4C534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72B044F"/>
    <w:multiLevelType w:val="hybridMultilevel"/>
    <w:tmpl w:val="90AEFD2C"/>
    <w:lvl w:ilvl="0" w:tplc="4170BA02">
      <w:start w:val="1"/>
      <w:numFmt w:val="decimalEnclosedCircle"/>
      <w:lvlText w:val="%1"/>
      <w:lvlJc w:val="left"/>
      <w:pPr>
        <w:ind w:left="720" w:hanging="360"/>
      </w:pPr>
      <w:rPr>
        <w:rFonts w:ascii="ＭＳ Ｐ明朝" w:eastAsia="ＭＳ Ｐ明朝" w:hAnsi="ＭＳ Ｐ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18505BA5"/>
    <w:multiLevelType w:val="hybridMultilevel"/>
    <w:tmpl w:val="7D409DF4"/>
    <w:lvl w:ilvl="0" w:tplc="4C90828C">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4" w15:restartNumberingAfterBreak="0">
    <w:nsid w:val="1887376C"/>
    <w:multiLevelType w:val="hybridMultilevel"/>
    <w:tmpl w:val="864EDCD6"/>
    <w:lvl w:ilvl="0" w:tplc="CE16D1EA">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1A293B77"/>
    <w:multiLevelType w:val="hybridMultilevel"/>
    <w:tmpl w:val="3ED835D2"/>
    <w:lvl w:ilvl="0" w:tplc="33F46850">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1A62752"/>
    <w:multiLevelType w:val="hybridMultilevel"/>
    <w:tmpl w:val="B6B4D0E4"/>
    <w:lvl w:ilvl="0" w:tplc="FA9017A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2235719F"/>
    <w:multiLevelType w:val="hybridMultilevel"/>
    <w:tmpl w:val="83DCF3E8"/>
    <w:lvl w:ilvl="0" w:tplc="73B68122">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 w15:restartNumberingAfterBreak="0">
    <w:nsid w:val="22AA1801"/>
    <w:multiLevelType w:val="hybridMultilevel"/>
    <w:tmpl w:val="6DEC6310"/>
    <w:lvl w:ilvl="0" w:tplc="095EC51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236E7D61"/>
    <w:multiLevelType w:val="hybridMultilevel"/>
    <w:tmpl w:val="7B560330"/>
    <w:lvl w:ilvl="0" w:tplc="4C90828C">
      <w:start w:val="1"/>
      <w:numFmt w:val="aiueoFullWidth"/>
      <w:lvlText w:val="%1"/>
      <w:lvlJc w:val="left"/>
      <w:pPr>
        <w:ind w:left="984" w:hanging="420"/>
      </w:pPr>
      <w:rPr>
        <w:rFonts w:hint="eastAsia"/>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0" w15:restartNumberingAfterBreak="0">
    <w:nsid w:val="2389055A"/>
    <w:multiLevelType w:val="hybridMultilevel"/>
    <w:tmpl w:val="A6FA6ECE"/>
    <w:lvl w:ilvl="0" w:tplc="BCFA4A08">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1" w15:restartNumberingAfterBreak="0">
    <w:nsid w:val="238B48C1"/>
    <w:multiLevelType w:val="hybridMultilevel"/>
    <w:tmpl w:val="3DE256AC"/>
    <w:lvl w:ilvl="0" w:tplc="2EEEC580">
      <w:start w:val="1"/>
      <w:numFmt w:val="decimalEnclosedCircle"/>
      <w:lvlText w:val="%1"/>
      <w:lvlJc w:val="left"/>
      <w:pPr>
        <w:ind w:left="791" w:hanging="360"/>
      </w:pPr>
      <w:rPr>
        <w:rFonts w:hint="default"/>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32" w15:restartNumberingAfterBreak="0">
    <w:nsid w:val="254879DE"/>
    <w:multiLevelType w:val="hybridMultilevel"/>
    <w:tmpl w:val="2D20AA60"/>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68E55FF"/>
    <w:multiLevelType w:val="hybridMultilevel"/>
    <w:tmpl w:val="9044F66E"/>
    <w:lvl w:ilvl="0" w:tplc="852A40F6">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26FE0B1D"/>
    <w:multiLevelType w:val="hybridMultilevel"/>
    <w:tmpl w:val="55FAE0E4"/>
    <w:lvl w:ilvl="0" w:tplc="04209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73711A9"/>
    <w:multiLevelType w:val="hybridMultilevel"/>
    <w:tmpl w:val="017066A8"/>
    <w:lvl w:ilvl="0" w:tplc="C228FCC6">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27B34740"/>
    <w:multiLevelType w:val="hybridMultilevel"/>
    <w:tmpl w:val="6616C256"/>
    <w:lvl w:ilvl="0" w:tplc="5896D8B0">
      <w:start w:val="3"/>
      <w:numFmt w:val="decimalEnclosedCircle"/>
      <w:lvlText w:val="%1"/>
      <w:lvlJc w:val="left"/>
      <w:pPr>
        <w:ind w:left="988"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288E0BF3"/>
    <w:multiLevelType w:val="hybridMultilevel"/>
    <w:tmpl w:val="C8DC3C6A"/>
    <w:lvl w:ilvl="0" w:tplc="22E612B4">
      <w:start w:val="4"/>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8" w15:restartNumberingAfterBreak="0">
    <w:nsid w:val="29A855DE"/>
    <w:multiLevelType w:val="hybridMultilevel"/>
    <w:tmpl w:val="C326FC70"/>
    <w:lvl w:ilvl="0" w:tplc="93BABBCA">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9" w15:restartNumberingAfterBreak="0">
    <w:nsid w:val="2A3F7F05"/>
    <w:multiLevelType w:val="hybridMultilevel"/>
    <w:tmpl w:val="5E4630FC"/>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2A984EBE"/>
    <w:multiLevelType w:val="hybridMultilevel"/>
    <w:tmpl w:val="B9100E02"/>
    <w:lvl w:ilvl="0" w:tplc="300ED6B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1" w15:restartNumberingAfterBreak="0">
    <w:nsid w:val="2AED7CE9"/>
    <w:multiLevelType w:val="hybridMultilevel"/>
    <w:tmpl w:val="1790698A"/>
    <w:lvl w:ilvl="0" w:tplc="1D661A24">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2ECB61C4"/>
    <w:multiLevelType w:val="hybridMultilevel"/>
    <w:tmpl w:val="F860129C"/>
    <w:lvl w:ilvl="0" w:tplc="013E161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3" w15:restartNumberingAfterBreak="0">
    <w:nsid w:val="30683259"/>
    <w:multiLevelType w:val="hybridMultilevel"/>
    <w:tmpl w:val="3A80B3CC"/>
    <w:lvl w:ilvl="0" w:tplc="23CE1E14">
      <w:start w:val="5"/>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4" w15:restartNumberingAfterBreak="0">
    <w:nsid w:val="31C457BD"/>
    <w:multiLevelType w:val="hybridMultilevel"/>
    <w:tmpl w:val="AF141D40"/>
    <w:lvl w:ilvl="0" w:tplc="AB28AFF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5" w15:restartNumberingAfterBreak="0">
    <w:nsid w:val="347A7021"/>
    <w:multiLevelType w:val="hybridMultilevel"/>
    <w:tmpl w:val="3214B2DE"/>
    <w:lvl w:ilvl="0" w:tplc="F12CEE2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46" w15:restartNumberingAfterBreak="0">
    <w:nsid w:val="39A81AD7"/>
    <w:multiLevelType w:val="hybridMultilevel"/>
    <w:tmpl w:val="4168A7EC"/>
    <w:lvl w:ilvl="0" w:tplc="F4F298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3AF45D47"/>
    <w:multiLevelType w:val="hybridMultilevel"/>
    <w:tmpl w:val="50682946"/>
    <w:lvl w:ilvl="0" w:tplc="4C90828C">
      <w:start w:val="1"/>
      <w:numFmt w:val="aiueoFullWidth"/>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8" w15:restartNumberingAfterBreak="0">
    <w:nsid w:val="3CBF2E82"/>
    <w:multiLevelType w:val="hybridMultilevel"/>
    <w:tmpl w:val="D8C0FE30"/>
    <w:lvl w:ilvl="0" w:tplc="5F827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3E1162CC"/>
    <w:multiLevelType w:val="hybridMultilevel"/>
    <w:tmpl w:val="59A0AAAE"/>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0" w15:restartNumberingAfterBreak="0">
    <w:nsid w:val="431F46A3"/>
    <w:multiLevelType w:val="hybridMultilevel"/>
    <w:tmpl w:val="585E8270"/>
    <w:lvl w:ilvl="0" w:tplc="0409000B">
      <w:start w:val="1"/>
      <w:numFmt w:val="bullet"/>
      <w:lvlText w:val=""/>
      <w:lvlJc w:val="left"/>
      <w:pPr>
        <w:ind w:left="1037" w:hanging="420"/>
      </w:pPr>
      <w:rPr>
        <w:rFonts w:ascii="Wingdings" w:hAnsi="Wingdings" w:hint="default"/>
      </w:rPr>
    </w:lvl>
    <w:lvl w:ilvl="1" w:tplc="0409000B" w:tentative="1">
      <w:start w:val="1"/>
      <w:numFmt w:val="bullet"/>
      <w:lvlText w:val=""/>
      <w:lvlJc w:val="left"/>
      <w:pPr>
        <w:ind w:left="1457" w:hanging="420"/>
      </w:pPr>
      <w:rPr>
        <w:rFonts w:ascii="Wingdings" w:hAnsi="Wingdings" w:hint="default"/>
      </w:rPr>
    </w:lvl>
    <w:lvl w:ilvl="2" w:tplc="0409000D" w:tentative="1">
      <w:start w:val="1"/>
      <w:numFmt w:val="bullet"/>
      <w:lvlText w:val=""/>
      <w:lvlJc w:val="left"/>
      <w:pPr>
        <w:ind w:left="1877" w:hanging="420"/>
      </w:pPr>
      <w:rPr>
        <w:rFonts w:ascii="Wingdings" w:hAnsi="Wingdings" w:hint="default"/>
      </w:rPr>
    </w:lvl>
    <w:lvl w:ilvl="3" w:tplc="04090001" w:tentative="1">
      <w:start w:val="1"/>
      <w:numFmt w:val="bullet"/>
      <w:lvlText w:val=""/>
      <w:lvlJc w:val="left"/>
      <w:pPr>
        <w:ind w:left="2297" w:hanging="420"/>
      </w:pPr>
      <w:rPr>
        <w:rFonts w:ascii="Wingdings" w:hAnsi="Wingdings" w:hint="default"/>
      </w:rPr>
    </w:lvl>
    <w:lvl w:ilvl="4" w:tplc="0409000B" w:tentative="1">
      <w:start w:val="1"/>
      <w:numFmt w:val="bullet"/>
      <w:lvlText w:val=""/>
      <w:lvlJc w:val="left"/>
      <w:pPr>
        <w:ind w:left="2717" w:hanging="420"/>
      </w:pPr>
      <w:rPr>
        <w:rFonts w:ascii="Wingdings" w:hAnsi="Wingdings" w:hint="default"/>
      </w:rPr>
    </w:lvl>
    <w:lvl w:ilvl="5" w:tplc="0409000D" w:tentative="1">
      <w:start w:val="1"/>
      <w:numFmt w:val="bullet"/>
      <w:lvlText w:val=""/>
      <w:lvlJc w:val="left"/>
      <w:pPr>
        <w:ind w:left="3137" w:hanging="420"/>
      </w:pPr>
      <w:rPr>
        <w:rFonts w:ascii="Wingdings" w:hAnsi="Wingdings" w:hint="default"/>
      </w:rPr>
    </w:lvl>
    <w:lvl w:ilvl="6" w:tplc="04090001" w:tentative="1">
      <w:start w:val="1"/>
      <w:numFmt w:val="bullet"/>
      <w:lvlText w:val=""/>
      <w:lvlJc w:val="left"/>
      <w:pPr>
        <w:ind w:left="3557" w:hanging="420"/>
      </w:pPr>
      <w:rPr>
        <w:rFonts w:ascii="Wingdings" w:hAnsi="Wingdings" w:hint="default"/>
      </w:rPr>
    </w:lvl>
    <w:lvl w:ilvl="7" w:tplc="0409000B" w:tentative="1">
      <w:start w:val="1"/>
      <w:numFmt w:val="bullet"/>
      <w:lvlText w:val=""/>
      <w:lvlJc w:val="left"/>
      <w:pPr>
        <w:ind w:left="3977" w:hanging="420"/>
      </w:pPr>
      <w:rPr>
        <w:rFonts w:ascii="Wingdings" w:hAnsi="Wingdings" w:hint="default"/>
      </w:rPr>
    </w:lvl>
    <w:lvl w:ilvl="8" w:tplc="0409000D" w:tentative="1">
      <w:start w:val="1"/>
      <w:numFmt w:val="bullet"/>
      <w:lvlText w:val=""/>
      <w:lvlJc w:val="left"/>
      <w:pPr>
        <w:ind w:left="4397" w:hanging="420"/>
      </w:pPr>
      <w:rPr>
        <w:rFonts w:ascii="Wingdings" w:hAnsi="Wingdings" w:hint="default"/>
      </w:rPr>
    </w:lvl>
  </w:abstractNum>
  <w:abstractNum w:abstractNumId="51" w15:restartNumberingAfterBreak="0">
    <w:nsid w:val="434872A8"/>
    <w:multiLevelType w:val="hybridMultilevel"/>
    <w:tmpl w:val="E8B4E938"/>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2" w15:restartNumberingAfterBreak="0">
    <w:nsid w:val="449143AB"/>
    <w:multiLevelType w:val="hybridMultilevel"/>
    <w:tmpl w:val="84F4199A"/>
    <w:lvl w:ilvl="0" w:tplc="537053E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4754141A"/>
    <w:multiLevelType w:val="hybridMultilevel"/>
    <w:tmpl w:val="5D6A2722"/>
    <w:lvl w:ilvl="0" w:tplc="0C78C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4A765209"/>
    <w:multiLevelType w:val="hybridMultilevel"/>
    <w:tmpl w:val="CD0CEE30"/>
    <w:lvl w:ilvl="0" w:tplc="0409000B">
      <w:start w:val="1"/>
      <w:numFmt w:val="bullet"/>
      <w:lvlText w:val=""/>
      <w:lvlJc w:val="left"/>
      <w:pPr>
        <w:ind w:left="840" w:hanging="420"/>
      </w:pPr>
      <w:rPr>
        <w:rFonts w:ascii="Wingdings" w:hAnsi="Wingding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4AFB33C8"/>
    <w:multiLevelType w:val="hybridMultilevel"/>
    <w:tmpl w:val="B7C6CB2C"/>
    <w:lvl w:ilvl="0" w:tplc="64C09AD0">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6" w15:restartNumberingAfterBreak="0">
    <w:nsid w:val="4D562EC8"/>
    <w:multiLevelType w:val="hybridMultilevel"/>
    <w:tmpl w:val="72B06A4A"/>
    <w:lvl w:ilvl="0" w:tplc="5A422AE8">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7" w15:restartNumberingAfterBreak="0">
    <w:nsid w:val="4E9A40D1"/>
    <w:multiLevelType w:val="hybridMultilevel"/>
    <w:tmpl w:val="5928B0EC"/>
    <w:lvl w:ilvl="0" w:tplc="4C90828C">
      <w:start w:val="1"/>
      <w:numFmt w:val="aiueoFullWidth"/>
      <w:lvlText w:val="%1"/>
      <w:lvlJc w:val="left"/>
      <w:pPr>
        <w:ind w:left="704" w:hanging="420"/>
      </w:pPr>
      <w:rPr>
        <w:rFonts w:hint="eastAsia"/>
      </w:rPr>
    </w:lvl>
    <w:lvl w:ilvl="1" w:tplc="9EAEFAC6">
      <w:numFmt w:val="bullet"/>
      <w:lvlText w:val="・"/>
      <w:lvlJc w:val="left"/>
      <w:pPr>
        <w:ind w:left="1064" w:hanging="360"/>
      </w:pPr>
      <w:rPr>
        <w:rFonts w:ascii="ＭＳ 明朝" w:eastAsia="ＭＳ 明朝" w:hAnsi="ＭＳ 明朝" w:cs="Times New Roman"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8" w15:restartNumberingAfterBreak="0">
    <w:nsid w:val="4FBE69FC"/>
    <w:multiLevelType w:val="hybridMultilevel"/>
    <w:tmpl w:val="8C365B9E"/>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513652B0"/>
    <w:multiLevelType w:val="hybridMultilevel"/>
    <w:tmpl w:val="AAF4E69E"/>
    <w:lvl w:ilvl="0" w:tplc="65668160">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0" w15:restartNumberingAfterBreak="0">
    <w:nsid w:val="521116FA"/>
    <w:multiLevelType w:val="hybridMultilevel"/>
    <w:tmpl w:val="6924133E"/>
    <w:lvl w:ilvl="0" w:tplc="F9A6D93C">
      <w:start w:val="4"/>
      <w:numFmt w:val="decimalEnclosedCircle"/>
      <w:lvlText w:val="%1"/>
      <w:lvlJc w:val="left"/>
      <w:pPr>
        <w:ind w:left="1130" w:hanging="42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1" w15:restartNumberingAfterBreak="0">
    <w:nsid w:val="5269495F"/>
    <w:multiLevelType w:val="hybridMultilevel"/>
    <w:tmpl w:val="E2D8242A"/>
    <w:lvl w:ilvl="0" w:tplc="C852786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2" w15:restartNumberingAfterBreak="0">
    <w:nsid w:val="53E42645"/>
    <w:multiLevelType w:val="hybridMultilevel"/>
    <w:tmpl w:val="BF6C2690"/>
    <w:lvl w:ilvl="0" w:tplc="4582060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56401058"/>
    <w:multiLevelType w:val="hybridMultilevel"/>
    <w:tmpl w:val="646C0DAE"/>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574C564D"/>
    <w:multiLevelType w:val="hybridMultilevel"/>
    <w:tmpl w:val="44F6F724"/>
    <w:lvl w:ilvl="0" w:tplc="E99CBA14">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5" w15:restartNumberingAfterBreak="0">
    <w:nsid w:val="57CC73DD"/>
    <w:multiLevelType w:val="hybridMultilevel"/>
    <w:tmpl w:val="2842B4AE"/>
    <w:lvl w:ilvl="0" w:tplc="DEB8B7F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6" w15:restartNumberingAfterBreak="0">
    <w:nsid w:val="59E57180"/>
    <w:multiLevelType w:val="hybridMultilevel"/>
    <w:tmpl w:val="190EADBE"/>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67" w15:restartNumberingAfterBreak="0">
    <w:nsid w:val="5B3263DF"/>
    <w:multiLevelType w:val="hybridMultilevel"/>
    <w:tmpl w:val="1DA4712C"/>
    <w:lvl w:ilvl="0" w:tplc="746A66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5E2B5944"/>
    <w:multiLevelType w:val="hybridMultilevel"/>
    <w:tmpl w:val="3FF4E8FC"/>
    <w:lvl w:ilvl="0" w:tplc="8E968622">
      <w:start w:val="8"/>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9" w15:restartNumberingAfterBreak="0">
    <w:nsid w:val="618A3127"/>
    <w:multiLevelType w:val="hybridMultilevel"/>
    <w:tmpl w:val="8B9A3682"/>
    <w:lvl w:ilvl="0" w:tplc="372C0B88">
      <w:start w:val="5"/>
      <w:numFmt w:val="decimalFullWidth"/>
      <w:lvlText w:val="（%1）"/>
      <w:lvlJc w:val="left"/>
      <w:pPr>
        <w:ind w:left="630" w:hanging="630"/>
      </w:pPr>
      <w:rPr>
        <w:rFonts w:hint="default"/>
      </w:rPr>
    </w:lvl>
    <w:lvl w:ilvl="1" w:tplc="7F74EA06">
      <w:start w:val="1"/>
      <w:numFmt w:val="decimalEnclosedCircle"/>
      <w:lvlText w:val="%2"/>
      <w:lvlJc w:val="left"/>
      <w:pPr>
        <w:ind w:left="780" w:hanging="360"/>
      </w:pPr>
      <w:rPr>
        <w:rFonts w:ascii="ＭＳ ゴシック" w:eastAsia="ＭＳ ゴシック" w:hAnsi="ＭＳ ゴシック" w:cs="ＭＳ Ｐ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63F871E8"/>
    <w:multiLevelType w:val="hybridMultilevel"/>
    <w:tmpl w:val="D466E432"/>
    <w:lvl w:ilvl="0" w:tplc="6746588E">
      <w:start w:val="1"/>
      <w:numFmt w:val="decimalEnclosedCircle"/>
      <w:lvlText w:val="%1"/>
      <w:lvlJc w:val="left"/>
      <w:pPr>
        <w:ind w:left="360" w:hanging="360"/>
      </w:pPr>
      <w:rPr>
        <w:rFonts w:ascii="ＭＳ 明朝" w:eastAsia="ＭＳ 明朝" w:hAnsi="ＭＳ 明朝" w:cs="ＭＳ 明朝" w:hint="default"/>
        <w:color w:val="00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1" w15:restartNumberingAfterBreak="0">
    <w:nsid w:val="6CD57508"/>
    <w:multiLevelType w:val="hybridMultilevel"/>
    <w:tmpl w:val="2738E480"/>
    <w:lvl w:ilvl="0" w:tplc="045E0A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0BB73F9"/>
    <w:multiLevelType w:val="hybridMultilevel"/>
    <w:tmpl w:val="399EB162"/>
    <w:lvl w:ilvl="0" w:tplc="9626CF0A">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3" w15:restartNumberingAfterBreak="0">
    <w:nsid w:val="75187D57"/>
    <w:multiLevelType w:val="hybridMultilevel"/>
    <w:tmpl w:val="2496E11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4" w15:restartNumberingAfterBreak="0">
    <w:nsid w:val="761962B5"/>
    <w:multiLevelType w:val="hybridMultilevel"/>
    <w:tmpl w:val="5C20B43C"/>
    <w:lvl w:ilvl="0" w:tplc="19CE605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5" w15:restartNumberingAfterBreak="0">
    <w:nsid w:val="799D608A"/>
    <w:multiLevelType w:val="hybridMultilevel"/>
    <w:tmpl w:val="B434E4AC"/>
    <w:lvl w:ilvl="0" w:tplc="7470809E">
      <w:start w:val="1"/>
      <w:numFmt w:val="decimalFullWidth"/>
      <w:lvlText w:val="（%1）"/>
      <w:lvlJc w:val="left"/>
      <w:pPr>
        <w:ind w:left="720" w:hanging="720"/>
      </w:pPr>
      <w:rPr>
        <w:rFonts w:hint="default"/>
      </w:rPr>
    </w:lvl>
    <w:lvl w:ilvl="1" w:tplc="3514BC3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7B1812EA"/>
    <w:multiLevelType w:val="hybridMultilevel"/>
    <w:tmpl w:val="87705CE2"/>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7CB1657C"/>
    <w:multiLevelType w:val="hybridMultilevel"/>
    <w:tmpl w:val="913E5A64"/>
    <w:lvl w:ilvl="0" w:tplc="9CDC4A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7CF4637C"/>
    <w:multiLevelType w:val="hybridMultilevel"/>
    <w:tmpl w:val="3ABC8D74"/>
    <w:lvl w:ilvl="0" w:tplc="4C90828C">
      <w:start w:val="1"/>
      <w:numFmt w:val="aiueoFullWidth"/>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9" w15:restartNumberingAfterBreak="0">
    <w:nsid w:val="7D84786D"/>
    <w:multiLevelType w:val="hybridMultilevel"/>
    <w:tmpl w:val="8A7AFFC8"/>
    <w:lvl w:ilvl="0" w:tplc="4C90828C">
      <w:start w:val="1"/>
      <w:numFmt w:val="aiueo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0" w15:restartNumberingAfterBreak="0">
    <w:nsid w:val="7DC25D38"/>
    <w:multiLevelType w:val="hybridMultilevel"/>
    <w:tmpl w:val="D9DC7010"/>
    <w:lvl w:ilvl="0" w:tplc="DE40D020">
      <w:start w:val="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53323286">
    <w:abstractNumId w:val="11"/>
  </w:num>
  <w:num w:numId="2" w16cid:durableId="1912690549">
    <w:abstractNumId w:val="9"/>
  </w:num>
  <w:num w:numId="3" w16cid:durableId="780345141">
    <w:abstractNumId w:val="7"/>
  </w:num>
  <w:num w:numId="4" w16cid:durableId="180558564">
    <w:abstractNumId w:val="6"/>
  </w:num>
  <w:num w:numId="5" w16cid:durableId="2082290286">
    <w:abstractNumId w:val="5"/>
  </w:num>
  <w:num w:numId="6" w16cid:durableId="2010253573">
    <w:abstractNumId w:val="4"/>
  </w:num>
  <w:num w:numId="7" w16cid:durableId="1024865817">
    <w:abstractNumId w:val="8"/>
  </w:num>
  <w:num w:numId="8" w16cid:durableId="661393081">
    <w:abstractNumId w:val="3"/>
  </w:num>
  <w:num w:numId="9" w16cid:durableId="1152715141">
    <w:abstractNumId w:val="2"/>
  </w:num>
  <w:num w:numId="10" w16cid:durableId="1959410726">
    <w:abstractNumId w:val="1"/>
  </w:num>
  <w:num w:numId="11" w16cid:durableId="344596951">
    <w:abstractNumId w:val="0"/>
  </w:num>
  <w:num w:numId="12" w16cid:durableId="1390107627">
    <w:abstractNumId w:val="44"/>
  </w:num>
  <w:num w:numId="13" w16cid:durableId="219558443">
    <w:abstractNumId w:val="34"/>
  </w:num>
  <w:num w:numId="14" w16cid:durableId="523327293">
    <w:abstractNumId w:val="22"/>
  </w:num>
  <w:num w:numId="15" w16cid:durableId="1520895687">
    <w:abstractNumId w:val="42"/>
  </w:num>
  <w:num w:numId="16" w16cid:durableId="548222831">
    <w:abstractNumId w:val="10"/>
  </w:num>
  <w:num w:numId="17" w16cid:durableId="922883782">
    <w:abstractNumId w:val="37"/>
  </w:num>
  <w:num w:numId="18" w16cid:durableId="949315928">
    <w:abstractNumId w:val="64"/>
  </w:num>
  <w:num w:numId="19" w16cid:durableId="1209101476">
    <w:abstractNumId w:val="16"/>
  </w:num>
  <w:num w:numId="20" w16cid:durableId="480386253">
    <w:abstractNumId w:val="78"/>
  </w:num>
  <w:num w:numId="21" w16cid:durableId="261184965">
    <w:abstractNumId w:val="52"/>
  </w:num>
  <w:num w:numId="22" w16cid:durableId="245308795">
    <w:abstractNumId w:val="50"/>
  </w:num>
  <w:num w:numId="23" w16cid:durableId="950866973">
    <w:abstractNumId w:val="46"/>
  </w:num>
  <w:num w:numId="24" w16cid:durableId="154957226">
    <w:abstractNumId w:val="29"/>
  </w:num>
  <w:num w:numId="25" w16cid:durableId="795217032">
    <w:abstractNumId w:val="32"/>
  </w:num>
  <w:num w:numId="26" w16cid:durableId="399063884">
    <w:abstractNumId w:val="17"/>
  </w:num>
  <w:num w:numId="27" w16cid:durableId="1106655574">
    <w:abstractNumId w:val="36"/>
  </w:num>
  <w:num w:numId="28" w16cid:durableId="721640214">
    <w:abstractNumId w:val="79"/>
  </w:num>
  <w:num w:numId="29" w16cid:durableId="960962199">
    <w:abstractNumId w:val="60"/>
  </w:num>
  <w:num w:numId="30" w16cid:durableId="131866764">
    <w:abstractNumId w:val="43"/>
  </w:num>
  <w:num w:numId="31" w16cid:durableId="1391882465">
    <w:abstractNumId w:val="66"/>
  </w:num>
  <w:num w:numId="32" w16cid:durableId="785931674">
    <w:abstractNumId w:val="59"/>
  </w:num>
  <w:num w:numId="33" w16cid:durableId="740297538">
    <w:abstractNumId w:val="23"/>
  </w:num>
  <w:num w:numId="34" w16cid:durableId="59136539">
    <w:abstractNumId w:val="21"/>
  </w:num>
  <w:num w:numId="35" w16cid:durableId="514808022">
    <w:abstractNumId w:val="30"/>
  </w:num>
  <w:num w:numId="36" w16cid:durableId="1824589192">
    <w:abstractNumId w:val="47"/>
  </w:num>
  <w:num w:numId="37" w16cid:durableId="18894487">
    <w:abstractNumId w:val="57"/>
  </w:num>
  <w:num w:numId="38" w16cid:durableId="1495216839">
    <w:abstractNumId w:val="49"/>
  </w:num>
  <w:num w:numId="39" w16cid:durableId="1309869925">
    <w:abstractNumId w:val="63"/>
  </w:num>
  <w:num w:numId="40" w16cid:durableId="476142296">
    <w:abstractNumId w:val="73"/>
  </w:num>
  <w:num w:numId="41" w16cid:durableId="541677633">
    <w:abstractNumId w:val="76"/>
  </w:num>
  <w:num w:numId="42" w16cid:durableId="1882285985">
    <w:abstractNumId w:val="54"/>
  </w:num>
  <w:num w:numId="43" w16cid:durableId="226962272">
    <w:abstractNumId w:val="51"/>
  </w:num>
  <w:num w:numId="44" w16cid:durableId="1530603988">
    <w:abstractNumId w:val="39"/>
  </w:num>
  <w:num w:numId="45" w16cid:durableId="81419755">
    <w:abstractNumId w:val="53"/>
  </w:num>
  <w:num w:numId="46" w16cid:durableId="836699347">
    <w:abstractNumId w:val="48"/>
  </w:num>
  <w:num w:numId="47" w16cid:durableId="1929577570">
    <w:abstractNumId w:val="14"/>
  </w:num>
  <w:num w:numId="48" w16cid:durableId="1792480154">
    <w:abstractNumId w:val="31"/>
  </w:num>
  <w:num w:numId="49" w16cid:durableId="635840887">
    <w:abstractNumId w:val="40"/>
  </w:num>
  <w:num w:numId="50" w16cid:durableId="1195850977">
    <w:abstractNumId w:val="74"/>
  </w:num>
  <w:num w:numId="51" w16cid:durableId="1561475544">
    <w:abstractNumId w:val="58"/>
  </w:num>
  <w:num w:numId="52" w16cid:durableId="1640332418">
    <w:abstractNumId w:val="18"/>
  </w:num>
  <w:num w:numId="53" w16cid:durableId="1920750841">
    <w:abstractNumId w:val="13"/>
  </w:num>
  <w:num w:numId="54" w16cid:durableId="707874563">
    <w:abstractNumId w:val="27"/>
  </w:num>
  <w:num w:numId="55" w16cid:durableId="1737967569">
    <w:abstractNumId w:val="65"/>
  </w:num>
  <w:num w:numId="56" w16cid:durableId="1947617406">
    <w:abstractNumId w:val="12"/>
  </w:num>
  <w:num w:numId="57" w16cid:durableId="33390528">
    <w:abstractNumId w:val="20"/>
  </w:num>
  <w:num w:numId="58" w16cid:durableId="1170293411">
    <w:abstractNumId w:val="28"/>
  </w:num>
  <w:num w:numId="59" w16cid:durableId="214783179">
    <w:abstractNumId w:val="19"/>
  </w:num>
  <w:num w:numId="60" w16cid:durableId="2067605880">
    <w:abstractNumId w:val="68"/>
  </w:num>
  <w:num w:numId="61" w16cid:durableId="1433550629">
    <w:abstractNumId w:val="38"/>
  </w:num>
  <w:num w:numId="62" w16cid:durableId="1664160387">
    <w:abstractNumId w:val="80"/>
  </w:num>
  <w:num w:numId="63" w16cid:durableId="1573009361">
    <w:abstractNumId w:val="77"/>
  </w:num>
  <w:num w:numId="64" w16cid:durableId="2098818054">
    <w:abstractNumId w:val="71"/>
  </w:num>
  <w:num w:numId="65" w16cid:durableId="201207656">
    <w:abstractNumId w:val="75"/>
  </w:num>
  <w:num w:numId="66" w16cid:durableId="1339960487">
    <w:abstractNumId w:val="62"/>
  </w:num>
  <w:num w:numId="67" w16cid:durableId="1058092223">
    <w:abstractNumId w:val="33"/>
  </w:num>
  <w:num w:numId="68" w16cid:durableId="715810800">
    <w:abstractNumId w:val="69"/>
  </w:num>
  <w:num w:numId="69" w16cid:durableId="1980530586">
    <w:abstractNumId w:val="61"/>
  </w:num>
  <w:num w:numId="70" w16cid:durableId="689254949">
    <w:abstractNumId w:val="67"/>
  </w:num>
  <w:num w:numId="71" w16cid:durableId="645865520">
    <w:abstractNumId w:val="45"/>
  </w:num>
  <w:num w:numId="72" w16cid:durableId="852453465">
    <w:abstractNumId w:val="26"/>
  </w:num>
  <w:num w:numId="73" w16cid:durableId="1085496471">
    <w:abstractNumId w:val="35"/>
  </w:num>
  <w:num w:numId="74" w16cid:durableId="1768694723">
    <w:abstractNumId w:val="41"/>
  </w:num>
  <w:num w:numId="75" w16cid:durableId="859125934">
    <w:abstractNumId w:val="72"/>
  </w:num>
  <w:num w:numId="76" w16cid:durableId="2126382139">
    <w:abstractNumId w:val="25"/>
  </w:num>
  <w:num w:numId="77" w16cid:durableId="358163444">
    <w:abstractNumId w:val="15"/>
  </w:num>
  <w:num w:numId="78" w16cid:durableId="821972017">
    <w:abstractNumId w:val="70"/>
  </w:num>
  <w:num w:numId="79" w16cid:durableId="1355108544">
    <w:abstractNumId w:val="56"/>
  </w:num>
  <w:num w:numId="80" w16cid:durableId="1485001018">
    <w:abstractNumId w:val="24"/>
  </w:num>
  <w:num w:numId="81" w16cid:durableId="698047645">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grammar="dirty"/>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F97"/>
    <w:rsid w:val="00027586"/>
    <w:rsid w:val="00027609"/>
    <w:rsid w:val="0002763B"/>
    <w:rsid w:val="000278F9"/>
    <w:rsid w:val="00027FE5"/>
    <w:rsid w:val="000310E3"/>
    <w:rsid w:val="00031761"/>
    <w:rsid w:val="000319BF"/>
    <w:rsid w:val="00032C32"/>
    <w:rsid w:val="00032F15"/>
    <w:rsid w:val="00033377"/>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6BA7"/>
    <w:rsid w:val="00056C91"/>
    <w:rsid w:val="00056DA9"/>
    <w:rsid w:val="00057FF2"/>
    <w:rsid w:val="00060140"/>
    <w:rsid w:val="000609BC"/>
    <w:rsid w:val="0006112B"/>
    <w:rsid w:val="00061C83"/>
    <w:rsid w:val="00062D27"/>
    <w:rsid w:val="00062D54"/>
    <w:rsid w:val="00062FE2"/>
    <w:rsid w:val="00063E3B"/>
    <w:rsid w:val="00063F20"/>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77E0"/>
    <w:rsid w:val="000A7968"/>
    <w:rsid w:val="000B0F89"/>
    <w:rsid w:val="000B33E1"/>
    <w:rsid w:val="000B4A08"/>
    <w:rsid w:val="000B7CF3"/>
    <w:rsid w:val="000B7F6D"/>
    <w:rsid w:val="000C0A2F"/>
    <w:rsid w:val="000C0D90"/>
    <w:rsid w:val="000C10F5"/>
    <w:rsid w:val="000C22D5"/>
    <w:rsid w:val="000C2FD3"/>
    <w:rsid w:val="000C489A"/>
    <w:rsid w:val="000C4913"/>
    <w:rsid w:val="000C4C6C"/>
    <w:rsid w:val="000C4F5C"/>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EFF"/>
    <w:rsid w:val="000D6184"/>
    <w:rsid w:val="000D67B2"/>
    <w:rsid w:val="000D69BD"/>
    <w:rsid w:val="000D7413"/>
    <w:rsid w:val="000D774D"/>
    <w:rsid w:val="000D79AC"/>
    <w:rsid w:val="000D7B64"/>
    <w:rsid w:val="000D7C92"/>
    <w:rsid w:val="000E02A3"/>
    <w:rsid w:val="000E0654"/>
    <w:rsid w:val="000E0BA9"/>
    <w:rsid w:val="000E120B"/>
    <w:rsid w:val="000E2200"/>
    <w:rsid w:val="000E222A"/>
    <w:rsid w:val="000E298D"/>
    <w:rsid w:val="000E4A8C"/>
    <w:rsid w:val="000E50E1"/>
    <w:rsid w:val="000E5525"/>
    <w:rsid w:val="000E5D68"/>
    <w:rsid w:val="000E5EF1"/>
    <w:rsid w:val="000E79B6"/>
    <w:rsid w:val="000E7B05"/>
    <w:rsid w:val="000F02BC"/>
    <w:rsid w:val="000F0879"/>
    <w:rsid w:val="000F0E34"/>
    <w:rsid w:val="000F1A54"/>
    <w:rsid w:val="000F2011"/>
    <w:rsid w:val="000F2547"/>
    <w:rsid w:val="000F270B"/>
    <w:rsid w:val="000F3010"/>
    <w:rsid w:val="000F33B8"/>
    <w:rsid w:val="000F365A"/>
    <w:rsid w:val="000F40C4"/>
    <w:rsid w:val="000F54F5"/>
    <w:rsid w:val="000F6E3E"/>
    <w:rsid w:val="000F74F0"/>
    <w:rsid w:val="000F79B2"/>
    <w:rsid w:val="000F7B19"/>
    <w:rsid w:val="00100F62"/>
    <w:rsid w:val="00101515"/>
    <w:rsid w:val="001015B2"/>
    <w:rsid w:val="00101B7B"/>
    <w:rsid w:val="00102197"/>
    <w:rsid w:val="00102709"/>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6303"/>
    <w:rsid w:val="001168D3"/>
    <w:rsid w:val="00116D64"/>
    <w:rsid w:val="00116F62"/>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660"/>
    <w:rsid w:val="00135D2E"/>
    <w:rsid w:val="001362B5"/>
    <w:rsid w:val="001373DC"/>
    <w:rsid w:val="00137B55"/>
    <w:rsid w:val="00137FBF"/>
    <w:rsid w:val="00140CF2"/>
    <w:rsid w:val="0014173F"/>
    <w:rsid w:val="00141A27"/>
    <w:rsid w:val="00141E42"/>
    <w:rsid w:val="0014202E"/>
    <w:rsid w:val="001428E2"/>
    <w:rsid w:val="00143409"/>
    <w:rsid w:val="00144637"/>
    <w:rsid w:val="00144EF3"/>
    <w:rsid w:val="00144F05"/>
    <w:rsid w:val="00145C3E"/>
    <w:rsid w:val="0014695C"/>
    <w:rsid w:val="00147614"/>
    <w:rsid w:val="00150929"/>
    <w:rsid w:val="00150B9E"/>
    <w:rsid w:val="00151835"/>
    <w:rsid w:val="00151BC6"/>
    <w:rsid w:val="00151F90"/>
    <w:rsid w:val="00152760"/>
    <w:rsid w:val="00154F9C"/>
    <w:rsid w:val="00155DF3"/>
    <w:rsid w:val="0015620E"/>
    <w:rsid w:val="001564E9"/>
    <w:rsid w:val="0015715E"/>
    <w:rsid w:val="00157B57"/>
    <w:rsid w:val="00157ED1"/>
    <w:rsid w:val="0016043B"/>
    <w:rsid w:val="00160FFA"/>
    <w:rsid w:val="00162096"/>
    <w:rsid w:val="00162908"/>
    <w:rsid w:val="001635C3"/>
    <w:rsid w:val="001637E4"/>
    <w:rsid w:val="001644F8"/>
    <w:rsid w:val="00164D51"/>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78B9"/>
    <w:rsid w:val="001901C1"/>
    <w:rsid w:val="001904E7"/>
    <w:rsid w:val="0019099C"/>
    <w:rsid w:val="00190F9C"/>
    <w:rsid w:val="00191CAF"/>
    <w:rsid w:val="00191F3C"/>
    <w:rsid w:val="001922B8"/>
    <w:rsid w:val="00192995"/>
    <w:rsid w:val="0019322D"/>
    <w:rsid w:val="00193B81"/>
    <w:rsid w:val="00193F74"/>
    <w:rsid w:val="00195CE6"/>
    <w:rsid w:val="00195D1A"/>
    <w:rsid w:val="00195E3C"/>
    <w:rsid w:val="00197CD9"/>
    <w:rsid w:val="001A1556"/>
    <w:rsid w:val="001A1F93"/>
    <w:rsid w:val="001A247A"/>
    <w:rsid w:val="001A2836"/>
    <w:rsid w:val="001A34C5"/>
    <w:rsid w:val="001A443B"/>
    <w:rsid w:val="001A4AA4"/>
    <w:rsid w:val="001A4F53"/>
    <w:rsid w:val="001A5C09"/>
    <w:rsid w:val="001A5C15"/>
    <w:rsid w:val="001A5DD1"/>
    <w:rsid w:val="001A6AA0"/>
    <w:rsid w:val="001A788A"/>
    <w:rsid w:val="001A7AC5"/>
    <w:rsid w:val="001B1315"/>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DAD"/>
    <w:rsid w:val="001C4223"/>
    <w:rsid w:val="001C49D4"/>
    <w:rsid w:val="001C4A2E"/>
    <w:rsid w:val="001C59EB"/>
    <w:rsid w:val="001C5A41"/>
    <w:rsid w:val="001C68B9"/>
    <w:rsid w:val="001C7CC4"/>
    <w:rsid w:val="001D09E7"/>
    <w:rsid w:val="001D0DEB"/>
    <w:rsid w:val="001D2165"/>
    <w:rsid w:val="001D23C4"/>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303F"/>
    <w:rsid w:val="001F3931"/>
    <w:rsid w:val="001F3B53"/>
    <w:rsid w:val="001F3C06"/>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103C1"/>
    <w:rsid w:val="0021064B"/>
    <w:rsid w:val="002108F5"/>
    <w:rsid w:val="002119EB"/>
    <w:rsid w:val="00211D3C"/>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AAF"/>
    <w:rsid w:val="00223FAC"/>
    <w:rsid w:val="002259F2"/>
    <w:rsid w:val="00226D14"/>
    <w:rsid w:val="00227884"/>
    <w:rsid w:val="0022789A"/>
    <w:rsid w:val="00227F5D"/>
    <w:rsid w:val="002314E9"/>
    <w:rsid w:val="00231CF6"/>
    <w:rsid w:val="0023309A"/>
    <w:rsid w:val="00233FD0"/>
    <w:rsid w:val="0023462A"/>
    <w:rsid w:val="00234C08"/>
    <w:rsid w:val="00234D9A"/>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701E"/>
    <w:rsid w:val="002670CE"/>
    <w:rsid w:val="002712DB"/>
    <w:rsid w:val="00271441"/>
    <w:rsid w:val="002716F7"/>
    <w:rsid w:val="002726CA"/>
    <w:rsid w:val="002731EB"/>
    <w:rsid w:val="00273916"/>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4DC7"/>
    <w:rsid w:val="00295942"/>
    <w:rsid w:val="00297266"/>
    <w:rsid w:val="00297C35"/>
    <w:rsid w:val="002A0034"/>
    <w:rsid w:val="002A079E"/>
    <w:rsid w:val="002A0907"/>
    <w:rsid w:val="002A1959"/>
    <w:rsid w:val="002A1991"/>
    <w:rsid w:val="002A1BAC"/>
    <w:rsid w:val="002A353A"/>
    <w:rsid w:val="002A3DC0"/>
    <w:rsid w:val="002A460D"/>
    <w:rsid w:val="002A4D1D"/>
    <w:rsid w:val="002A4E49"/>
    <w:rsid w:val="002A5742"/>
    <w:rsid w:val="002A6142"/>
    <w:rsid w:val="002A669B"/>
    <w:rsid w:val="002A6BA6"/>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75E"/>
    <w:rsid w:val="002E79C2"/>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BA9"/>
    <w:rsid w:val="00324055"/>
    <w:rsid w:val="0032418B"/>
    <w:rsid w:val="0032502C"/>
    <w:rsid w:val="0032685E"/>
    <w:rsid w:val="003274B8"/>
    <w:rsid w:val="00327C07"/>
    <w:rsid w:val="00327F47"/>
    <w:rsid w:val="003300A2"/>
    <w:rsid w:val="00330C04"/>
    <w:rsid w:val="00330F23"/>
    <w:rsid w:val="00331169"/>
    <w:rsid w:val="003313F6"/>
    <w:rsid w:val="003315C8"/>
    <w:rsid w:val="00331F58"/>
    <w:rsid w:val="0033314E"/>
    <w:rsid w:val="00333AAF"/>
    <w:rsid w:val="003343D2"/>
    <w:rsid w:val="00335443"/>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23BE"/>
    <w:rsid w:val="003540E8"/>
    <w:rsid w:val="00355146"/>
    <w:rsid w:val="00355269"/>
    <w:rsid w:val="00355568"/>
    <w:rsid w:val="00355AAB"/>
    <w:rsid w:val="0035659C"/>
    <w:rsid w:val="0035680D"/>
    <w:rsid w:val="00357235"/>
    <w:rsid w:val="003577D9"/>
    <w:rsid w:val="00357989"/>
    <w:rsid w:val="0036009E"/>
    <w:rsid w:val="003610E2"/>
    <w:rsid w:val="00361486"/>
    <w:rsid w:val="003634BE"/>
    <w:rsid w:val="00363643"/>
    <w:rsid w:val="003639D8"/>
    <w:rsid w:val="003647B0"/>
    <w:rsid w:val="003648E8"/>
    <w:rsid w:val="00364A89"/>
    <w:rsid w:val="003655D4"/>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B7F"/>
    <w:rsid w:val="00377EBE"/>
    <w:rsid w:val="003803BE"/>
    <w:rsid w:val="00380BFF"/>
    <w:rsid w:val="00380E14"/>
    <w:rsid w:val="003811BD"/>
    <w:rsid w:val="003811E4"/>
    <w:rsid w:val="00381B7E"/>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388C"/>
    <w:rsid w:val="003A3E58"/>
    <w:rsid w:val="003A42FD"/>
    <w:rsid w:val="003A4A92"/>
    <w:rsid w:val="003A4DA7"/>
    <w:rsid w:val="003A4E9B"/>
    <w:rsid w:val="003A517B"/>
    <w:rsid w:val="003A5F4F"/>
    <w:rsid w:val="003A676C"/>
    <w:rsid w:val="003A781C"/>
    <w:rsid w:val="003B06CF"/>
    <w:rsid w:val="003B0F72"/>
    <w:rsid w:val="003B0FCE"/>
    <w:rsid w:val="003B185B"/>
    <w:rsid w:val="003B1DA4"/>
    <w:rsid w:val="003B21D8"/>
    <w:rsid w:val="003B3123"/>
    <w:rsid w:val="003B46A2"/>
    <w:rsid w:val="003B50C0"/>
    <w:rsid w:val="003B5502"/>
    <w:rsid w:val="003B6510"/>
    <w:rsid w:val="003B652E"/>
    <w:rsid w:val="003B7A64"/>
    <w:rsid w:val="003C0282"/>
    <w:rsid w:val="003C1472"/>
    <w:rsid w:val="003C159F"/>
    <w:rsid w:val="003C1D87"/>
    <w:rsid w:val="003C21A7"/>
    <w:rsid w:val="003C23B8"/>
    <w:rsid w:val="003C2E91"/>
    <w:rsid w:val="003C2F37"/>
    <w:rsid w:val="003C4165"/>
    <w:rsid w:val="003C43E6"/>
    <w:rsid w:val="003C5246"/>
    <w:rsid w:val="003C60C2"/>
    <w:rsid w:val="003C6C1E"/>
    <w:rsid w:val="003C6CA7"/>
    <w:rsid w:val="003C6CB0"/>
    <w:rsid w:val="003C7957"/>
    <w:rsid w:val="003D00BB"/>
    <w:rsid w:val="003D0194"/>
    <w:rsid w:val="003D158A"/>
    <w:rsid w:val="003D246C"/>
    <w:rsid w:val="003D2F3F"/>
    <w:rsid w:val="003D4DCD"/>
    <w:rsid w:val="003D56DF"/>
    <w:rsid w:val="003D659E"/>
    <w:rsid w:val="003D6919"/>
    <w:rsid w:val="003D73F6"/>
    <w:rsid w:val="003D7690"/>
    <w:rsid w:val="003E0381"/>
    <w:rsid w:val="003E04F9"/>
    <w:rsid w:val="003E058A"/>
    <w:rsid w:val="003E066B"/>
    <w:rsid w:val="003E14EB"/>
    <w:rsid w:val="003E1863"/>
    <w:rsid w:val="003E1CD7"/>
    <w:rsid w:val="003E22EC"/>
    <w:rsid w:val="003E2431"/>
    <w:rsid w:val="003E31C0"/>
    <w:rsid w:val="003E3D23"/>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553C"/>
    <w:rsid w:val="003F6B52"/>
    <w:rsid w:val="003F6BA4"/>
    <w:rsid w:val="003F6EF6"/>
    <w:rsid w:val="003F7EA7"/>
    <w:rsid w:val="00400157"/>
    <w:rsid w:val="004002B4"/>
    <w:rsid w:val="00400436"/>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11CD"/>
    <w:rsid w:val="0043238C"/>
    <w:rsid w:val="00432B85"/>
    <w:rsid w:val="00432D3C"/>
    <w:rsid w:val="00433067"/>
    <w:rsid w:val="004330C6"/>
    <w:rsid w:val="0043349B"/>
    <w:rsid w:val="00433DB6"/>
    <w:rsid w:val="0043457B"/>
    <w:rsid w:val="00434DEC"/>
    <w:rsid w:val="00436676"/>
    <w:rsid w:val="00436BAF"/>
    <w:rsid w:val="00437337"/>
    <w:rsid w:val="0043793B"/>
    <w:rsid w:val="00440BC1"/>
    <w:rsid w:val="004411AA"/>
    <w:rsid w:val="0044130F"/>
    <w:rsid w:val="00441F68"/>
    <w:rsid w:val="004442CC"/>
    <w:rsid w:val="00444323"/>
    <w:rsid w:val="00444EA4"/>
    <w:rsid w:val="00445E62"/>
    <w:rsid w:val="004471E8"/>
    <w:rsid w:val="004478B5"/>
    <w:rsid w:val="00447F84"/>
    <w:rsid w:val="004524E5"/>
    <w:rsid w:val="0045297D"/>
    <w:rsid w:val="00452F58"/>
    <w:rsid w:val="0045418B"/>
    <w:rsid w:val="0045425F"/>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5693"/>
    <w:rsid w:val="0046755B"/>
    <w:rsid w:val="004707C5"/>
    <w:rsid w:val="0047169F"/>
    <w:rsid w:val="00471852"/>
    <w:rsid w:val="0047205F"/>
    <w:rsid w:val="0047445B"/>
    <w:rsid w:val="004748FE"/>
    <w:rsid w:val="00474D07"/>
    <w:rsid w:val="004751F3"/>
    <w:rsid w:val="00477640"/>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F0F"/>
    <w:rsid w:val="00487969"/>
    <w:rsid w:val="00487992"/>
    <w:rsid w:val="00487F2F"/>
    <w:rsid w:val="0049007A"/>
    <w:rsid w:val="00490343"/>
    <w:rsid w:val="00490C3D"/>
    <w:rsid w:val="00490EFF"/>
    <w:rsid w:val="00492704"/>
    <w:rsid w:val="00492811"/>
    <w:rsid w:val="00495D1D"/>
    <w:rsid w:val="00495FEE"/>
    <w:rsid w:val="004972BB"/>
    <w:rsid w:val="0049776A"/>
    <w:rsid w:val="004A016E"/>
    <w:rsid w:val="004A0D0F"/>
    <w:rsid w:val="004A1160"/>
    <w:rsid w:val="004A12D3"/>
    <w:rsid w:val="004A1C40"/>
    <w:rsid w:val="004A1F6B"/>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246B"/>
    <w:rsid w:val="004C42B9"/>
    <w:rsid w:val="004C4ACF"/>
    <w:rsid w:val="004C588F"/>
    <w:rsid w:val="004C5D25"/>
    <w:rsid w:val="004C5EA5"/>
    <w:rsid w:val="004C6442"/>
    <w:rsid w:val="004C69B5"/>
    <w:rsid w:val="004C70A5"/>
    <w:rsid w:val="004C7178"/>
    <w:rsid w:val="004C75F1"/>
    <w:rsid w:val="004D04A1"/>
    <w:rsid w:val="004D11F6"/>
    <w:rsid w:val="004D3463"/>
    <w:rsid w:val="004D3FE6"/>
    <w:rsid w:val="004D419E"/>
    <w:rsid w:val="004D52FE"/>
    <w:rsid w:val="004D68FC"/>
    <w:rsid w:val="004D72A4"/>
    <w:rsid w:val="004D7CD1"/>
    <w:rsid w:val="004D7DA3"/>
    <w:rsid w:val="004E0011"/>
    <w:rsid w:val="004E23B4"/>
    <w:rsid w:val="004E25F5"/>
    <w:rsid w:val="004E267C"/>
    <w:rsid w:val="004E2FE6"/>
    <w:rsid w:val="004E3CF2"/>
    <w:rsid w:val="004E50DC"/>
    <w:rsid w:val="004E5338"/>
    <w:rsid w:val="004E5B4F"/>
    <w:rsid w:val="004E76E1"/>
    <w:rsid w:val="004F0339"/>
    <w:rsid w:val="004F0652"/>
    <w:rsid w:val="004F22BF"/>
    <w:rsid w:val="004F23CB"/>
    <w:rsid w:val="004F25EA"/>
    <w:rsid w:val="004F502B"/>
    <w:rsid w:val="004F56AC"/>
    <w:rsid w:val="004F6373"/>
    <w:rsid w:val="004F7952"/>
    <w:rsid w:val="00500181"/>
    <w:rsid w:val="005002A2"/>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B77"/>
    <w:rsid w:val="00523D30"/>
    <w:rsid w:val="005246A1"/>
    <w:rsid w:val="005253D9"/>
    <w:rsid w:val="005258FE"/>
    <w:rsid w:val="0052635F"/>
    <w:rsid w:val="005276D4"/>
    <w:rsid w:val="00527BC4"/>
    <w:rsid w:val="00527DB5"/>
    <w:rsid w:val="00530590"/>
    <w:rsid w:val="00530744"/>
    <w:rsid w:val="00531B9F"/>
    <w:rsid w:val="005323E9"/>
    <w:rsid w:val="00532439"/>
    <w:rsid w:val="00532642"/>
    <w:rsid w:val="00533129"/>
    <w:rsid w:val="00533225"/>
    <w:rsid w:val="0053481A"/>
    <w:rsid w:val="00535253"/>
    <w:rsid w:val="00535AEF"/>
    <w:rsid w:val="00535DA1"/>
    <w:rsid w:val="005362F9"/>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60C0"/>
    <w:rsid w:val="00556289"/>
    <w:rsid w:val="00556473"/>
    <w:rsid w:val="00556A6E"/>
    <w:rsid w:val="005571D4"/>
    <w:rsid w:val="0055736A"/>
    <w:rsid w:val="00557703"/>
    <w:rsid w:val="00557C95"/>
    <w:rsid w:val="00560779"/>
    <w:rsid w:val="0056083A"/>
    <w:rsid w:val="00560A5F"/>
    <w:rsid w:val="00560DDF"/>
    <w:rsid w:val="00560E00"/>
    <w:rsid w:val="0056228C"/>
    <w:rsid w:val="005626B0"/>
    <w:rsid w:val="00562D10"/>
    <w:rsid w:val="00562D34"/>
    <w:rsid w:val="00562FF8"/>
    <w:rsid w:val="00563BAB"/>
    <w:rsid w:val="00563CD0"/>
    <w:rsid w:val="00564140"/>
    <w:rsid w:val="005642BE"/>
    <w:rsid w:val="00565238"/>
    <w:rsid w:val="00565914"/>
    <w:rsid w:val="00565C66"/>
    <w:rsid w:val="00567829"/>
    <w:rsid w:val="00567C80"/>
    <w:rsid w:val="00567D97"/>
    <w:rsid w:val="0057008E"/>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903CE"/>
    <w:rsid w:val="00590D20"/>
    <w:rsid w:val="005930B2"/>
    <w:rsid w:val="00593A76"/>
    <w:rsid w:val="005943B8"/>
    <w:rsid w:val="00594BBD"/>
    <w:rsid w:val="00594E8E"/>
    <w:rsid w:val="00595099"/>
    <w:rsid w:val="005952DA"/>
    <w:rsid w:val="005953AF"/>
    <w:rsid w:val="0059547D"/>
    <w:rsid w:val="00595539"/>
    <w:rsid w:val="005958C1"/>
    <w:rsid w:val="00595FE9"/>
    <w:rsid w:val="00596880"/>
    <w:rsid w:val="00597EAA"/>
    <w:rsid w:val="005A0079"/>
    <w:rsid w:val="005A10FF"/>
    <w:rsid w:val="005A275B"/>
    <w:rsid w:val="005A3638"/>
    <w:rsid w:val="005A41D7"/>
    <w:rsid w:val="005A49BC"/>
    <w:rsid w:val="005A4A0B"/>
    <w:rsid w:val="005A589D"/>
    <w:rsid w:val="005A7C51"/>
    <w:rsid w:val="005B122E"/>
    <w:rsid w:val="005B2A65"/>
    <w:rsid w:val="005B2B15"/>
    <w:rsid w:val="005B2E0A"/>
    <w:rsid w:val="005B311B"/>
    <w:rsid w:val="005B3E0D"/>
    <w:rsid w:val="005B3ED2"/>
    <w:rsid w:val="005B4CED"/>
    <w:rsid w:val="005B55E5"/>
    <w:rsid w:val="005B600C"/>
    <w:rsid w:val="005B6C6E"/>
    <w:rsid w:val="005B74AC"/>
    <w:rsid w:val="005B74F4"/>
    <w:rsid w:val="005B7ABA"/>
    <w:rsid w:val="005C06CF"/>
    <w:rsid w:val="005C0D40"/>
    <w:rsid w:val="005C1B2E"/>
    <w:rsid w:val="005C2289"/>
    <w:rsid w:val="005C2C3C"/>
    <w:rsid w:val="005C2CD1"/>
    <w:rsid w:val="005C31E7"/>
    <w:rsid w:val="005C33BA"/>
    <w:rsid w:val="005C4C2C"/>
    <w:rsid w:val="005C5B56"/>
    <w:rsid w:val="005C6047"/>
    <w:rsid w:val="005C6284"/>
    <w:rsid w:val="005C6EB4"/>
    <w:rsid w:val="005C7697"/>
    <w:rsid w:val="005C7903"/>
    <w:rsid w:val="005D0A93"/>
    <w:rsid w:val="005D1FC0"/>
    <w:rsid w:val="005D25B7"/>
    <w:rsid w:val="005D2B47"/>
    <w:rsid w:val="005D2E80"/>
    <w:rsid w:val="005D3323"/>
    <w:rsid w:val="005D3EF5"/>
    <w:rsid w:val="005D52C6"/>
    <w:rsid w:val="005D59E1"/>
    <w:rsid w:val="005D62BA"/>
    <w:rsid w:val="005D6FFF"/>
    <w:rsid w:val="005D7105"/>
    <w:rsid w:val="005D7801"/>
    <w:rsid w:val="005D78A9"/>
    <w:rsid w:val="005D7A22"/>
    <w:rsid w:val="005D7C9B"/>
    <w:rsid w:val="005E002E"/>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07B67"/>
    <w:rsid w:val="0061052F"/>
    <w:rsid w:val="00610850"/>
    <w:rsid w:val="00610A3B"/>
    <w:rsid w:val="006110F5"/>
    <w:rsid w:val="0061142B"/>
    <w:rsid w:val="006115E6"/>
    <w:rsid w:val="006116CA"/>
    <w:rsid w:val="00611F47"/>
    <w:rsid w:val="00612488"/>
    <w:rsid w:val="006125CD"/>
    <w:rsid w:val="00613252"/>
    <w:rsid w:val="00613BEF"/>
    <w:rsid w:val="006141BE"/>
    <w:rsid w:val="006144FC"/>
    <w:rsid w:val="00614510"/>
    <w:rsid w:val="00614E0E"/>
    <w:rsid w:val="006152B7"/>
    <w:rsid w:val="00615813"/>
    <w:rsid w:val="00616302"/>
    <w:rsid w:val="006175A5"/>
    <w:rsid w:val="00617BCD"/>
    <w:rsid w:val="0062043E"/>
    <w:rsid w:val="00620BEB"/>
    <w:rsid w:val="00622571"/>
    <w:rsid w:val="006227DC"/>
    <w:rsid w:val="00622CD3"/>
    <w:rsid w:val="00622FF5"/>
    <w:rsid w:val="006232A8"/>
    <w:rsid w:val="006236FD"/>
    <w:rsid w:val="006239D7"/>
    <w:rsid w:val="006242C0"/>
    <w:rsid w:val="0062449F"/>
    <w:rsid w:val="00624F14"/>
    <w:rsid w:val="006255E0"/>
    <w:rsid w:val="00626B60"/>
    <w:rsid w:val="00626DE0"/>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F2"/>
    <w:rsid w:val="00666B66"/>
    <w:rsid w:val="00667B30"/>
    <w:rsid w:val="006706A1"/>
    <w:rsid w:val="00670B42"/>
    <w:rsid w:val="00671EA6"/>
    <w:rsid w:val="006727A2"/>
    <w:rsid w:val="0067368C"/>
    <w:rsid w:val="00673F7C"/>
    <w:rsid w:val="006755A8"/>
    <w:rsid w:val="00677155"/>
    <w:rsid w:val="00680D16"/>
    <w:rsid w:val="00680D82"/>
    <w:rsid w:val="00680E68"/>
    <w:rsid w:val="006810A4"/>
    <w:rsid w:val="006810EF"/>
    <w:rsid w:val="00681873"/>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661"/>
    <w:rsid w:val="006A1FD6"/>
    <w:rsid w:val="006A5376"/>
    <w:rsid w:val="006A653D"/>
    <w:rsid w:val="006A6695"/>
    <w:rsid w:val="006A6C70"/>
    <w:rsid w:val="006A7693"/>
    <w:rsid w:val="006B0270"/>
    <w:rsid w:val="006B1975"/>
    <w:rsid w:val="006B1CCE"/>
    <w:rsid w:val="006B2E76"/>
    <w:rsid w:val="006B3037"/>
    <w:rsid w:val="006B3708"/>
    <w:rsid w:val="006B5C48"/>
    <w:rsid w:val="006B5C8D"/>
    <w:rsid w:val="006B5F15"/>
    <w:rsid w:val="006B7B10"/>
    <w:rsid w:val="006C03B0"/>
    <w:rsid w:val="006C1331"/>
    <w:rsid w:val="006C16B4"/>
    <w:rsid w:val="006C1D8C"/>
    <w:rsid w:val="006C1E4B"/>
    <w:rsid w:val="006C23CB"/>
    <w:rsid w:val="006C45EA"/>
    <w:rsid w:val="006C5406"/>
    <w:rsid w:val="006C6CC2"/>
    <w:rsid w:val="006C76C8"/>
    <w:rsid w:val="006D28BE"/>
    <w:rsid w:val="006D3016"/>
    <w:rsid w:val="006D4F2E"/>
    <w:rsid w:val="006D5EBC"/>
    <w:rsid w:val="006D7609"/>
    <w:rsid w:val="006E0910"/>
    <w:rsid w:val="006E0FA6"/>
    <w:rsid w:val="006E1C33"/>
    <w:rsid w:val="006E2054"/>
    <w:rsid w:val="006E251E"/>
    <w:rsid w:val="006E2F02"/>
    <w:rsid w:val="006E3B33"/>
    <w:rsid w:val="006E424E"/>
    <w:rsid w:val="006E4655"/>
    <w:rsid w:val="006E4A22"/>
    <w:rsid w:val="006E4F47"/>
    <w:rsid w:val="006E6919"/>
    <w:rsid w:val="006E6C16"/>
    <w:rsid w:val="006E7A6F"/>
    <w:rsid w:val="006F0257"/>
    <w:rsid w:val="006F16FF"/>
    <w:rsid w:val="006F2337"/>
    <w:rsid w:val="006F2343"/>
    <w:rsid w:val="006F26A7"/>
    <w:rsid w:val="006F2A94"/>
    <w:rsid w:val="006F304F"/>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ABB"/>
    <w:rsid w:val="007032CA"/>
    <w:rsid w:val="007037BE"/>
    <w:rsid w:val="00703BAD"/>
    <w:rsid w:val="00703F77"/>
    <w:rsid w:val="00704596"/>
    <w:rsid w:val="0070489F"/>
    <w:rsid w:val="00704ABE"/>
    <w:rsid w:val="00705C23"/>
    <w:rsid w:val="00705F4D"/>
    <w:rsid w:val="00706500"/>
    <w:rsid w:val="0070654C"/>
    <w:rsid w:val="0070661A"/>
    <w:rsid w:val="0070689C"/>
    <w:rsid w:val="007074CD"/>
    <w:rsid w:val="00707D2F"/>
    <w:rsid w:val="0071057C"/>
    <w:rsid w:val="00710612"/>
    <w:rsid w:val="00710D8B"/>
    <w:rsid w:val="007114E7"/>
    <w:rsid w:val="00711925"/>
    <w:rsid w:val="0071205F"/>
    <w:rsid w:val="00712F4B"/>
    <w:rsid w:val="0071510B"/>
    <w:rsid w:val="00716A90"/>
    <w:rsid w:val="0071710E"/>
    <w:rsid w:val="00717A55"/>
    <w:rsid w:val="00717A5E"/>
    <w:rsid w:val="00720D3B"/>
    <w:rsid w:val="00720E83"/>
    <w:rsid w:val="00721290"/>
    <w:rsid w:val="00722B2D"/>
    <w:rsid w:val="00722B90"/>
    <w:rsid w:val="00723974"/>
    <w:rsid w:val="007262B3"/>
    <w:rsid w:val="00726BFA"/>
    <w:rsid w:val="007301AD"/>
    <w:rsid w:val="007307BC"/>
    <w:rsid w:val="00730C36"/>
    <w:rsid w:val="00730E5C"/>
    <w:rsid w:val="007314E8"/>
    <w:rsid w:val="00732297"/>
    <w:rsid w:val="00732746"/>
    <w:rsid w:val="00733FDF"/>
    <w:rsid w:val="00734ADF"/>
    <w:rsid w:val="007356D6"/>
    <w:rsid w:val="00736034"/>
    <w:rsid w:val="00736113"/>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FB2"/>
    <w:rsid w:val="00746132"/>
    <w:rsid w:val="007467C7"/>
    <w:rsid w:val="007474AF"/>
    <w:rsid w:val="00747507"/>
    <w:rsid w:val="0074775A"/>
    <w:rsid w:val="00752627"/>
    <w:rsid w:val="00752F87"/>
    <w:rsid w:val="00753BB8"/>
    <w:rsid w:val="00753FF7"/>
    <w:rsid w:val="00754DAB"/>
    <w:rsid w:val="007557C0"/>
    <w:rsid w:val="00755835"/>
    <w:rsid w:val="00755C37"/>
    <w:rsid w:val="0075603D"/>
    <w:rsid w:val="00756439"/>
    <w:rsid w:val="0075697C"/>
    <w:rsid w:val="00757A41"/>
    <w:rsid w:val="00760097"/>
    <w:rsid w:val="007602C7"/>
    <w:rsid w:val="00760517"/>
    <w:rsid w:val="00760E81"/>
    <w:rsid w:val="00760F8F"/>
    <w:rsid w:val="00762B7F"/>
    <w:rsid w:val="00762D06"/>
    <w:rsid w:val="00763523"/>
    <w:rsid w:val="00764535"/>
    <w:rsid w:val="00764A44"/>
    <w:rsid w:val="007664B0"/>
    <w:rsid w:val="00766D83"/>
    <w:rsid w:val="0076734E"/>
    <w:rsid w:val="00767F99"/>
    <w:rsid w:val="00771711"/>
    <w:rsid w:val="00772BAF"/>
    <w:rsid w:val="00773196"/>
    <w:rsid w:val="007740B9"/>
    <w:rsid w:val="0077593B"/>
    <w:rsid w:val="00776921"/>
    <w:rsid w:val="00777A78"/>
    <w:rsid w:val="00777B95"/>
    <w:rsid w:val="007806E0"/>
    <w:rsid w:val="00780D85"/>
    <w:rsid w:val="0078104A"/>
    <w:rsid w:val="007812F0"/>
    <w:rsid w:val="00781679"/>
    <w:rsid w:val="00781DEA"/>
    <w:rsid w:val="0078222B"/>
    <w:rsid w:val="007822E3"/>
    <w:rsid w:val="007832CF"/>
    <w:rsid w:val="007842D4"/>
    <w:rsid w:val="007845EE"/>
    <w:rsid w:val="007857C4"/>
    <w:rsid w:val="007870D8"/>
    <w:rsid w:val="00790475"/>
    <w:rsid w:val="0079047B"/>
    <w:rsid w:val="00790E25"/>
    <w:rsid w:val="00791B42"/>
    <w:rsid w:val="0079215C"/>
    <w:rsid w:val="00794491"/>
    <w:rsid w:val="00795386"/>
    <w:rsid w:val="007A0B4C"/>
    <w:rsid w:val="007A192B"/>
    <w:rsid w:val="007A20A3"/>
    <w:rsid w:val="007A287A"/>
    <w:rsid w:val="007A3FA3"/>
    <w:rsid w:val="007A4096"/>
    <w:rsid w:val="007A45DB"/>
    <w:rsid w:val="007A473D"/>
    <w:rsid w:val="007A516B"/>
    <w:rsid w:val="007A5BAA"/>
    <w:rsid w:val="007A7552"/>
    <w:rsid w:val="007B1943"/>
    <w:rsid w:val="007B1CAD"/>
    <w:rsid w:val="007B1D5E"/>
    <w:rsid w:val="007B1E32"/>
    <w:rsid w:val="007B399D"/>
    <w:rsid w:val="007B47D4"/>
    <w:rsid w:val="007B5FC4"/>
    <w:rsid w:val="007B65ED"/>
    <w:rsid w:val="007B6723"/>
    <w:rsid w:val="007B6734"/>
    <w:rsid w:val="007B7F08"/>
    <w:rsid w:val="007C0054"/>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446"/>
    <w:rsid w:val="007E2F44"/>
    <w:rsid w:val="007E32D1"/>
    <w:rsid w:val="007E370E"/>
    <w:rsid w:val="007E37A7"/>
    <w:rsid w:val="007E3C4F"/>
    <w:rsid w:val="007E4AA5"/>
    <w:rsid w:val="007E5389"/>
    <w:rsid w:val="007E5A52"/>
    <w:rsid w:val="007E6F4C"/>
    <w:rsid w:val="007E7D63"/>
    <w:rsid w:val="007E7F03"/>
    <w:rsid w:val="007F1851"/>
    <w:rsid w:val="007F18F6"/>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AD5"/>
    <w:rsid w:val="00814511"/>
    <w:rsid w:val="008149F1"/>
    <w:rsid w:val="00814AA4"/>
    <w:rsid w:val="00814E67"/>
    <w:rsid w:val="00815561"/>
    <w:rsid w:val="00815DA9"/>
    <w:rsid w:val="00816508"/>
    <w:rsid w:val="00816987"/>
    <w:rsid w:val="008179A1"/>
    <w:rsid w:val="00817BD8"/>
    <w:rsid w:val="0082026F"/>
    <w:rsid w:val="008207C4"/>
    <w:rsid w:val="008209CD"/>
    <w:rsid w:val="00820BAA"/>
    <w:rsid w:val="00820BE7"/>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40BB8"/>
    <w:rsid w:val="00840C01"/>
    <w:rsid w:val="00840DCD"/>
    <w:rsid w:val="008422AF"/>
    <w:rsid w:val="00842438"/>
    <w:rsid w:val="0084255C"/>
    <w:rsid w:val="00842B64"/>
    <w:rsid w:val="008449E6"/>
    <w:rsid w:val="00844EB7"/>
    <w:rsid w:val="008452C8"/>
    <w:rsid w:val="00847C12"/>
    <w:rsid w:val="00847D1B"/>
    <w:rsid w:val="00847F2D"/>
    <w:rsid w:val="0085090D"/>
    <w:rsid w:val="00850BAE"/>
    <w:rsid w:val="00851CE7"/>
    <w:rsid w:val="00852148"/>
    <w:rsid w:val="00852646"/>
    <w:rsid w:val="00852DA8"/>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55B"/>
    <w:rsid w:val="008775AF"/>
    <w:rsid w:val="00877F5B"/>
    <w:rsid w:val="00880399"/>
    <w:rsid w:val="008832F5"/>
    <w:rsid w:val="00883619"/>
    <w:rsid w:val="00884842"/>
    <w:rsid w:val="00886087"/>
    <w:rsid w:val="008865D7"/>
    <w:rsid w:val="00886915"/>
    <w:rsid w:val="00886969"/>
    <w:rsid w:val="00886B0D"/>
    <w:rsid w:val="00886CB7"/>
    <w:rsid w:val="00887EC3"/>
    <w:rsid w:val="0089096A"/>
    <w:rsid w:val="0089107A"/>
    <w:rsid w:val="00891081"/>
    <w:rsid w:val="0089149F"/>
    <w:rsid w:val="00891D12"/>
    <w:rsid w:val="008924BA"/>
    <w:rsid w:val="00892803"/>
    <w:rsid w:val="00893BFC"/>
    <w:rsid w:val="008941E4"/>
    <w:rsid w:val="00894F0E"/>
    <w:rsid w:val="0089545B"/>
    <w:rsid w:val="00896EED"/>
    <w:rsid w:val="008979A0"/>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5570"/>
    <w:rsid w:val="008B56BF"/>
    <w:rsid w:val="008B656F"/>
    <w:rsid w:val="008B6AB3"/>
    <w:rsid w:val="008B79FC"/>
    <w:rsid w:val="008C02AF"/>
    <w:rsid w:val="008C1FAE"/>
    <w:rsid w:val="008C25AD"/>
    <w:rsid w:val="008C3215"/>
    <w:rsid w:val="008C4BCD"/>
    <w:rsid w:val="008C5D50"/>
    <w:rsid w:val="008C5F74"/>
    <w:rsid w:val="008C67BB"/>
    <w:rsid w:val="008D0882"/>
    <w:rsid w:val="008D0ECA"/>
    <w:rsid w:val="008D19F8"/>
    <w:rsid w:val="008D2AB2"/>
    <w:rsid w:val="008D3AC5"/>
    <w:rsid w:val="008D3C78"/>
    <w:rsid w:val="008D4A8F"/>
    <w:rsid w:val="008D4D50"/>
    <w:rsid w:val="008D513B"/>
    <w:rsid w:val="008D66FF"/>
    <w:rsid w:val="008D6FBD"/>
    <w:rsid w:val="008E0238"/>
    <w:rsid w:val="008E0502"/>
    <w:rsid w:val="008E20D9"/>
    <w:rsid w:val="008E32AE"/>
    <w:rsid w:val="008E3E41"/>
    <w:rsid w:val="008E4352"/>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78BB"/>
    <w:rsid w:val="00907EDF"/>
    <w:rsid w:val="0091058A"/>
    <w:rsid w:val="00910A5F"/>
    <w:rsid w:val="00911262"/>
    <w:rsid w:val="00911304"/>
    <w:rsid w:val="009117D7"/>
    <w:rsid w:val="00912A24"/>
    <w:rsid w:val="009131A2"/>
    <w:rsid w:val="00913605"/>
    <w:rsid w:val="00913E63"/>
    <w:rsid w:val="009145AE"/>
    <w:rsid w:val="00915109"/>
    <w:rsid w:val="00916DE2"/>
    <w:rsid w:val="009205DE"/>
    <w:rsid w:val="00920A3D"/>
    <w:rsid w:val="00920BDC"/>
    <w:rsid w:val="0092250E"/>
    <w:rsid w:val="00923CB0"/>
    <w:rsid w:val="009246DC"/>
    <w:rsid w:val="00925406"/>
    <w:rsid w:val="00925928"/>
    <w:rsid w:val="00926515"/>
    <w:rsid w:val="009300F1"/>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22F7"/>
    <w:rsid w:val="00982321"/>
    <w:rsid w:val="0098249F"/>
    <w:rsid w:val="009838E4"/>
    <w:rsid w:val="009843B3"/>
    <w:rsid w:val="009844FE"/>
    <w:rsid w:val="00984997"/>
    <w:rsid w:val="00984B84"/>
    <w:rsid w:val="00984C30"/>
    <w:rsid w:val="009853F6"/>
    <w:rsid w:val="00985A9A"/>
    <w:rsid w:val="00985D9D"/>
    <w:rsid w:val="00986BFC"/>
    <w:rsid w:val="00987377"/>
    <w:rsid w:val="00987617"/>
    <w:rsid w:val="00987DC6"/>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16E6"/>
    <w:rsid w:val="009E2225"/>
    <w:rsid w:val="009E2402"/>
    <w:rsid w:val="009E3A2A"/>
    <w:rsid w:val="009E40F8"/>
    <w:rsid w:val="009E4705"/>
    <w:rsid w:val="009E49FA"/>
    <w:rsid w:val="009E6AFB"/>
    <w:rsid w:val="009E6E44"/>
    <w:rsid w:val="009E6E4B"/>
    <w:rsid w:val="009E7A26"/>
    <w:rsid w:val="009E7FB0"/>
    <w:rsid w:val="009F0514"/>
    <w:rsid w:val="009F091A"/>
    <w:rsid w:val="009F171F"/>
    <w:rsid w:val="009F207A"/>
    <w:rsid w:val="009F2307"/>
    <w:rsid w:val="009F29E6"/>
    <w:rsid w:val="009F2B16"/>
    <w:rsid w:val="009F300C"/>
    <w:rsid w:val="009F3290"/>
    <w:rsid w:val="009F4A5F"/>
    <w:rsid w:val="009F6347"/>
    <w:rsid w:val="009F6653"/>
    <w:rsid w:val="009F66B0"/>
    <w:rsid w:val="009F6ED4"/>
    <w:rsid w:val="00A005A0"/>
    <w:rsid w:val="00A00AC7"/>
    <w:rsid w:val="00A00B08"/>
    <w:rsid w:val="00A0144E"/>
    <w:rsid w:val="00A02AC2"/>
    <w:rsid w:val="00A02B91"/>
    <w:rsid w:val="00A0383B"/>
    <w:rsid w:val="00A03CEF"/>
    <w:rsid w:val="00A0490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17E3"/>
    <w:rsid w:val="00A3237E"/>
    <w:rsid w:val="00A32B41"/>
    <w:rsid w:val="00A335E1"/>
    <w:rsid w:val="00A33C35"/>
    <w:rsid w:val="00A343D5"/>
    <w:rsid w:val="00A344B9"/>
    <w:rsid w:val="00A34980"/>
    <w:rsid w:val="00A35082"/>
    <w:rsid w:val="00A36467"/>
    <w:rsid w:val="00A369FA"/>
    <w:rsid w:val="00A3772F"/>
    <w:rsid w:val="00A37759"/>
    <w:rsid w:val="00A40933"/>
    <w:rsid w:val="00A4095C"/>
    <w:rsid w:val="00A40CC7"/>
    <w:rsid w:val="00A4116F"/>
    <w:rsid w:val="00A412D4"/>
    <w:rsid w:val="00A41596"/>
    <w:rsid w:val="00A42418"/>
    <w:rsid w:val="00A4284A"/>
    <w:rsid w:val="00A431AD"/>
    <w:rsid w:val="00A43D75"/>
    <w:rsid w:val="00A444E6"/>
    <w:rsid w:val="00A4474C"/>
    <w:rsid w:val="00A44CE6"/>
    <w:rsid w:val="00A477DA"/>
    <w:rsid w:val="00A47D5F"/>
    <w:rsid w:val="00A47FBE"/>
    <w:rsid w:val="00A50D46"/>
    <w:rsid w:val="00A51202"/>
    <w:rsid w:val="00A52222"/>
    <w:rsid w:val="00A52FE2"/>
    <w:rsid w:val="00A534C0"/>
    <w:rsid w:val="00A5351C"/>
    <w:rsid w:val="00A5427D"/>
    <w:rsid w:val="00A54632"/>
    <w:rsid w:val="00A55EFE"/>
    <w:rsid w:val="00A55F58"/>
    <w:rsid w:val="00A56A44"/>
    <w:rsid w:val="00A56F36"/>
    <w:rsid w:val="00A57093"/>
    <w:rsid w:val="00A57581"/>
    <w:rsid w:val="00A60AE8"/>
    <w:rsid w:val="00A61B01"/>
    <w:rsid w:val="00A61F18"/>
    <w:rsid w:val="00A628B1"/>
    <w:rsid w:val="00A62A5A"/>
    <w:rsid w:val="00A63075"/>
    <w:rsid w:val="00A64086"/>
    <w:rsid w:val="00A6465C"/>
    <w:rsid w:val="00A65A5D"/>
    <w:rsid w:val="00A65A9C"/>
    <w:rsid w:val="00A65B43"/>
    <w:rsid w:val="00A65EC8"/>
    <w:rsid w:val="00A669D5"/>
    <w:rsid w:val="00A67A51"/>
    <w:rsid w:val="00A67F4F"/>
    <w:rsid w:val="00A70589"/>
    <w:rsid w:val="00A71172"/>
    <w:rsid w:val="00A7128A"/>
    <w:rsid w:val="00A7161C"/>
    <w:rsid w:val="00A72326"/>
    <w:rsid w:val="00A73F85"/>
    <w:rsid w:val="00A76AB5"/>
    <w:rsid w:val="00A76F8A"/>
    <w:rsid w:val="00A77975"/>
    <w:rsid w:val="00A8082A"/>
    <w:rsid w:val="00A81688"/>
    <w:rsid w:val="00A816FC"/>
    <w:rsid w:val="00A826B9"/>
    <w:rsid w:val="00A82999"/>
    <w:rsid w:val="00A82D8A"/>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F8D"/>
    <w:rsid w:val="00A940B1"/>
    <w:rsid w:val="00A9472E"/>
    <w:rsid w:val="00A94E96"/>
    <w:rsid w:val="00A95026"/>
    <w:rsid w:val="00A951C8"/>
    <w:rsid w:val="00A96A87"/>
    <w:rsid w:val="00A96EB5"/>
    <w:rsid w:val="00A974C2"/>
    <w:rsid w:val="00AA0445"/>
    <w:rsid w:val="00AA187F"/>
    <w:rsid w:val="00AA2F4A"/>
    <w:rsid w:val="00AA3349"/>
    <w:rsid w:val="00AA39FD"/>
    <w:rsid w:val="00AA3D70"/>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D035B"/>
    <w:rsid w:val="00AD0427"/>
    <w:rsid w:val="00AD0BC2"/>
    <w:rsid w:val="00AD0CA6"/>
    <w:rsid w:val="00AD199F"/>
    <w:rsid w:val="00AD2A16"/>
    <w:rsid w:val="00AD31AE"/>
    <w:rsid w:val="00AD39A8"/>
    <w:rsid w:val="00AD3A55"/>
    <w:rsid w:val="00AD4607"/>
    <w:rsid w:val="00AD48FA"/>
    <w:rsid w:val="00AD5153"/>
    <w:rsid w:val="00AD6D00"/>
    <w:rsid w:val="00AD7EC7"/>
    <w:rsid w:val="00AE0760"/>
    <w:rsid w:val="00AE22F6"/>
    <w:rsid w:val="00AE28F1"/>
    <w:rsid w:val="00AE401D"/>
    <w:rsid w:val="00AE5409"/>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77"/>
    <w:rsid w:val="00B006D6"/>
    <w:rsid w:val="00B01612"/>
    <w:rsid w:val="00B02ABE"/>
    <w:rsid w:val="00B03156"/>
    <w:rsid w:val="00B036AC"/>
    <w:rsid w:val="00B03A40"/>
    <w:rsid w:val="00B04A7C"/>
    <w:rsid w:val="00B050A0"/>
    <w:rsid w:val="00B05A4A"/>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714F"/>
    <w:rsid w:val="00B220AD"/>
    <w:rsid w:val="00B2212C"/>
    <w:rsid w:val="00B229CC"/>
    <w:rsid w:val="00B24BF1"/>
    <w:rsid w:val="00B24E60"/>
    <w:rsid w:val="00B25537"/>
    <w:rsid w:val="00B26092"/>
    <w:rsid w:val="00B26CE3"/>
    <w:rsid w:val="00B26D4F"/>
    <w:rsid w:val="00B305D5"/>
    <w:rsid w:val="00B30751"/>
    <w:rsid w:val="00B30834"/>
    <w:rsid w:val="00B30A3B"/>
    <w:rsid w:val="00B311C7"/>
    <w:rsid w:val="00B31E52"/>
    <w:rsid w:val="00B31F5A"/>
    <w:rsid w:val="00B32775"/>
    <w:rsid w:val="00B3377C"/>
    <w:rsid w:val="00B33C16"/>
    <w:rsid w:val="00B34ADF"/>
    <w:rsid w:val="00B3561B"/>
    <w:rsid w:val="00B35BDB"/>
    <w:rsid w:val="00B3699B"/>
    <w:rsid w:val="00B36D52"/>
    <w:rsid w:val="00B37F08"/>
    <w:rsid w:val="00B40DCC"/>
    <w:rsid w:val="00B41982"/>
    <w:rsid w:val="00B41AD0"/>
    <w:rsid w:val="00B42B9A"/>
    <w:rsid w:val="00B42EA5"/>
    <w:rsid w:val="00B43915"/>
    <w:rsid w:val="00B46140"/>
    <w:rsid w:val="00B461B0"/>
    <w:rsid w:val="00B4679C"/>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80012"/>
    <w:rsid w:val="00B8109D"/>
    <w:rsid w:val="00B811AE"/>
    <w:rsid w:val="00B812B7"/>
    <w:rsid w:val="00B8223D"/>
    <w:rsid w:val="00B82F26"/>
    <w:rsid w:val="00B857BD"/>
    <w:rsid w:val="00B875F5"/>
    <w:rsid w:val="00B9131E"/>
    <w:rsid w:val="00B91C46"/>
    <w:rsid w:val="00B923FA"/>
    <w:rsid w:val="00B939AD"/>
    <w:rsid w:val="00B956AF"/>
    <w:rsid w:val="00B95F35"/>
    <w:rsid w:val="00B962E6"/>
    <w:rsid w:val="00B96E24"/>
    <w:rsid w:val="00B97863"/>
    <w:rsid w:val="00B97872"/>
    <w:rsid w:val="00B97EA0"/>
    <w:rsid w:val="00BA1D17"/>
    <w:rsid w:val="00BA1E22"/>
    <w:rsid w:val="00BA1E3F"/>
    <w:rsid w:val="00BA26D2"/>
    <w:rsid w:val="00BA4709"/>
    <w:rsid w:val="00BA6203"/>
    <w:rsid w:val="00BB02F3"/>
    <w:rsid w:val="00BB077F"/>
    <w:rsid w:val="00BB0CBB"/>
    <w:rsid w:val="00BB1192"/>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6D1E"/>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C7F"/>
    <w:rsid w:val="00BD30B7"/>
    <w:rsid w:val="00BD3704"/>
    <w:rsid w:val="00BD3C70"/>
    <w:rsid w:val="00BD3CF3"/>
    <w:rsid w:val="00BD4859"/>
    <w:rsid w:val="00BD4DEA"/>
    <w:rsid w:val="00BD5BCD"/>
    <w:rsid w:val="00BD6C9B"/>
    <w:rsid w:val="00BD710C"/>
    <w:rsid w:val="00BD7689"/>
    <w:rsid w:val="00BD7D42"/>
    <w:rsid w:val="00BE0723"/>
    <w:rsid w:val="00BE09D7"/>
    <w:rsid w:val="00BE18D1"/>
    <w:rsid w:val="00BE269B"/>
    <w:rsid w:val="00BE2B4F"/>
    <w:rsid w:val="00BE363C"/>
    <w:rsid w:val="00BE409D"/>
    <w:rsid w:val="00BE4F91"/>
    <w:rsid w:val="00BE5558"/>
    <w:rsid w:val="00BE5FD1"/>
    <w:rsid w:val="00BE619C"/>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6ACC"/>
    <w:rsid w:val="00C27992"/>
    <w:rsid w:val="00C304CA"/>
    <w:rsid w:val="00C30E02"/>
    <w:rsid w:val="00C31102"/>
    <w:rsid w:val="00C3110B"/>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826"/>
    <w:rsid w:val="00C44836"/>
    <w:rsid w:val="00C44DAC"/>
    <w:rsid w:val="00C4529E"/>
    <w:rsid w:val="00C45AA3"/>
    <w:rsid w:val="00C473DE"/>
    <w:rsid w:val="00C479E4"/>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338"/>
    <w:rsid w:val="00C759C8"/>
    <w:rsid w:val="00C75C10"/>
    <w:rsid w:val="00C76B3B"/>
    <w:rsid w:val="00C76BA0"/>
    <w:rsid w:val="00C77299"/>
    <w:rsid w:val="00C773BC"/>
    <w:rsid w:val="00C8086A"/>
    <w:rsid w:val="00C810D4"/>
    <w:rsid w:val="00C81217"/>
    <w:rsid w:val="00C81780"/>
    <w:rsid w:val="00C83B31"/>
    <w:rsid w:val="00C84DFC"/>
    <w:rsid w:val="00C85037"/>
    <w:rsid w:val="00C856B8"/>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98C"/>
    <w:rsid w:val="00C96BFE"/>
    <w:rsid w:val="00C97918"/>
    <w:rsid w:val="00CA0154"/>
    <w:rsid w:val="00CA1B61"/>
    <w:rsid w:val="00CA1B79"/>
    <w:rsid w:val="00CA3256"/>
    <w:rsid w:val="00CA32E8"/>
    <w:rsid w:val="00CA37FB"/>
    <w:rsid w:val="00CA3D5C"/>
    <w:rsid w:val="00CA3E4C"/>
    <w:rsid w:val="00CA3E8A"/>
    <w:rsid w:val="00CA3FF1"/>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50F3"/>
    <w:rsid w:val="00CB521E"/>
    <w:rsid w:val="00CB5510"/>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E75"/>
    <w:rsid w:val="00CD048C"/>
    <w:rsid w:val="00CD22C8"/>
    <w:rsid w:val="00CD264E"/>
    <w:rsid w:val="00CD2856"/>
    <w:rsid w:val="00CD2BD0"/>
    <w:rsid w:val="00CD35B4"/>
    <w:rsid w:val="00CD3F6B"/>
    <w:rsid w:val="00CD4965"/>
    <w:rsid w:val="00CD50AE"/>
    <w:rsid w:val="00CD5CEA"/>
    <w:rsid w:val="00CD5DAE"/>
    <w:rsid w:val="00CD5E06"/>
    <w:rsid w:val="00CD5E08"/>
    <w:rsid w:val="00CD627F"/>
    <w:rsid w:val="00CD6FF7"/>
    <w:rsid w:val="00CD78B5"/>
    <w:rsid w:val="00CD7BB9"/>
    <w:rsid w:val="00CD7F89"/>
    <w:rsid w:val="00CE01C1"/>
    <w:rsid w:val="00CE03F3"/>
    <w:rsid w:val="00CE137D"/>
    <w:rsid w:val="00CE1F7A"/>
    <w:rsid w:val="00CE384D"/>
    <w:rsid w:val="00CE399A"/>
    <w:rsid w:val="00CE3D89"/>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8B9"/>
    <w:rsid w:val="00D32FDE"/>
    <w:rsid w:val="00D33658"/>
    <w:rsid w:val="00D33DD9"/>
    <w:rsid w:val="00D33FAE"/>
    <w:rsid w:val="00D3414E"/>
    <w:rsid w:val="00D34B25"/>
    <w:rsid w:val="00D35798"/>
    <w:rsid w:val="00D3704E"/>
    <w:rsid w:val="00D370AA"/>
    <w:rsid w:val="00D37771"/>
    <w:rsid w:val="00D40C7E"/>
    <w:rsid w:val="00D4155C"/>
    <w:rsid w:val="00D416B1"/>
    <w:rsid w:val="00D419A6"/>
    <w:rsid w:val="00D42375"/>
    <w:rsid w:val="00D4292B"/>
    <w:rsid w:val="00D42AFB"/>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5C92"/>
    <w:rsid w:val="00D565C5"/>
    <w:rsid w:val="00D57F42"/>
    <w:rsid w:val="00D604B3"/>
    <w:rsid w:val="00D62EE4"/>
    <w:rsid w:val="00D63D78"/>
    <w:rsid w:val="00D64270"/>
    <w:rsid w:val="00D647EB"/>
    <w:rsid w:val="00D648C1"/>
    <w:rsid w:val="00D648F4"/>
    <w:rsid w:val="00D64D50"/>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DA3"/>
    <w:rsid w:val="00D86615"/>
    <w:rsid w:val="00D867CE"/>
    <w:rsid w:val="00D86C62"/>
    <w:rsid w:val="00D8759F"/>
    <w:rsid w:val="00D8778C"/>
    <w:rsid w:val="00D90501"/>
    <w:rsid w:val="00D90686"/>
    <w:rsid w:val="00D911FC"/>
    <w:rsid w:val="00D9135C"/>
    <w:rsid w:val="00D91642"/>
    <w:rsid w:val="00D917AE"/>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1C15"/>
    <w:rsid w:val="00DA24A9"/>
    <w:rsid w:val="00DA2DB9"/>
    <w:rsid w:val="00DA2FB9"/>
    <w:rsid w:val="00DA385E"/>
    <w:rsid w:val="00DA4526"/>
    <w:rsid w:val="00DA4D61"/>
    <w:rsid w:val="00DA5054"/>
    <w:rsid w:val="00DA58D0"/>
    <w:rsid w:val="00DA5EF4"/>
    <w:rsid w:val="00DA61E2"/>
    <w:rsid w:val="00DA621D"/>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A6"/>
    <w:rsid w:val="00DC0D45"/>
    <w:rsid w:val="00DC15F6"/>
    <w:rsid w:val="00DC18AC"/>
    <w:rsid w:val="00DC364B"/>
    <w:rsid w:val="00DC3E6A"/>
    <w:rsid w:val="00DC5124"/>
    <w:rsid w:val="00DC5C98"/>
    <w:rsid w:val="00DC66CA"/>
    <w:rsid w:val="00DC6A0C"/>
    <w:rsid w:val="00DC762B"/>
    <w:rsid w:val="00DC7C48"/>
    <w:rsid w:val="00DC7CBB"/>
    <w:rsid w:val="00DD1832"/>
    <w:rsid w:val="00DD22EF"/>
    <w:rsid w:val="00DD267B"/>
    <w:rsid w:val="00DD2A5F"/>
    <w:rsid w:val="00DD35ED"/>
    <w:rsid w:val="00DD361E"/>
    <w:rsid w:val="00DD4AC4"/>
    <w:rsid w:val="00DD4C4F"/>
    <w:rsid w:val="00DD50B8"/>
    <w:rsid w:val="00DD5BD6"/>
    <w:rsid w:val="00DD5CAF"/>
    <w:rsid w:val="00DD6074"/>
    <w:rsid w:val="00DE0207"/>
    <w:rsid w:val="00DE07EB"/>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78C"/>
    <w:rsid w:val="00DF5A6B"/>
    <w:rsid w:val="00DF5AA5"/>
    <w:rsid w:val="00DF6E94"/>
    <w:rsid w:val="00DF720A"/>
    <w:rsid w:val="00DF759D"/>
    <w:rsid w:val="00DF7A12"/>
    <w:rsid w:val="00DF7EFA"/>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C4"/>
    <w:rsid w:val="00E1177D"/>
    <w:rsid w:val="00E14BD5"/>
    <w:rsid w:val="00E16995"/>
    <w:rsid w:val="00E16B71"/>
    <w:rsid w:val="00E16D9F"/>
    <w:rsid w:val="00E17389"/>
    <w:rsid w:val="00E1741F"/>
    <w:rsid w:val="00E176E2"/>
    <w:rsid w:val="00E17A91"/>
    <w:rsid w:val="00E17B00"/>
    <w:rsid w:val="00E17DDC"/>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27DB"/>
    <w:rsid w:val="00E43294"/>
    <w:rsid w:val="00E43C4C"/>
    <w:rsid w:val="00E45802"/>
    <w:rsid w:val="00E4591A"/>
    <w:rsid w:val="00E460AB"/>
    <w:rsid w:val="00E475B4"/>
    <w:rsid w:val="00E50803"/>
    <w:rsid w:val="00E51020"/>
    <w:rsid w:val="00E5201D"/>
    <w:rsid w:val="00E52575"/>
    <w:rsid w:val="00E528EC"/>
    <w:rsid w:val="00E52DED"/>
    <w:rsid w:val="00E552E1"/>
    <w:rsid w:val="00E56090"/>
    <w:rsid w:val="00E603EF"/>
    <w:rsid w:val="00E60762"/>
    <w:rsid w:val="00E609F8"/>
    <w:rsid w:val="00E614D1"/>
    <w:rsid w:val="00E61DD0"/>
    <w:rsid w:val="00E624C1"/>
    <w:rsid w:val="00E62AF2"/>
    <w:rsid w:val="00E63C9C"/>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D69"/>
    <w:rsid w:val="00EB77AC"/>
    <w:rsid w:val="00EB7E5C"/>
    <w:rsid w:val="00EB7E93"/>
    <w:rsid w:val="00EB7FCB"/>
    <w:rsid w:val="00EC024B"/>
    <w:rsid w:val="00EC09B8"/>
    <w:rsid w:val="00EC1AFF"/>
    <w:rsid w:val="00EC1B4A"/>
    <w:rsid w:val="00EC1F4F"/>
    <w:rsid w:val="00EC24C6"/>
    <w:rsid w:val="00EC25DF"/>
    <w:rsid w:val="00EC2B8A"/>
    <w:rsid w:val="00EC32CF"/>
    <w:rsid w:val="00EC3770"/>
    <w:rsid w:val="00EC4B84"/>
    <w:rsid w:val="00EC4EF4"/>
    <w:rsid w:val="00EC5D4F"/>
    <w:rsid w:val="00EC6A18"/>
    <w:rsid w:val="00EC6CC7"/>
    <w:rsid w:val="00EC6EF1"/>
    <w:rsid w:val="00EC70CD"/>
    <w:rsid w:val="00EC70DF"/>
    <w:rsid w:val="00EC7211"/>
    <w:rsid w:val="00EC72B4"/>
    <w:rsid w:val="00EC754E"/>
    <w:rsid w:val="00EC7BF6"/>
    <w:rsid w:val="00ED1FAC"/>
    <w:rsid w:val="00ED2A70"/>
    <w:rsid w:val="00ED3CC6"/>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7D0"/>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C1C"/>
    <w:rsid w:val="00EF7DEA"/>
    <w:rsid w:val="00F011A9"/>
    <w:rsid w:val="00F01C30"/>
    <w:rsid w:val="00F023B3"/>
    <w:rsid w:val="00F0242C"/>
    <w:rsid w:val="00F02DBF"/>
    <w:rsid w:val="00F02E03"/>
    <w:rsid w:val="00F04036"/>
    <w:rsid w:val="00F04673"/>
    <w:rsid w:val="00F047BE"/>
    <w:rsid w:val="00F04A7F"/>
    <w:rsid w:val="00F04D37"/>
    <w:rsid w:val="00F05978"/>
    <w:rsid w:val="00F05A86"/>
    <w:rsid w:val="00F069DD"/>
    <w:rsid w:val="00F06A37"/>
    <w:rsid w:val="00F07A34"/>
    <w:rsid w:val="00F07E74"/>
    <w:rsid w:val="00F106BB"/>
    <w:rsid w:val="00F10988"/>
    <w:rsid w:val="00F11523"/>
    <w:rsid w:val="00F11E1F"/>
    <w:rsid w:val="00F1244A"/>
    <w:rsid w:val="00F12B48"/>
    <w:rsid w:val="00F14AB2"/>
    <w:rsid w:val="00F14B36"/>
    <w:rsid w:val="00F14D9B"/>
    <w:rsid w:val="00F14E8F"/>
    <w:rsid w:val="00F14EBC"/>
    <w:rsid w:val="00F159E6"/>
    <w:rsid w:val="00F1626E"/>
    <w:rsid w:val="00F1693C"/>
    <w:rsid w:val="00F16AE0"/>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4424"/>
    <w:rsid w:val="00F3454E"/>
    <w:rsid w:val="00F35503"/>
    <w:rsid w:val="00F355AB"/>
    <w:rsid w:val="00F35CF1"/>
    <w:rsid w:val="00F364C4"/>
    <w:rsid w:val="00F367B6"/>
    <w:rsid w:val="00F36A9B"/>
    <w:rsid w:val="00F37062"/>
    <w:rsid w:val="00F4040E"/>
    <w:rsid w:val="00F40C00"/>
    <w:rsid w:val="00F41613"/>
    <w:rsid w:val="00F41655"/>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84"/>
    <w:rsid w:val="00F72937"/>
    <w:rsid w:val="00F72CAD"/>
    <w:rsid w:val="00F75209"/>
    <w:rsid w:val="00F75C91"/>
    <w:rsid w:val="00F7609B"/>
    <w:rsid w:val="00F76175"/>
    <w:rsid w:val="00F76825"/>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673E"/>
    <w:rsid w:val="00F97493"/>
    <w:rsid w:val="00F97FF9"/>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E6E"/>
    <w:rsid w:val="00FB1BB2"/>
    <w:rsid w:val="00FB2628"/>
    <w:rsid w:val="00FB2E52"/>
    <w:rsid w:val="00FB3383"/>
    <w:rsid w:val="00FB3A96"/>
    <w:rsid w:val="00FB4303"/>
    <w:rsid w:val="00FB4AFA"/>
    <w:rsid w:val="00FB4E31"/>
    <w:rsid w:val="00FB6225"/>
    <w:rsid w:val="00FB65D6"/>
    <w:rsid w:val="00FC0CE8"/>
    <w:rsid w:val="00FC1ACB"/>
    <w:rsid w:val="00FC2259"/>
    <w:rsid w:val="00FC2876"/>
    <w:rsid w:val="00FC29AA"/>
    <w:rsid w:val="00FC30FC"/>
    <w:rsid w:val="00FC45D9"/>
    <w:rsid w:val="00FC4EDA"/>
    <w:rsid w:val="00FC598A"/>
    <w:rsid w:val="00FC6294"/>
    <w:rsid w:val="00FC699D"/>
    <w:rsid w:val="00FC6CDC"/>
    <w:rsid w:val="00FC775A"/>
    <w:rsid w:val="00FD08D5"/>
    <w:rsid w:val="00FD0BA6"/>
    <w:rsid w:val="00FD0BB7"/>
    <w:rsid w:val="00FD1502"/>
    <w:rsid w:val="00FD1575"/>
    <w:rsid w:val="00FD22BE"/>
    <w:rsid w:val="00FD26D0"/>
    <w:rsid w:val="00FD27FE"/>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F03CF"/>
    <w:rsid w:val="00FF1323"/>
    <w:rsid w:val="00FF1D7A"/>
    <w:rsid w:val="00FF3301"/>
    <w:rsid w:val="00FF3316"/>
    <w:rsid w:val="00FF385D"/>
    <w:rsid w:val="00FF3957"/>
    <w:rsid w:val="00FF49A0"/>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0A5CE6BD-B5C5-4831-899E-5586D330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2"/>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3"/>
      </w:numPr>
      <w:contextualSpacing/>
    </w:pPr>
  </w:style>
  <w:style w:type="paragraph" w:styleId="30">
    <w:name w:val="List Bullet 3"/>
    <w:basedOn w:val="a1"/>
    <w:uiPriority w:val="99"/>
    <w:semiHidden/>
    <w:unhideWhenUsed/>
    <w:rsid w:val="00D565C5"/>
    <w:pPr>
      <w:numPr>
        <w:numId w:val="4"/>
      </w:numPr>
      <w:contextualSpacing/>
    </w:pPr>
  </w:style>
  <w:style w:type="paragraph" w:styleId="40">
    <w:name w:val="List Bullet 4"/>
    <w:basedOn w:val="a1"/>
    <w:uiPriority w:val="99"/>
    <w:semiHidden/>
    <w:unhideWhenUsed/>
    <w:rsid w:val="00D565C5"/>
    <w:pPr>
      <w:numPr>
        <w:numId w:val="5"/>
      </w:numPr>
      <w:contextualSpacing/>
    </w:pPr>
  </w:style>
  <w:style w:type="paragraph" w:styleId="50">
    <w:name w:val="List Bullet 5"/>
    <w:basedOn w:val="a1"/>
    <w:uiPriority w:val="99"/>
    <w:semiHidden/>
    <w:unhideWhenUsed/>
    <w:rsid w:val="00D565C5"/>
    <w:pPr>
      <w:numPr>
        <w:numId w:val="6"/>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7"/>
      </w:numPr>
      <w:contextualSpacing/>
    </w:pPr>
  </w:style>
  <w:style w:type="paragraph" w:styleId="2">
    <w:name w:val="List Number 2"/>
    <w:basedOn w:val="a1"/>
    <w:uiPriority w:val="99"/>
    <w:semiHidden/>
    <w:unhideWhenUsed/>
    <w:rsid w:val="00D565C5"/>
    <w:pPr>
      <w:numPr>
        <w:numId w:val="8"/>
      </w:numPr>
      <w:contextualSpacing/>
    </w:pPr>
  </w:style>
  <w:style w:type="paragraph" w:styleId="3">
    <w:name w:val="List Number 3"/>
    <w:basedOn w:val="a1"/>
    <w:uiPriority w:val="99"/>
    <w:semiHidden/>
    <w:unhideWhenUsed/>
    <w:rsid w:val="00D565C5"/>
    <w:pPr>
      <w:numPr>
        <w:numId w:val="9"/>
      </w:numPr>
      <w:contextualSpacing/>
    </w:pPr>
  </w:style>
  <w:style w:type="paragraph" w:styleId="4">
    <w:name w:val="List Number 4"/>
    <w:basedOn w:val="a1"/>
    <w:uiPriority w:val="99"/>
    <w:semiHidden/>
    <w:unhideWhenUsed/>
    <w:rsid w:val="00D565C5"/>
    <w:pPr>
      <w:numPr>
        <w:numId w:val="10"/>
      </w:numPr>
      <w:contextualSpacing/>
    </w:pPr>
  </w:style>
  <w:style w:type="paragraph" w:styleId="5">
    <w:name w:val="List Number 5"/>
    <w:basedOn w:val="a1"/>
    <w:uiPriority w:val="99"/>
    <w:semiHidden/>
    <w:unhideWhenUsed/>
    <w:rsid w:val="00D565C5"/>
    <w:pPr>
      <w:numPr>
        <w:numId w:val="11"/>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533</Words>
  <Characters>3042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user</cp:lastModifiedBy>
  <cp:revision>10</cp:revision>
  <dcterms:created xsi:type="dcterms:W3CDTF">2024-06-07T02:17:00Z</dcterms:created>
  <dcterms:modified xsi:type="dcterms:W3CDTF">2025-08-18T02:19:00Z</dcterms:modified>
</cp:coreProperties>
</file>