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72E37" w14:textId="77777777" w:rsidR="007557A1" w:rsidRPr="00D703BD" w:rsidRDefault="007557A1" w:rsidP="007557A1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様式１</w:t>
      </w:r>
    </w:p>
    <w:p w14:paraId="5A04B22B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013412B0" w14:textId="77777777" w:rsidR="007557A1" w:rsidRPr="00D703BD" w:rsidRDefault="007557A1" w:rsidP="007557A1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番　号</w:t>
      </w:r>
      <w:r w:rsidRPr="00D703BD">
        <w:rPr>
          <w:rFonts w:ascii="ＭＳ 明朝" w:hAnsi="ＭＳ 明朝" w:cs="Segoe UI Emoji" w:hint="eastAsia"/>
          <w:color w:val="FF0000"/>
          <w:kern w:val="0"/>
          <w:sz w:val="22"/>
          <w:lang w:eastAsia="zh-CN"/>
        </w:rPr>
        <w:t xml:space="preserve">　　　　　　</w:t>
      </w:r>
    </w:p>
    <w:p w14:paraId="45BD8F1A" w14:textId="77777777" w:rsidR="007557A1" w:rsidRPr="00D703BD" w:rsidRDefault="007557A1" w:rsidP="007557A1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/>
          <w:color w:val="000000" w:themeColor="text1"/>
          <w:kern w:val="0"/>
          <w:sz w:val="22"/>
        </w:rPr>
        <w:t>令和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年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月　　日</w:t>
      </w:r>
    </w:p>
    <w:p w14:paraId="1427B5E3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52797172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一般社団法人静岡県環境資源協会</w:t>
      </w:r>
    </w:p>
    <w:p w14:paraId="18021428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会長　　　平井　一之　殿</w:t>
      </w:r>
    </w:p>
    <w:p w14:paraId="22CC1208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09DC8C09" w14:textId="77777777" w:rsidR="007557A1" w:rsidRPr="00D703BD" w:rsidRDefault="007557A1" w:rsidP="007557A1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登録申請者</w:t>
      </w:r>
    </w:p>
    <w:p w14:paraId="6CF4E18D" w14:textId="77777777" w:rsidR="007557A1" w:rsidRPr="00D703BD" w:rsidRDefault="007557A1" w:rsidP="007557A1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住　所</w:t>
      </w:r>
    </w:p>
    <w:p w14:paraId="097DC57A" w14:textId="77777777" w:rsidR="007557A1" w:rsidRPr="00D703BD" w:rsidRDefault="007557A1" w:rsidP="007557A1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地方公共団体名</w:t>
      </w:r>
    </w:p>
    <w:p w14:paraId="390D987C" w14:textId="77777777" w:rsidR="007557A1" w:rsidRPr="00D703BD" w:rsidRDefault="007557A1" w:rsidP="007557A1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代表者の職・氏名　　　　　　　　　</w:t>
      </w:r>
      <w:r w:rsidRPr="00D703BD">
        <w:rPr>
          <w:rFonts w:ascii="ＭＳ 明朝" w:hAnsi="ＭＳ 明朝" w:cs="ＭＳ 明朝" w:hint="eastAsia"/>
          <w:color w:val="FF0000"/>
          <w:kern w:val="0"/>
          <w:sz w:val="22"/>
        </w:rPr>
        <w:t xml:space="preserve">　　　　　　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</w:t>
      </w:r>
    </w:p>
    <w:p w14:paraId="599FAB9B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D873BFD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28153B38" w14:textId="61EAD7B1" w:rsidR="007557A1" w:rsidRPr="00D703BD" w:rsidRDefault="007557A1" w:rsidP="007557A1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６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年度二酸化炭素排出抑制対策事業費等補助金</w:t>
      </w:r>
    </w:p>
    <w:p w14:paraId="518D92CF" w14:textId="77777777" w:rsidR="007557A1" w:rsidRPr="00D703BD" w:rsidRDefault="007557A1" w:rsidP="007557A1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</w:p>
    <w:p w14:paraId="3F45E345" w14:textId="77777777" w:rsidR="007557A1" w:rsidRPr="00D703BD" w:rsidRDefault="007557A1" w:rsidP="007557A1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>
        <w:rPr>
          <w:rFonts w:ascii="ＭＳ 明朝" w:hAnsi="ＭＳ 明朝" w:hint="eastAsia"/>
          <w:sz w:val="22"/>
        </w:rPr>
        <w:t>LCCO2</w:t>
      </w:r>
      <w:r w:rsidRPr="00D703BD">
        <w:rPr>
          <w:rFonts w:ascii="ＭＳ 明朝" w:hAnsi="ＭＳ 明朝" w:hint="eastAsia"/>
          <w:sz w:val="22"/>
        </w:rPr>
        <w:t>削減型の先導的な新築</w:t>
      </w:r>
      <w:r>
        <w:rPr>
          <w:rFonts w:ascii="ＭＳ 明朝" w:hAnsi="ＭＳ 明朝" w:cs="ＭＳ Ｐゴシック" w:hint="eastAsia"/>
          <w:color w:val="000000"/>
          <w:kern w:val="0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支援事業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）</w:t>
      </w:r>
    </w:p>
    <w:p w14:paraId="772CA042" w14:textId="77777777" w:rsidR="007557A1" w:rsidRPr="00D703BD" w:rsidRDefault="007557A1" w:rsidP="007557A1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/>
          <w:sz w:val="22"/>
        </w:rPr>
        <w:t>ZEB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リーディング・オーナー登録申請書</w:t>
      </w:r>
    </w:p>
    <w:p w14:paraId="060D0E26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3DE4792F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109CE74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7041EB77" w14:textId="77777777" w:rsidR="007557A1" w:rsidRPr="00D703BD" w:rsidRDefault="007557A1" w:rsidP="007557A1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2BF31E55" w14:textId="06349E1C" w:rsidR="007557A1" w:rsidRPr="00D703BD" w:rsidRDefault="007557A1" w:rsidP="007557A1">
      <w:pPr>
        <w:overflowPunct w:val="0"/>
        <w:adjustRightInd w:val="0"/>
        <w:snapToGrid w:val="0"/>
        <w:ind w:firstLineChars="100" w:firstLine="22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６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年度二酸化炭素排出抑制対策事業費等補助金（</w:t>
      </w: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>
        <w:rPr>
          <w:rFonts w:ascii="ＭＳ 明朝" w:hAnsi="ＭＳ 明朝" w:hint="eastAsia"/>
          <w:sz w:val="22"/>
        </w:rPr>
        <w:t>LCCO2</w:t>
      </w:r>
      <w:r w:rsidRPr="00D703BD">
        <w:rPr>
          <w:rFonts w:ascii="ＭＳ 明朝" w:hAnsi="ＭＳ 明朝" w:hint="eastAsia"/>
          <w:sz w:val="22"/>
        </w:rPr>
        <w:t>削減型の先導的な新築</w:t>
      </w:r>
      <w:r>
        <w:rPr>
          <w:rFonts w:ascii="ＭＳ 明朝" w:hAnsi="ＭＳ 明朝" w:cs="ＭＳ Ｐゴシック" w:hint="eastAsia"/>
          <w:color w:val="000000"/>
          <w:kern w:val="0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支援事業）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の</w:t>
      </w:r>
      <w:r>
        <w:rPr>
          <w:rFonts w:ascii="ＭＳ 明朝" w:hAnsi="ＭＳ 明朝"/>
          <w:sz w:val="22"/>
        </w:rPr>
        <w:t>ZEB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リーディング・オーナー登録を申請します。</w:t>
      </w:r>
    </w:p>
    <w:p w14:paraId="3D9679A8" w14:textId="77777777" w:rsidR="007557A1" w:rsidRDefault="007557A1">
      <w:pPr>
        <w:widowControl/>
        <w:jc w:val="left"/>
        <w:rPr>
          <w:rFonts w:ascii="ＭＳ 明朝" w:hAnsi="ＭＳ 明朝" w:cs="ＭＳ 明朝"/>
          <w:color w:val="000000"/>
          <w:kern w:val="0"/>
          <w:sz w:val="22"/>
          <w:lang w:eastAsia="zh-CN"/>
        </w:rPr>
      </w:pPr>
      <w:r>
        <w:rPr>
          <w:rFonts w:ascii="ＭＳ 明朝" w:hAnsi="ＭＳ 明朝" w:cs="ＭＳ 明朝"/>
          <w:color w:val="000000"/>
          <w:kern w:val="0"/>
          <w:sz w:val="22"/>
          <w:lang w:eastAsia="zh-CN"/>
        </w:rPr>
        <w:br w:type="page"/>
      </w:r>
    </w:p>
    <w:p w14:paraId="2E25B1B6" w14:textId="58A1430F" w:rsidR="00D703BD" w:rsidRPr="00D703BD" w:rsidRDefault="00D703BD" w:rsidP="00D703BD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lastRenderedPageBreak/>
        <w:t>様式１</w:t>
      </w:r>
    </w:p>
    <w:p w14:paraId="771F6409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0A4DB412" w14:textId="77777777" w:rsidR="00D703BD" w:rsidRPr="00D703BD" w:rsidRDefault="00D703BD" w:rsidP="00D703BD">
      <w:pPr>
        <w:overflowPunct w:val="0"/>
        <w:adjustRightInd w:val="0"/>
        <w:snapToGrid w:val="0"/>
        <w:ind w:leftChars="2953" w:left="7087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番　号</w:t>
      </w:r>
      <w:r w:rsidRPr="00D703BD">
        <w:rPr>
          <w:rFonts w:ascii="ＭＳ 明朝" w:hAnsi="ＭＳ 明朝" w:cs="Segoe UI Emoji" w:hint="eastAsia"/>
          <w:color w:val="FF0000"/>
          <w:kern w:val="0"/>
          <w:sz w:val="22"/>
          <w:lang w:eastAsia="zh-CN"/>
        </w:rPr>
        <w:t xml:space="preserve">　　　　　　</w:t>
      </w:r>
    </w:p>
    <w:p w14:paraId="6201C152" w14:textId="77777777" w:rsidR="00D703BD" w:rsidRPr="00D703BD" w:rsidRDefault="00D703BD" w:rsidP="00D703BD">
      <w:pPr>
        <w:overflowPunct w:val="0"/>
        <w:adjustRightInd w:val="0"/>
        <w:snapToGrid w:val="0"/>
        <w:ind w:leftChars="2953" w:left="7087"/>
        <w:jc w:val="left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/>
          <w:color w:val="000000" w:themeColor="text1"/>
          <w:kern w:val="0"/>
          <w:sz w:val="22"/>
        </w:rPr>
        <w:t>令和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年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月　　日</w:t>
      </w:r>
    </w:p>
    <w:p w14:paraId="78625C20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707522B2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一般社団法人静岡県環境資源協会</w:t>
      </w:r>
    </w:p>
    <w:p w14:paraId="58C0F63B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会長　　　平井　一之　殿</w:t>
      </w:r>
    </w:p>
    <w:p w14:paraId="7DB3211A" w14:textId="3E2CF813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5C09E352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登録申請者</w:t>
      </w:r>
    </w:p>
    <w:p w14:paraId="0262AAD1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住　所</w:t>
      </w:r>
    </w:p>
    <w:p w14:paraId="1E3FC83A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地方公共団体名</w:t>
      </w:r>
    </w:p>
    <w:p w14:paraId="0FF12AAC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代表者の職・氏名　　　　　　　　　</w:t>
      </w:r>
      <w:r w:rsidRPr="00D703BD">
        <w:rPr>
          <w:rFonts w:ascii="ＭＳ 明朝" w:hAnsi="ＭＳ 明朝" w:cs="ＭＳ 明朝" w:hint="eastAsia"/>
          <w:color w:val="FF0000"/>
          <w:kern w:val="0"/>
          <w:sz w:val="22"/>
        </w:rPr>
        <w:t xml:space="preserve">　　　　　　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</w:t>
      </w:r>
    </w:p>
    <w:p w14:paraId="31FECB8C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6D38324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B5AC848" w14:textId="1189BDF7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６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年度補正予算二酸化炭素排出抑制対策事業費等補助金</w:t>
      </w:r>
    </w:p>
    <w:p w14:paraId="74C24194" w14:textId="0599DC84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</w:p>
    <w:p w14:paraId="5B5AB949" w14:textId="66EEC505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Pr="00D703BD">
        <w:rPr>
          <w:rFonts w:ascii="ＭＳ 明朝" w:hAnsi="ＭＳ 明朝" w:hint="eastAsia"/>
          <w:sz w:val="22"/>
        </w:rPr>
        <w:t>新築建築物の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普及促進支援事業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）</w:t>
      </w:r>
    </w:p>
    <w:p w14:paraId="4282FC5D" w14:textId="54733A31" w:rsidR="00D703BD" w:rsidRPr="00D703BD" w:rsidRDefault="002612B3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/>
          <w:sz w:val="22"/>
        </w:rPr>
        <w:t>ZEB</w:t>
      </w:r>
      <w:r w:rsidR="00D703BD"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リーディング・オーナー登録申請書</w:t>
      </w:r>
    </w:p>
    <w:p w14:paraId="36184345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BD96C7B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3F239049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5263260C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40B778EB" w14:textId="53BC6C77" w:rsidR="00D703BD" w:rsidRPr="00D703BD" w:rsidRDefault="00D703BD" w:rsidP="00D703BD">
      <w:pPr>
        <w:overflowPunct w:val="0"/>
        <w:adjustRightInd w:val="0"/>
        <w:snapToGrid w:val="0"/>
        <w:ind w:firstLineChars="100" w:firstLine="22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６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年度補正予算二酸化炭素排出抑制対策事業費等補助金（</w:t>
      </w: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Pr="00D703BD">
        <w:rPr>
          <w:rFonts w:ascii="ＭＳ 明朝" w:hAnsi="ＭＳ 明朝" w:hint="eastAsia"/>
          <w:sz w:val="22"/>
        </w:rPr>
        <w:t>新築建築物の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普及促進支援事業）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の</w:t>
      </w:r>
      <w:r w:rsidR="002612B3">
        <w:rPr>
          <w:rFonts w:ascii="ＭＳ 明朝" w:hAnsi="ＭＳ 明朝"/>
          <w:sz w:val="22"/>
        </w:rPr>
        <w:t>ZEB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リーディング・オーナー登録を申請します。</w:t>
      </w:r>
    </w:p>
    <w:p w14:paraId="59A6B20D" w14:textId="77777777" w:rsidR="00D703BD" w:rsidRPr="00D703BD" w:rsidRDefault="00D703BD" w:rsidP="00D703BD">
      <w:pPr>
        <w:widowControl/>
        <w:jc w:val="left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/>
          <w:color w:val="000000"/>
          <w:kern w:val="0"/>
          <w:sz w:val="22"/>
        </w:rPr>
        <w:br w:type="page"/>
      </w:r>
    </w:p>
    <w:p w14:paraId="6B097F07" w14:textId="77777777" w:rsidR="00D703BD" w:rsidRPr="00D703BD" w:rsidRDefault="00D703BD" w:rsidP="00D703BD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lastRenderedPageBreak/>
        <w:t>様式１</w:t>
      </w:r>
    </w:p>
    <w:p w14:paraId="665B155E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4F4FB1A8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番　号</w:t>
      </w:r>
      <w:r w:rsidRPr="00D703BD">
        <w:rPr>
          <w:rFonts w:ascii="ＭＳ 明朝" w:hAnsi="ＭＳ 明朝" w:cs="Segoe UI Emoji" w:hint="eastAsia"/>
          <w:color w:val="FF0000"/>
          <w:kern w:val="0"/>
          <w:sz w:val="22"/>
          <w:lang w:eastAsia="zh-CN"/>
        </w:rPr>
        <w:t xml:space="preserve">　　　　　　</w:t>
      </w:r>
    </w:p>
    <w:p w14:paraId="3F5F5332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/>
          <w:color w:val="000000" w:themeColor="text1"/>
          <w:kern w:val="0"/>
          <w:sz w:val="22"/>
        </w:rPr>
        <w:t>令和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年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月　　日</w:t>
      </w:r>
    </w:p>
    <w:p w14:paraId="470784D9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068050F4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一般社団法人静岡県環境資源協会</w:t>
      </w:r>
    </w:p>
    <w:p w14:paraId="03AE4522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会長　　　平井　一之　殿</w:t>
      </w:r>
    </w:p>
    <w:p w14:paraId="4F9EEE6F" w14:textId="62BB154C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1F2E044C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登録申請者</w:t>
      </w:r>
    </w:p>
    <w:p w14:paraId="4367A7A2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住　所</w:t>
      </w:r>
    </w:p>
    <w:p w14:paraId="7A96CB63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地方公共団体名</w:t>
      </w:r>
    </w:p>
    <w:p w14:paraId="0605977E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代表者の職・氏名　　　　　　　　　</w:t>
      </w:r>
      <w:r w:rsidRPr="00D703BD">
        <w:rPr>
          <w:rFonts w:ascii="ＭＳ 明朝" w:hAnsi="ＭＳ 明朝" w:cs="ＭＳ 明朝" w:hint="eastAsia"/>
          <w:color w:val="FF0000"/>
          <w:kern w:val="0"/>
          <w:sz w:val="22"/>
        </w:rPr>
        <w:t xml:space="preserve">　　　　　　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</w:t>
      </w:r>
    </w:p>
    <w:p w14:paraId="1F918070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2BF8FCFD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A0E4783" w14:textId="0EB5B7BE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６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年度補正予算二酸化炭素排出抑制対策事業費等補助金</w:t>
      </w:r>
    </w:p>
    <w:p w14:paraId="60DA18A5" w14:textId="7185A717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</w:p>
    <w:p w14:paraId="29F06AA7" w14:textId="43B97CF2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Pr="00D703BD">
        <w:rPr>
          <w:rFonts w:ascii="ＭＳ 明朝" w:hAnsi="ＭＳ 明朝" w:hint="eastAsia"/>
          <w:sz w:val="22"/>
        </w:rPr>
        <w:t>既存建築物の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ZEB化</w:t>
      </w:r>
      <w:r w:rsidRPr="00D703BD">
        <w:rPr>
          <w:rFonts w:ascii="ＭＳ 明朝" w:hAnsi="ＭＳ 明朝" w:hint="eastAsia"/>
          <w:sz w:val="22"/>
        </w:rPr>
        <w:t>普及促進支援事業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）</w:t>
      </w:r>
    </w:p>
    <w:p w14:paraId="0738540D" w14:textId="65025F5D" w:rsidR="00D703BD" w:rsidRPr="00D703BD" w:rsidRDefault="002612B3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/>
          <w:sz w:val="22"/>
        </w:rPr>
        <w:t>ZEB</w:t>
      </w:r>
      <w:r w:rsidR="00D703BD"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リーディング・オーナー登録申請書</w:t>
      </w:r>
    </w:p>
    <w:p w14:paraId="16FD1FDC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7BC0A0D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3DA4101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76FCAA9D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562A2E6A" w14:textId="34E812B8" w:rsidR="00D703BD" w:rsidRPr="00D703BD" w:rsidRDefault="00D703BD" w:rsidP="00D703BD">
      <w:pPr>
        <w:overflowPunct w:val="0"/>
        <w:adjustRightInd w:val="0"/>
        <w:snapToGrid w:val="0"/>
        <w:ind w:firstLineChars="100" w:firstLine="22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６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年度補正予算二酸化炭素排出抑制対策事業費等補助金（</w:t>
      </w: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Pr="00D703BD">
        <w:rPr>
          <w:rFonts w:ascii="ＭＳ 明朝" w:hAnsi="ＭＳ 明朝" w:hint="eastAsia"/>
          <w:sz w:val="22"/>
        </w:rPr>
        <w:t>既存建築物の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ZEB化</w:t>
      </w:r>
      <w:r w:rsidRPr="00D703BD">
        <w:rPr>
          <w:rFonts w:ascii="ＭＳ 明朝" w:hAnsi="ＭＳ 明朝" w:hint="eastAsia"/>
          <w:sz w:val="22"/>
        </w:rPr>
        <w:t>普及促進支援事業）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の</w:t>
      </w:r>
      <w:r w:rsidR="002612B3">
        <w:rPr>
          <w:rFonts w:ascii="ＭＳ 明朝" w:hAnsi="ＭＳ 明朝"/>
          <w:sz w:val="22"/>
        </w:rPr>
        <w:t>ZEB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リーディング・オーナー登録を申請します。</w:t>
      </w:r>
    </w:p>
    <w:p w14:paraId="2B436935" w14:textId="77777777" w:rsidR="00D703BD" w:rsidRPr="00D703BD" w:rsidRDefault="00D703BD" w:rsidP="00D703BD">
      <w:pPr>
        <w:widowControl/>
        <w:jc w:val="left"/>
        <w:rPr>
          <w:rFonts w:ascii="ＭＳ 明朝" w:hAnsi="ＭＳ 明朝"/>
          <w:sz w:val="22"/>
        </w:rPr>
      </w:pPr>
      <w:r w:rsidRPr="00D703BD">
        <w:rPr>
          <w:rFonts w:ascii="ＭＳ 明朝" w:hAnsi="ＭＳ 明朝"/>
          <w:sz w:val="22"/>
        </w:rPr>
        <w:br w:type="page"/>
      </w:r>
    </w:p>
    <w:p w14:paraId="5427E1C8" w14:textId="77777777" w:rsidR="00D703BD" w:rsidRPr="00D703BD" w:rsidRDefault="00D703BD" w:rsidP="00D703BD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lastRenderedPageBreak/>
        <w:t>様式１</w:t>
      </w:r>
    </w:p>
    <w:p w14:paraId="190D9318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38D0C69A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番　号</w:t>
      </w:r>
      <w:r w:rsidRPr="00D703BD">
        <w:rPr>
          <w:rFonts w:ascii="ＭＳ 明朝" w:hAnsi="ＭＳ 明朝" w:cs="Segoe UI Emoji" w:hint="eastAsia"/>
          <w:color w:val="FF0000"/>
          <w:kern w:val="0"/>
          <w:sz w:val="22"/>
          <w:lang w:eastAsia="zh-CN"/>
        </w:rPr>
        <w:t xml:space="preserve">　　　　　　</w:t>
      </w:r>
    </w:p>
    <w:p w14:paraId="3C5FD557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/>
          <w:color w:val="000000" w:themeColor="text1"/>
          <w:kern w:val="0"/>
          <w:sz w:val="22"/>
        </w:rPr>
        <w:t>令和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年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月　　日</w:t>
      </w:r>
    </w:p>
    <w:p w14:paraId="43884AD0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5EAAF017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一般社団法人静岡県環境資源協会</w:t>
      </w:r>
    </w:p>
    <w:p w14:paraId="5EC99D16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会長　　　平井　一之　殿</w:t>
      </w:r>
    </w:p>
    <w:p w14:paraId="779C430F" w14:textId="26CB5CFD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40C59022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登録申請者</w:t>
      </w:r>
    </w:p>
    <w:p w14:paraId="76374197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住　所</w:t>
      </w:r>
    </w:p>
    <w:p w14:paraId="40DC2482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地方公共団体名</w:t>
      </w:r>
    </w:p>
    <w:p w14:paraId="5871635F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代表者の職・氏名　　　　　　　　　</w:t>
      </w:r>
      <w:r w:rsidRPr="00D703BD">
        <w:rPr>
          <w:rFonts w:ascii="ＭＳ 明朝" w:hAnsi="ＭＳ 明朝" w:cs="ＭＳ 明朝" w:hint="eastAsia"/>
          <w:color w:val="FF0000"/>
          <w:kern w:val="0"/>
          <w:sz w:val="22"/>
        </w:rPr>
        <w:t xml:space="preserve">　　　　　　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</w:t>
      </w:r>
    </w:p>
    <w:p w14:paraId="10FE0CAE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7D392887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4D4C186" w14:textId="5573FCA3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７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年度二酸化炭素排出抑制対策事業費等補助金</w:t>
      </w:r>
    </w:p>
    <w:p w14:paraId="4110FC89" w14:textId="32D7CB00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</w:p>
    <w:p w14:paraId="43B4D8DB" w14:textId="05BD7FEA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Pr="00D703BD">
        <w:rPr>
          <w:rFonts w:ascii="ＭＳ 明朝" w:hAnsi="ＭＳ 明朝" w:hint="eastAsia"/>
          <w:sz w:val="22"/>
        </w:rPr>
        <w:t>新築建築物の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普及促進支援事業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）</w:t>
      </w:r>
    </w:p>
    <w:p w14:paraId="0BF00F2C" w14:textId="3C37308E" w:rsidR="00D703BD" w:rsidRPr="00D703BD" w:rsidRDefault="002612B3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/>
          <w:sz w:val="22"/>
        </w:rPr>
        <w:t>ZEB</w:t>
      </w:r>
      <w:r w:rsidR="00D703BD"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リーディング・オーナー登録申請書</w:t>
      </w:r>
    </w:p>
    <w:p w14:paraId="1382B4A6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858F77C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281B05D9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2FBC1958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5E2511B2" w14:textId="12DA0712" w:rsidR="00D703BD" w:rsidRPr="00D703BD" w:rsidRDefault="00D703BD" w:rsidP="00D703BD">
      <w:pPr>
        <w:overflowPunct w:val="0"/>
        <w:adjustRightInd w:val="0"/>
        <w:snapToGrid w:val="0"/>
        <w:ind w:firstLineChars="100" w:firstLine="22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７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年度二酸化炭素排出抑制対策事業費等補助金（</w:t>
      </w: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Pr="00D703BD">
        <w:rPr>
          <w:rFonts w:ascii="ＭＳ 明朝" w:hAnsi="ＭＳ 明朝" w:hint="eastAsia"/>
          <w:sz w:val="22"/>
        </w:rPr>
        <w:t>新築建築物の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普及促進支援事業）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の</w:t>
      </w:r>
      <w:r w:rsidR="002612B3">
        <w:rPr>
          <w:rFonts w:ascii="ＭＳ 明朝" w:hAnsi="ＭＳ 明朝"/>
          <w:sz w:val="22"/>
        </w:rPr>
        <w:t>ZEB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リーディング・オーナー登録を申請します。</w:t>
      </w:r>
    </w:p>
    <w:p w14:paraId="4F24B381" w14:textId="77777777" w:rsidR="00D703BD" w:rsidRPr="00D703BD" w:rsidRDefault="00D703BD" w:rsidP="00D703BD">
      <w:pPr>
        <w:widowControl/>
        <w:jc w:val="left"/>
        <w:rPr>
          <w:rFonts w:ascii="ＭＳ 明朝" w:hAnsi="ＭＳ 明朝"/>
          <w:sz w:val="22"/>
        </w:rPr>
      </w:pPr>
      <w:r w:rsidRPr="00D703BD">
        <w:rPr>
          <w:rFonts w:ascii="ＭＳ 明朝" w:hAnsi="ＭＳ 明朝"/>
          <w:sz w:val="22"/>
        </w:rPr>
        <w:br w:type="page"/>
      </w:r>
    </w:p>
    <w:p w14:paraId="4E072D89" w14:textId="77777777" w:rsidR="00D703BD" w:rsidRPr="00D703BD" w:rsidRDefault="00D703BD" w:rsidP="00D703BD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lastRenderedPageBreak/>
        <w:t>様式１</w:t>
      </w:r>
    </w:p>
    <w:p w14:paraId="046ABA2A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0D748520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番　号</w:t>
      </w:r>
      <w:r w:rsidRPr="00D703BD">
        <w:rPr>
          <w:rFonts w:ascii="ＭＳ 明朝" w:hAnsi="ＭＳ 明朝" w:cs="Segoe UI Emoji" w:hint="eastAsia"/>
          <w:color w:val="FF0000"/>
          <w:kern w:val="0"/>
          <w:sz w:val="22"/>
          <w:lang w:eastAsia="zh-CN"/>
        </w:rPr>
        <w:t xml:space="preserve">　　　　　　</w:t>
      </w:r>
    </w:p>
    <w:p w14:paraId="4A23C204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/>
          <w:color w:val="000000" w:themeColor="text1"/>
          <w:kern w:val="0"/>
          <w:sz w:val="22"/>
        </w:rPr>
        <w:t>令和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年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月　　日</w:t>
      </w:r>
    </w:p>
    <w:p w14:paraId="58D6DF6E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46465FD8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一般社団法人静岡県環境資源協会</w:t>
      </w:r>
    </w:p>
    <w:p w14:paraId="14D7B5FE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会長　　　平井　一之　殿</w:t>
      </w:r>
    </w:p>
    <w:p w14:paraId="326D808E" w14:textId="46F7AD9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2DE992AA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登録申請者</w:t>
      </w:r>
    </w:p>
    <w:p w14:paraId="74AC5DBE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住　所</w:t>
      </w:r>
    </w:p>
    <w:p w14:paraId="13954800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地方公共団体名</w:t>
      </w:r>
    </w:p>
    <w:p w14:paraId="60F7D2C8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代表者の職・氏名　　　　　　　　　</w:t>
      </w:r>
      <w:r w:rsidRPr="00D703BD">
        <w:rPr>
          <w:rFonts w:ascii="ＭＳ 明朝" w:hAnsi="ＭＳ 明朝" w:cs="ＭＳ 明朝" w:hint="eastAsia"/>
          <w:color w:val="FF0000"/>
          <w:kern w:val="0"/>
          <w:sz w:val="22"/>
        </w:rPr>
        <w:t xml:space="preserve">　　　　　　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</w:t>
      </w:r>
    </w:p>
    <w:p w14:paraId="1E5E37FF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F96F659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7D757D75" w14:textId="771D57D9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７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年度二酸化炭素排出抑制対策事業費等補助金</w:t>
      </w:r>
    </w:p>
    <w:p w14:paraId="1F5AFC80" w14:textId="23BB7CB5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</w:p>
    <w:p w14:paraId="00956BE2" w14:textId="601B1B08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Pr="00D703BD">
        <w:rPr>
          <w:rFonts w:ascii="ＭＳ 明朝" w:hAnsi="ＭＳ 明朝" w:hint="eastAsia"/>
          <w:sz w:val="22"/>
        </w:rPr>
        <w:t>既存建築物の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普及促進支援事業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）</w:t>
      </w:r>
    </w:p>
    <w:p w14:paraId="7F58651C" w14:textId="26E90A85" w:rsidR="00D703BD" w:rsidRPr="00D703BD" w:rsidRDefault="002612B3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/>
          <w:sz w:val="22"/>
        </w:rPr>
        <w:t>ZEB</w:t>
      </w:r>
      <w:r w:rsidR="00D703BD"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リーディング・オーナー登録申請書</w:t>
      </w:r>
    </w:p>
    <w:p w14:paraId="7D2BE339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7B8F76C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2DF8AB80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37D808FE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75DDDAA7" w14:textId="51F2E061" w:rsidR="00D703BD" w:rsidRPr="00D703BD" w:rsidRDefault="00D703BD" w:rsidP="00D703BD">
      <w:pPr>
        <w:overflowPunct w:val="0"/>
        <w:adjustRightInd w:val="0"/>
        <w:snapToGrid w:val="0"/>
        <w:ind w:firstLineChars="100" w:firstLine="22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７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年度二酸化炭素排出抑制対策事業費等補助金（</w:t>
      </w: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Pr="00D703BD">
        <w:rPr>
          <w:rFonts w:ascii="ＭＳ 明朝" w:hAnsi="ＭＳ 明朝" w:hint="eastAsia"/>
          <w:sz w:val="22"/>
        </w:rPr>
        <w:t>既存建築物の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ZEB化</w:t>
      </w:r>
      <w:r w:rsidRPr="00D703BD">
        <w:rPr>
          <w:rFonts w:ascii="ＭＳ 明朝" w:hAnsi="ＭＳ 明朝" w:hint="eastAsia"/>
          <w:sz w:val="22"/>
        </w:rPr>
        <w:t>普及促進支援事業）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の</w:t>
      </w:r>
      <w:r w:rsidR="002612B3">
        <w:rPr>
          <w:rFonts w:ascii="ＭＳ 明朝" w:hAnsi="ＭＳ 明朝"/>
          <w:sz w:val="22"/>
        </w:rPr>
        <w:t>ZEB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リーディング・オーナー登録を申請します。</w:t>
      </w:r>
    </w:p>
    <w:p w14:paraId="5B1A2576" w14:textId="77777777" w:rsidR="00D703BD" w:rsidRPr="00D703BD" w:rsidRDefault="00D703BD" w:rsidP="00D703BD">
      <w:pPr>
        <w:widowControl/>
        <w:jc w:val="left"/>
        <w:rPr>
          <w:rFonts w:ascii="ＭＳ 明朝" w:hAnsi="ＭＳ 明朝"/>
          <w:sz w:val="22"/>
        </w:rPr>
      </w:pPr>
      <w:r w:rsidRPr="00D703BD">
        <w:rPr>
          <w:rFonts w:ascii="ＭＳ 明朝" w:hAnsi="ＭＳ 明朝"/>
          <w:sz w:val="22"/>
        </w:rPr>
        <w:br w:type="page"/>
      </w:r>
    </w:p>
    <w:p w14:paraId="151C162F" w14:textId="77777777" w:rsidR="00D703BD" w:rsidRPr="00D703BD" w:rsidRDefault="00D703BD" w:rsidP="00D703BD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lastRenderedPageBreak/>
        <w:t>様式１</w:t>
      </w:r>
    </w:p>
    <w:p w14:paraId="718BB547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17B66B71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番　号</w:t>
      </w:r>
      <w:r w:rsidRPr="00D703BD">
        <w:rPr>
          <w:rFonts w:ascii="ＭＳ 明朝" w:hAnsi="ＭＳ 明朝" w:cs="Segoe UI Emoji" w:hint="eastAsia"/>
          <w:color w:val="FF0000"/>
          <w:kern w:val="0"/>
          <w:sz w:val="22"/>
          <w:lang w:eastAsia="zh-CN"/>
        </w:rPr>
        <w:t xml:space="preserve">　　　　　　</w:t>
      </w:r>
    </w:p>
    <w:p w14:paraId="4C449143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/>
          <w:color w:val="000000" w:themeColor="text1"/>
          <w:kern w:val="0"/>
          <w:sz w:val="22"/>
        </w:rPr>
        <w:t>令和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年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月　　日</w:t>
      </w:r>
    </w:p>
    <w:p w14:paraId="7D858E8E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07BAC7EA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一般社団法人静岡県環境資源協会</w:t>
      </w:r>
    </w:p>
    <w:p w14:paraId="239405E5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会長　　　平井　一之　殿</w:t>
      </w:r>
    </w:p>
    <w:p w14:paraId="00B2EA47" w14:textId="7A4BBF52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6AD24F3A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登録申請者</w:t>
      </w:r>
    </w:p>
    <w:p w14:paraId="21364F12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住　所</w:t>
      </w:r>
    </w:p>
    <w:p w14:paraId="3B84333E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地方公共団体名</w:t>
      </w:r>
    </w:p>
    <w:p w14:paraId="59AE92DC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代表者の職・氏名　　　　　　　　　</w:t>
      </w:r>
      <w:r w:rsidRPr="00D703BD">
        <w:rPr>
          <w:rFonts w:ascii="ＭＳ 明朝" w:hAnsi="ＭＳ 明朝" w:cs="ＭＳ 明朝" w:hint="eastAsia"/>
          <w:color w:val="FF0000"/>
          <w:kern w:val="0"/>
          <w:sz w:val="22"/>
        </w:rPr>
        <w:t xml:space="preserve">　　　　　　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</w:t>
      </w:r>
    </w:p>
    <w:p w14:paraId="1944EAC0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3EE7FA7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6FA3CA1C" w14:textId="37604EA4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７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年度二酸化炭素排出抑制対策事業費等補助金</w:t>
      </w:r>
    </w:p>
    <w:p w14:paraId="798D86F5" w14:textId="0934B5D6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</w:p>
    <w:p w14:paraId="457F6FB2" w14:textId="70A3FA4B" w:rsidR="00D703BD" w:rsidRPr="00D703BD" w:rsidRDefault="00D703BD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="002612B3">
        <w:rPr>
          <w:rFonts w:ascii="ＭＳ 明朝" w:hAnsi="ＭＳ 明朝" w:hint="eastAsia"/>
          <w:sz w:val="22"/>
        </w:rPr>
        <w:t>LCCO2</w:t>
      </w:r>
      <w:r w:rsidRPr="00D703BD">
        <w:rPr>
          <w:rFonts w:ascii="ＭＳ 明朝" w:hAnsi="ＭＳ 明朝" w:hint="eastAsia"/>
          <w:sz w:val="22"/>
        </w:rPr>
        <w:t>削減型の先導的な新築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支援事業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）</w:t>
      </w:r>
    </w:p>
    <w:p w14:paraId="44ECE1E5" w14:textId="728DB3D1" w:rsidR="00D703BD" w:rsidRPr="00D703BD" w:rsidRDefault="002612B3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/>
          <w:sz w:val="22"/>
        </w:rPr>
        <w:t>ZEB</w:t>
      </w:r>
      <w:r w:rsidR="00D703BD"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リーディング・オーナー登録申請書</w:t>
      </w:r>
    </w:p>
    <w:p w14:paraId="4EA2ED0D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B6CE3E9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7B7059D4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20330158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5FC75306" w14:textId="079A479B" w:rsidR="00D703BD" w:rsidRPr="00D703BD" w:rsidRDefault="00D703BD" w:rsidP="00D703BD">
      <w:pPr>
        <w:overflowPunct w:val="0"/>
        <w:adjustRightInd w:val="0"/>
        <w:snapToGrid w:val="0"/>
        <w:ind w:firstLineChars="100" w:firstLine="22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令和</w:t>
      </w:r>
      <w:r w:rsidR="002612B3">
        <w:rPr>
          <w:rFonts w:ascii="ＭＳ 明朝" w:hAnsi="ＭＳ 明朝" w:cs="ＭＳ 明朝" w:hint="eastAsia"/>
          <w:color w:val="000000"/>
          <w:kern w:val="0"/>
          <w:sz w:val="22"/>
        </w:rPr>
        <w:t>７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年度二酸化炭素排出抑制対策事業費等補助金（</w:t>
      </w:r>
      <w:r w:rsidRPr="00D703BD">
        <w:rPr>
          <w:rFonts w:ascii="ＭＳ 明朝" w:hAnsi="ＭＳ 明朝" w:cs="ＭＳ Ｐゴシック"/>
          <w:color w:val="000000"/>
          <w:kern w:val="0"/>
          <w:sz w:val="22"/>
        </w:rPr>
        <w:t>建築物等の</w:t>
      </w:r>
      <w:r w:rsidR="002612B3">
        <w:rPr>
          <w:rFonts w:ascii="ＭＳ 明朝" w:hAnsi="ＭＳ 明朝" w:hint="eastAsia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化・省</w:t>
      </w:r>
      <w:r w:rsidR="002612B3">
        <w:rPr>
          <w:rFonts w:ascii="ＭＳ 明朝" w:hAnsi="ＭＳ 明朝" w:hint="eastAsia"/>
          <w:sz w:val="22"/>
        </w:rPr>
        <w:t>CO2</w:t>
      </w:r>
      <w:r w:rsidRPr="00D703BD">
        <w:rPr>
          <w:rFonts w:ascii="ＭＳ 明朝" w:hAnsi="ＭＳ 明朝" w:hint="eastAsia"/>
          <w:sz w:val="22"/>
        </w:rPr>
        <w:t>化普及加速事業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（</w:t>
      </w:r>
      <w:r w:rsidR="002612B3">
        <w:rPr>
          <w:rFonts w:ascii="ＭＳ 明朝" w:hAnsi="ＭＳ 明朝" w:hint="eastAsia"/>
          <w:sz w:val="22"/>
        </w:rPr>
        <w:t>LCCO2</w:t>
      </w:r>
      <w:r w:rsidRPr="00D703BD">
        <w:rPr>
          <w:rFonts w:ascii="ＭＳ 明朝" w:hAnsi="ＭＳ 明朝" w:hint="eastAsia"/>
          <w:sz w:val="22"/>
        </w:rPr>
        <w:t>削減型の先導的な新築</w:t>
      </w:r>
      <w:r w:rsidR="002612B3">
        <w:rPr>
          <w:rFonts w:ascii="ＭＳ 明朝" w:hAnsi="ＭＳ 明朝" w:cs="ＭＳ Ｐゴシック" w:hint="eastAsia"/>
          <w:color w:val="000000"/>
          <w:kern w:val="0"/>
          <w:sz w:val="22"/>
        </w:rPr>
        <w:t>ZEB</w:t>
      </w:r>
      <w:r w:rsidRPr="00D703BD">
        <w:rPr>
          <w:rFonts w:ascii="ＭＳ 明朝" w:hAnsi="ＭＳ 明朝" w:hint="eastAsia"/>
          <w:sz w:val="22"/>
        </w:rPr>
        <w:t>支援事業）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の</w:t>
      </w:r>
      <w:r w:rsidR="002612B3">
        <w:rPr>
          <w:rFonts w:ascii="ＭＳ 明朝" w:hAnsi="ＭＳ 明朝"/>
          <w:sz w:val="22"/>
        </w:rPr>
        <w:t>ZEB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リーディング・オーナー登録を申請します。</w:t>
      </w:r>
    </w:p>
    <w:p w14:paraId="7CC90702" w14:textId="77777777" w:rsidR="00D703BD" w:rsidRPr="00D703BD" w:rsidRDefault="00D703BD" w:rsidP="00D703BD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sz w:val="22"/>
        </w:rPr>
      </w:pPr>
    </w:p>
    <w:p w14:paraId="471EE544" w14:textId="2AE9EEA4" w:rsidR="00D703BD" w:rsidRPr="00D703BD" w:rsidRDefault="00D703BD" w:rsidP="00D703BD">
      <w:pPr>
        <w:overflowPunct w:val="0"/>
        <w:adjustRightInd w:val="0"/>
        <w:snapToGrid w:val="0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/>
          <w:sz w:val="22"/>
        </w:rPr>
        <w:br w:type="page"/>
      </w: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lastRenderedPageBreak/>
        <w:t>様式１</w:t>
      </w:r>
    </w:p>
    <w:p w14:paraId="074E4031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60014D26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番　号</w:t>
      </w:r>
      <w:r w:rsidRPr="00D703BD">
        <w:rPr>
          <w:rFonts w:ascii="ＭＳ 明朝" w:hAnsi="ＭＳ 明朝" w:cs="Segoe UI Emoji" w:hint="eastAsia"/>
          <w:color w:val="FF0000"/>
          <w:kern w:val="0"/>
          <w:sz w:val="22"/>
          <w:lang w:eastAsia="zh-CN"/>
        </w:rPr>
        <w:t xml:space="preserve">　　　　　　</w:t>
      </w:r>
    </w:p>
    <w:p w14:paraId="2CF9913C" w14:textId="77777777" w:rsidR="00D703BD" w:rsidRPr="00D703BD" w:rsidRDefault="00D703BD" w:rsidP="00D703BD">
      <w:pPr>
        <w:overflowPunct w:val="0"/>
        <w:adjustRightInd w:val="0"/>
        <w:snapToGrid w:val="0"/>
        <w:ind w:leftChars="3012" w:left="7229"/>
        <w:jc w:val="left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/>
          <w:color w:val="000000" w:themeColor="text1"/>
          <w:kern w:val="0"/>
          <w:sz w:val="22"/>
        </w:rPr>
        <w:t>令和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 xml:space="preserve">　　年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</w:rPr>
        <w:t xml:space="preserve">　</w:t>
      </w: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月　　日</w:t>
      </w:r>
    </w:p>
    <w:p w14:paraId="7D4569E2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6AFC010E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  <w:lang w:eastAsia="zh-CN"/>
        </w:rPr>
        <w:t>一般社団法人静岡県環境資源協会</w:t>
      </w:r>
    </w:p>
    <w:p w14:paraId="60C15CF6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 w:themeColor="text1"/>
          <w:kern w:val="0"/>
          <w:sz w:val="22"/>
          <w:lang w:eastAsia="zh-CN"/>
        </w:rPr>
      </w:pPr>
      <w:r w:rsidRPr="00D703BD">
        <w:rPr>
          <w:rFonts w:ascii="ＭＳ 明朝" w:hAnsi="ＭＳ 明朝" w:cs="ＭＳ 明朝" w:hint="eastAsia"/>
          <w:color w:val="000000" w:themeColor="text1"/>
          <w:kern w:val="0"/>
          <w:sz w:val="22"/>
          <w:lang w:eastAsia="zh-CN"/>
        </w:rPr>
        <w:t>会長　　　平井　一之　殿</w:t>
      </w:r>
    </w:p>
    <w:p w14:paraId="75183257" w14:textId="6B74C8E4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  <w:lang w:eastAsia="zh-CN"/>
        </w:rPr>
      </w:pPr>
    </w:p>
    <w:p w14:paraId="3C501FCD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登録申請者</w:t>
      </w:r>
    </w:p>
    <w:p w14:paraId="68E0E066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住　所</w:t>
      </w:r>
    </w:p>
    <w:p w14:paraId="160D9C99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>地方公共団体名</w:t>
      </w:r>
    </w:p>
    <w:p w14:paraId="233D5082" w14:textId="77777777" w:rsidR="00D703BD" w:rsidRPr="00D703BD" w:rsidRDefault="00D703BD" w:rsidP="00D703BD">
      <w:pPr>
        <w:overflowPunct w:val="0"/>
        <w:adjustRightInd w:val="0"/>
        <w:snapToGrid w:val="0"/>
        <w:ind w:left="3360" w:firstLine="84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代表者の職・氏名　　　　　　　　　</w:t>
      </w:r>
      <w:r w:rsidRPr="00D703BD">
        <w:rPr>
          <w:rFonts w:ascii="ＭＳ 明朝" w:hAnsi="ＭＳ 明朝" w:cs="ＭＳ 明朝" w:hint="eastAsia"/>
          <w:color w:val="FF0000"/>
          <w:kern w:val="0"/>
          <w:sz w:val="22"/>
        </w:rPr>
        <w:t xml:space="preserve">　　　　　　</w:t>
      </w:r>
      <w:r w:rsidRPr="00D703BD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</w:t>
      </w:r>
    </w:p>
    <w:p w14:paraId="0246442D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B2279F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39A6DE39" w14:textId="2F3FBD00" w:rsidR="00D703BD" w:rsidRPr="00D703BD" w:rsidRDefault="002612B3" w:rsidP="00D703BD">
      <w:pPr>
        <w:overflowPunct w:val="0"/>
        <w:adjustRightInd w:val="0"/>
        <w:snapToGri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/>
          <w:sz w:val="22"/>
        </w:rPr>
        <w:t>ZEB</w:t>
      </w:r>
      <w:r w:rsidR="00D703BD"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リーディング・オーナー登録申請書</w:t>
      </w:r>
    </w:p>
    <w:p w14:paraId="51A80AEC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36B7CDE3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4624240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0894615A" w14:textId="77777777" w:rsidR="00D703BD" w:rsidRPr="00D703BD" w:rsidRDefault="00D703BD" w:rsidP="00D703BD">
      <w:pPr>
        <w:overflowPunct w:val="0"/>
        <w:adjustRightInd w:val="0"/>
        <w:snapToGri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3F3009F2" w14:textId="0074715C" w:rsidR="0097233C" w:rsidRPr="00D703BD" w:rsidRDefault="002612B3" w:rsidP="00D703BD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ZEB</w:t>
      </w:r>
      <w:r w:rsidR="00D703BD" w:rsidRPr="00D703BD">
        <w:rPr>
          <w:rFonts w:ascii="ＭＳ 明朝" w:hAnsi="ＭＳ 明朝" w:cs="ＭＳ 明朝" w:hint="eastAsia"/>
          <w:color w:val="000000"/>
          <w:kern w:val="0"/>
          <w:sz w:val="22"/>
        </w:rPr>
        <w:t>リーディング・オーナー登録を申請します。</w:t>
      </w:r>
    </w:p>
    <w:sectPr w:rsidR="0097233C" w:rsidRPr="00D703BD" w:rsidSect="001A6E4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16301" w14:textId="77777777" w:rsidR="000458DC" w:rsidRDefault="000458DC" w:rsidP="008F3029">
      <w:r>
        <w:separator/>
      </w:r>
    </w:p>
  </w:endnote>
  <w:endnote w:type="continuationSeparator" w:id="0">
    <w:p w14:paraId="4280EBCB" w14:textId="77777777" w:rsidR="000458DC" w:rsidRDefault="000458DC" w:rsidP="008F3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35AB3" w14:textId="77777777" w:rsidR="000458DC" w:rsidRDefault="000458DC" w:rsidP="008F3029">
      <w:r>
        <w:separator/>
      </w:r>
    </w:p>
  </w:footnote>
  <w:footnote w:type="continuationSeparator" w:id="0">
    <w:p w14:paraId="331B9137" w14:textId="77777777" w:rsidR="000458DC" w:rsidRDefault="000458DC" w:rsidP="008F3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4675A"/>
    <w:multiLevelType w:val="hybridMultilevel"/>
    <w:tmpl w:val="A3B28356"/>
    <w:lvl w:ilvl="0" w:tplc="FFFFFFFF">
      <w:start w:val="1"/>
      <w:numFmt w:val="decimalFullWidth"/>
      <w:lvlText w:val="（%1）"/>
      <w:lvlJc w:val="left"/>
      <w:pPr>
        <w:ind w:left="720" w:hanging="720"/>
      </w:p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91411"/>
    <w:multiLevelType w:val="hybridMultilevel"/>
    <w:tmpl w:val="A3B28356"/>
    <w:lvl w:ilvl="0" w:tplc="FFFFFFFF">
      <w:start w:val="1"/>
      <w:numFmt w:val="decimalFullWidth"/>
      <w:lvlText w:val="（%1）"/>
      <w:lvlJc w:val="left"/>
      <w:pPr>
        <w:ind w:left="720" w:hanging="720"/>
      </w:p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DB6A32"/>
    <w:multiLevelType w:val="hybridMultilevel"/>
    <w:tmpl w:val="A3B28356"/>
    <w:lvl w:ilvl="0" w:tplc="FFFFFFFF">
      <w:start w:val="1"/>
      <w:numFmt w:val="decimalFullWidth"/>
      <w:lvlText w:val="（%1）"/>
      <w:lvlJc w:val="left"/>
      <w:pPr>
        <w:ind w:left="720" w:hanging="720"/>
      </w:p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D5A5B1E"/>
    <w:multiLevelType w:val="hybridMultilevel"/>
    <w:tmpl w:val="A3B28356"/>
    <w:lvl w:ilvl="0" w:tplc="A1C81038">
      <w:start w:val="1"/>
      <w:numFmt w:val="decimalFullWidth"/>
      <w:lvlText w:val="（%1）"/>
      <w:lvlJc w:val="left"/>
      <w:pPr>
        <w:ind w:left="720" w:hanging="7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549211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6171993">
    <w:abstractNumId w:val="3"/>
  </w:num>
  <w:num w:numId="3" w16cid:durableId="1495148626">
    <w:abstractNumId w:val="1"/>
  </w:num>
  <w:num w:numId="4" w16cid:durableId="932860068">
    <w:abstractNumId w:val="2"/>
  </w:num>
  <w:num w:numId="5" w16cid:durableId="496768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E46"/>
    <w:rsid w:val="000458DC"/>
    <w:rsid w:val="000E6C21"/>
    <w:rsid w:val="000F505F"/>
    <w:rsid w:val="001057A8"/>
    <w:rsid w:val="001A6E46"/>
    <w:rsid w:val="0021293C"/>
    <w:rsid w:val="002612B3"/>
    <w:rsid w:val="00380801"/>
    <w:rsid w:val="003859E4"/>
    <w:rsid w:val="00390FE9"/>
    <w:rsid w:val="003B617C"/>
    <w:rsid w:val="00455D18"/>
    <w:rsid w:val="00512EF1"/>
    <w:rsid w:val="00526495"/>
    <w:rsid w:val="00533DAC"/>
    <w:rsid w:val="006F4244"/>
    <w:rsid w:val="007557A1"/>
    <w:rsid w:val="00801D83"/>
    <w:rsid w:val="008F3029"/>
    <w:rsid w:val="0097233C"/>
    <w:rsid w:val="009E20F1"/>
    <w:rsid w:val="00AB6031"/>
    <w:rsid w:val="00B907B1"/>
    <w:rsid w:val="00C5378F"/>
    <w:rsid w:val="00C83CFC"/>
    <w:rsid w:val="00D01324"/>
    <w:rsid w:val="00D419A3"/>
    <w:rsid w:val="00D703BD"/>
    <w:rsid w:val="00DD0AA7"/>
    <w:rsid w:val="00E414D7"/>
    <w:rsid w:val="00E959EA"/>
    <w:rsid w:val="00E975E4"/>
    <w:rsid w:val="00EE3112"/>
    <w:rsid w:val="00F4035A"/>
    <w:rsid w:val="00F66D67"/>
    <w:rsid w:val="00FC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F7B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E46"/>
    <w:pPr>
      <w:widowControl w:val="0"/>
      <w:jc w:val="both"/>
    </w:pPr>
    <w:rPr>
      <w:rFonts w:ascii="Century" w:eastAsia="ＭＳ 明朝" w:hAnsi="Century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1A6E46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1A6E46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1A6E46"/>
    <w:rPr>
      <w:rFonts w:ascii="Century" w:eastAsia="ＭＳ 明朝" w:hAnsi="Century" w:cs="Times New Roman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A6E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A6E4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F30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3029"/>
    <w:rPr>
      <w:rFonts w:ascii="Century" w:eastAsia="ＭＳ 明朝" w:hAnsi="Century" w:cs="Times New Roman"/>
      <w:sz w:val="24"/>
    </w:rPr>
  </w:style>
  <w:style w:type="paragraph" w:styleId="aa">
    <w:name w:val="footer"/>
    <w:basedOn w:val="a"/>
    <w:link w:val="ab"/>
    <w:uiPriority w:val="99"/>
    <w:unhideWhenUsed/>
    <w:rsid w:val="008F30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3029"/>
    <w:rPr>
      <w:rFonts w:ascii="Century" w:eastAsia="ＭＳ 明朝" w:hAnsi="Century" w:cs="Times New Roman"/>
      <w:sz w:val="24"/>
    </w:rPr>
  </w:style>
  <w:style w:type="paragraph" w:customStyle="1" w:styleId="Default">
    <w:name w:val="Default"/>
    <w:rsid w:val="0038080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c">
    <w:name w:val="List Paragraph"/>
    <w:basedOn w:val="a"/>
    <w:uiPriority w:val="34"/>
    <w:qFormat/>
    <w:rsid w:val="00AB603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2024-04-12T05:30:00Z</dcterms:created>
  <dcterms:modified xsi:type="dcterms:W3CDTF">2025-05-23T08:17:00Z</dcterms:modified>
</cp:coreProperties>
</file>