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6936B9" w14:textId="042ED286" w:rsidR="00F47897" w:rsidRPr="00B2275F" w:rsidRDefault="00B84EB5" w:rsidP="007F75E4">
      <w:pPr>
        <w:pStyle w:val="21"/>
        <w:rPr>
          <w:rFonts w:asciiTheme="minorEastAsia" w:eastAsiaTheme="minorEastAsia" w:hAnsiTheme="minorEastAsia"/>
          <w:szCs w:val="21"/>
        </w:rPr>
      </w:pPr>
      <w:r w:rsidRPr="00B2275F">
        <w:rPr>
          <w:rFonts w:asciiTheme="minorEastAsia" w:eastAsiaTheme="minorEastAsia" w:hAnsiTheme="minorEastAsia" w:hint="eastAsia"/>
        </w:rPr>
        <w:t>３</w:t>
      </w:r>
      <w:r w:rsidR="00F47897" w:rsidRPr="00B2275F">
        <w:rPr>
          <w:rFonts w:asciiTheme="minorEastAsia" w:eastAsiaTheme="minorEastAsia" w:hAnsiTheme="minorEastAsia" w:hint="eastAsia"/>
        </w:rPr>
        <w:t>-</w:t>
      </w:r>
      <w:r w:rsidR="00D53D0D" w:rsidRPr="00B2275F">
        <w:rPr>
          <w:rFonts w:asciiTheme="minorEastAsia" w:eastAsiaTheme="minorEastAsia" w:hAnsiTheme="minorEastAsia" w:hint="eastAsia"/>
        </w:rPr>
        <w:t>３</w:t>
      </w:r>
      <w:r w:rsidR="00F47897" w:rsidRPr="00B2275F">
        <w:rPr>
          <w:rFonts w:asciiTheme="minorEastAsia" w:eastAsiaTheme="minorEastAsia" w:hAnsiTheme="minorEastAsia" w:hint="eastAsia"/>
        </w:rPr>
        <w:t>確定検査資料</w:t>
      </w:r>
      <w:r w:rsidR="007F571C" w:rsidRPr="00B2275F">
        <w:rPr>
          <w:rFonts w:asciiTheme="minorEastAsia" w:eastAsiaTheme="minorEastAsia" w:hAnsiTheme="minorEastAsia" w:hint="eastAsia"/>
        </w:rPr>
        <w:t>・業務成果品</w:t>
      </w:r>
      <w:r w:rsidR="00F47897" w:rsidRPr="00B2275F">
        <w:rPr>
          <w:rFonts w:asciiTheme="minorEastAsia" w:eastAsiaTheme="minorEastAsia" w:hAnsiTheme="minorEastAsia" w:hint="eastAsia"/>
        </w:rPr>
        <w:t>(</w:t>
      </w:r>
      <w:r w:rsidR="00AF6309">
        <w:rPr>
          <w:rFonts w:asciiTheme="minorEastAsia" w:hAnsiTheme="minorEastAsia" w:hint="eastAsia"/>
          <w:kern w:val="0"/>
        </w:rPr>
        <w:t>チェックシート</w:t>
      </w:r>
      <w:r w:rsidR="00AF6309" w:rsidRPr="005C071D">
        <w:rPr>
          <w:rFonts w:asciiTheme="minorEastAsia" w:eastAsiaTheme="minorEastAsia" w:hAnsiTheme="minorEastAsia" w:hint="eastAsia"/>
        </w:rPr>
        <w:t>)</w:t>
      </w:r>
    </w:p>
    <w:p w14:paraId="7065292D" w14:textId="14DCF6F2" w:rsidR="00F47897" w:rsidRPr="00B2275F" w:rsidRDefault="00F47897" w:rsidP="00F47897">
      <w:pPr>
        <w:widowControl/>
        <w:jc w:val="left"/>
        <w:rPr>
          <w:rFonts w:asciiTheme="minorEastAsia" w:hAnsiTheme="minorEastAsia" w:cs="x......."/>
          <w:kern w:val="0"/>
          <w:szCs w:val="21"/>
        </w:rPr>
      </w:pPr>
    </w:p>
    <w:p w14:paraId="73E9989C" w14:textId="33B0CA67" w:rsidR="00F47897" w:rsidRPr="00B2275F" w:rsidRDefault="00F47897" w:rsidP="00F47897">
      <w:pPr>
        <w:widowControl/>
        <w:ind w:firstLineChars="100" w:firstLine="210"/>
        <w:jc w:val="left"/>
        <w:rPr>
          <w:rFonts w:ascii="ＭＳ 明朝" w:eastAsia="ＭＳ 明朝" w:hAnsi="ＭＳ 明朝" w:cs="ＭＳ Ｐゴシック"/>
          <w:szCs w:val="21"/>
        </w:rPr>
      </w:pPr>
      <w:r w:rsidRPr="00B2275F">
        <w:rPr>
          <w:rFonts w:ascii="ＭＳ 明朝" w:eastAsia="ＭＳ 明朝" w:hAnsi="ＭＳ 明朝" w:cs="ＭＳ Ｐゴシック" w:hint="eastAsia"/>
          <w:szCs w:val="21"/>
        </w:rPr>
        <w:t>事業者確認欄に</w:t>
      </w:r>
      <w:r w:rsidRPr="00B2275F">
        <w:rPr>
          <w:rFonts w:ascii="ＭＳ 明朝" w:eastAsia="ＭＳ 明朝" w:hAnsi="ＭＳ 明朝" w:cs="ＭＳ Ｐゴシック" w:hint="eastAsia"/>
          <w:b/>
          <w:bCs/>
          <w:color w:val="FF0000"/>
          <w:szCs w:val="21"/>
        </w:rPr>
        <w:t>今回提出するものは「</w:t>
      </w:r>
      <w:r w:rsidRPr="00B2275F">
        <w:rPr>
          <w:rFonts w:ascii="ＭＳ 明朝" w:eastAsia="ＭＳ 明朝" w:hAnsi="ＭＳ 明朝" w:cs="Segoe UI Symbol" w:hint="eastAsia"/>
          <w:b/>
          <w:bCs/>
          <w:color w:val="FF0000"/>
          <w:szCs w:val="21"/>
        </w:rPr>
        <w:t>✔」</w:t>
      </w:r>
      <w:r w:rsidRPr="00B2275F">
        <w:rPr>
          <w:rFonts w:ascii="ＭＳ 明朝" w:eastAsia="ＭＳ 明朝" w:hAnsi="ＭＳ 明朝" w:cs="Segoe UI Symbol" w:hint="eastAsia"/>
          <w:szCs w:val="21"/>
        </w:rPr>
        <w:t>を、</w:t>
      </w:r>
      <w:r w:rsidRPr="00B2275F">
        <w:rPr>
          <w:rFonts w:ascii="ＭＳ 明朝" w:eastAsia="ＭＳ 明朝" w:hAnsi="ＭＳ 明朝" w:cs="ＭＳ Ｐゴシック" w:hint="eastAsia"/>
          <w:szCs w:val="21"/>
        </w:rPr>
        <w:t>該当しないものは「―」を記入する。</w:t>
      </w:r>
    </w:p>
    <w:p w14:paraId="080BE2DE" w14:textId="784148D6" w:rsidR="008B2167" w:rsidRPr="00B2275F" w:rsidRDefault="001C4768" w:rsidP="008B2167">
      <w:pPr>
        <w:widowControl/>
        <w:jc w:val="left"/>
        <w:rPr>
          <w:rFonts w:asciiTheme="minorEastAsia" w:hAnsiTheme="minorEastAsia" w:cs="ＭＳ 明朝"/>
          <w:sz w:val="22"/>
        </w:rPr>
      </w:pPr>
      <w:r w:rsidRPr="00B2275F">
        <w:rPr>
          <w:rFonts w:ascii="ＭＳ 明朝" w:eastAsia="ＭＳ 明朝" w:hAnsi="ＭＳ 明朝" w:cs="ＭＳ Ｐゴシック" w:hint="eastAsia"/>
          <w:sz w:val="10"/>
          <w:szCs w:val="10"/>
        </w:rPr>
        <w:t xml:space="preserve">　</w:t>
      </w:r>
      <w:r w:rsidR="00773CA6" w:rsidRPr="00B2275F">
        <w:rPr>
          <w:rFonts w:asciiTheme="minorEastAsia" w:hAnsiTheme="minorEastAsia" w:cs="ＭＳ 明朝" w:hint="eastAsia"/>
          <w:sz w:val="22"/>
        </w:rPr>
        <w:t>■確定検査資料</w:t>
      </w:r>
    </w:p>
    <w:tbl>
      <w:tblPr>
        <w:tblW w:w="50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9"/>
        <w:gridCol w:w="2912"/>
        <w:gridCol w:w="630"/>
        <w:gridCol w:w="3975"/>
        <w:gridCol w:w="489"/>
        <w:gridCol w:w="489"/>
      </w:tblGrid>
      <w:tr w:rsidR="00AC02CE" w:rsidRPr="00B2275F" w14:paraId="54CD44F3" w14:textId="77777777" w:rsidTr="00AC02CE">
        <w:trPr>
          <w:trHeight w:val="270"/>
          <w:jc w:val="center"/>
        </w:trPr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4B0B1EDD" w14:textId="2AC0B582" w:rsidR="00AC02CE" w:rsidRPr="00B2275F" w:rsidRDefault="00AC02CE" w:rsidP="008C268C">
            <w:pPr>
              <w:autoSpaceDE w:val="0"/>
              <w:autoSpaceDN w:val="0"/>
              <w:adjustRightInd w:val="0"/>
              <w:snapToGrid w:val="0"/>
              <w:spacing w:before="3"/>
              <w:ind w:right="34"/>
              <w:jc w:val="center"/>
              <w:rPr>
                <w:rFonts w:asciiTheme="minorEastAsia" w:hAnsiTheme="minorEastAsia" w:cs="x.......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912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04ABD151" w14:textId="4262A77A" w:rsidR="00AC02CE" w:rsidRPr="00B2275F" w:rsidRDefault="00AC02CE" w:rsidP="008C268C">
            <w:pPr>
              <w:autoSpaceDE w:val="0"/>
              <w:autoSpaceDN w:val="0"/>
              <w:adjustRightInd w:val="0"/>
              <w:snapToGrid w:val="0"/>
              <w:spacing w:before="3"/>
              <w:jc w:val="center"/>
              <w:rPr>
                <w:rFonts w:asciiTheme="minorEastAsia" w:hAnsiTheme="minorEastAsia" w:cs="x......."/>
                <w:color w:val="000000" w:themeColor="text1"/>
                <w:kern w:val="0"/>
                <w:sz w:val="18"/>
                <w:szCs w:val="18"/>
              </w:rPr>
            </w:pPr>
            <w:r w:rsidRPr="00B2275F">
              <w:rPr>
                <w:rFonts w:asciiTheme="minorEastAsia" w:hAnsiTheme="minorEastAsia" w:cs="x......." w:hint="eastAsia"/>
                <w:color w:val="000000" w:themeColor="text1"/>
                <w:kern w:val="0"/>
                <w:sz w:val="18"/>
                <w:szCs w:val="18"/>
              </w:rPr>
              <w:t>提出書類名</w:t>
            </w:r>
          </w:p>
        </w:tc>
        <w:tc>
          <w:tcPr>
            <w:tcW w:w="63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1377FF8E" w14:textId="5E63D5D6" w:rsidR="00AC02CE" w:rsidRPr="00B2275F" w:rsidRDefault="00AC02CE" w:rsidP="008C268C">
            <w:pPr>
              <w:autoSpaceDE w:val="0"/>
              <w:autoSpaceDN w:val="0"/>
              <w:adjustRightInd w:val="0"/>
              <w:snapToGrid w:val="0"/>
              <w:spacing w:before="3"/>
              <w:ind w:right="26"/>
              <w:jc w:val="center"/>
              <w:rPr>
                <w:rFonts w:asciiTheme="minorEastAsia" w:hAnsiTheme="minorEastAsia" w:cs="x......."/>
                <w:color w:val="000000" w:themeColor="text1"/>
                <w:kern w:val="0"/>
                <w:sz w:val="16"/>
                <w:szCs w:val="16"/>
              </w:rPr>
            </w:pPr>
            <w:r w:rsidRPr="00B2275F">
              <w:rPr>
                <w:rFonts w:asciiTheme="minorEastAsia" w:hAnsiTheme="minorEastAsia" w:cs="x......." w:hint="eastAsia"/>
                <w:color w:val="000000" w:themeColor="text1"/>
                <w:kern w:val="0"/>
                <w:sz w:val="16"/>
                <w:szCs w:val="16"/>
              </w:rPr>
              <w:t>対象</w:t>
            </w:r>
          </w:p>
        </w:tc>
        <w:tc>
          <w:tcPr>
            <w:tcW w:w="397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D93AAB9" w14:textId="77777777" w:rsidR="00AC02CE" w:rsidRPr="00B2275F" w:rsidRDefault="00AC02CE" w:rsidP="008C268C">
            <w:pPr>
              <w:autoSpaceDE w:val="0"/>
              <w:autoSpaceDN w:val="0"/>
              <w:adjustRightInd w:val="0"/>
              <w:snapToGrid w:val="0"/>
              <w:spacing w:before="3"/>
              <w:ind w:right="26"/>
              <w:jc w:val="center"/>
              <w:rPr>
                <w:rFonts w:asciiTheme="minorEastAsia" w:hAnsiTheme="minorEastAsia" w:cs="x......."/>
                <w:color w:val="000000" w:themeColor="text1"/>
                <w:kern w:val="0"/>
                <w:sz w:val="16"/>
                <w:szCs w:val="16"/>
              </w:rPr>
            </w:pPr>
            <w:r w:rsidRPr="00B2275F">
              <w:rPr>
                <w:rFonts w:asciiTheme="minorEastAsia" w:hAnsiTheme="minorEastAsia" w:cs="x......." w:hint="eastAsia"/>
                <w:color w:val="000000" w:themeColor="text1"/>
                <w:kern w:val="0"/>
                <w:sz w:val="16"/>
                <w:szCs w:val="16"/>
              </w:rPr>
              <w:t>チェック内容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250967A1" w14:textId="77777777" w:rsidR="00AC02CE" w:rsidRPr="00B2275F" w:rsidRDefault="00AC02CE" w:rsidP="008C268C">
            <w:pPr>
              <w:widowControl/>
              <w:snapToGrid w:val="0"/>
              <w:ind w:leftChars="-51" w:left="-107" w:rightChars="-51" w:right="-107"/>
              <w:jc w:val="center"/>
              <w:rPr>
                <w:rFonts w:asciiTheme="minorEastAsia" w:hAnsiTheme="minorEastAsia" w:cs="ＭＳ 明朝"/>
                <w:color w:val="000000" w:themeColor="text1"/>
                <w:spacing w:val="-20"/>
                <w:sz w:val="12"/>
                <w:szCs w:val="12"/>
              </w:rPr>
            </w:pPr>
            <w:r w:rsidRPr="00B2275F">
              <w:rPr>
                <w:rFonts w:asciiTheme="minorEastAsia" w:hAnsiTheme="minorEastAsia" w:cs="ＭＳ 明朝" w:hint="eastAsia"/>
                <w:color w:val="000000" w:themeColor="text1"/>
                <w:spacing w:val="-20"/>
                <w:sz w:val="12"/>
                <w:szCs w:val="12"/>
              </w:rPr>
              <w:t>事業者</w:t>
            </w:r>
          </w:p>
          <w:p w14:paraId="74D95F08" w14:textId="77777777" w:rsidR="00AC02CE" w:rsidRPr="00B2275F" w:rsidRDefault="00AC02CE" w:rsidP="008C268C">
            <w:pPr>
              <w:autoSpaceDE w:val="0"/>
              <w:autoSpaceDN w:val="0"/>
              <w:adjustRightInd w:val="0"/>
              <w:snapToGrid w:val="0"/>
              <w:spacing w:before="3"/>
              <w:ind w:right="26"/>
              <w:jc w:val="center"/>
              <w:rPr>
                <w:rFonts w:asciiTheme="minorEastAsia" w:hAnsiTheme="minorEastAsia" w:cs="x......."/>
                <w:color w:val="000000" w:themeColor="text1"/>
                <w:kern w:val="0"/>
                <w:sz w:val="12"/>
                <w:szCs w:val="12"/>
              </w:rPr>
            </w:pPr>
            <w:r w:rsidRPr="00B2275F">
              <w:rPr>
                <w:rFonts w:asciiTheme="minorEastAsia" w:hAnsiTheme="minorEastAsia" w:cs="x......." w:hint="eastAsia"/>
                <w:color w:val="000000" w:themeColor="text1"/>
                <w:kern w:val="0"/>
                <w:sz w:val="12"/>
                <w:szCs w:val="12"/>
              </w:rPr>
              <w:t>確認</w:t>
            </w:r>
          </w:p>
        </w:tc>
        <w:tc>
          <w:tcPr>
            <w:tcW w:w="48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521FA40D" w14:textId="77777777" w:rsidR="00AC02CE" w:rsidRPr="00B2275F" w:rsidRDefault="00AC02CE" w:rsidP="008C268C">
            <w:pPr>
              <w:autoSpaceDE w:val="0"/>
              <w:autoSpaceDN w:val="0"/>
              <w:adjustRightInd w:val="0"/>
              <w:snapToGrid w:val="0"/>
              <w:spacing w:before="3"/>
              <w:ind w:right="26"/>
              <w:jc w:val="center"/>
              <w:rPr>
                <w:rFonts w:asciiTheme="minorEastAsia" w:hAnsiTheme="minorEastAsia" w:cs="x......."/>
                <w:color w:val="000000" w:themeColor="text1"/>
                <w:kern w:val="0"/>
                <w:sz w:val="12"/>
                <w:szCs w:val="12"/>
              </w:rPr>
            </w:pPr>
            <w:r w:rsidRPr="00B2275F">
              <w:rPr>
                <w:rFonts w:asciiTheme="minorEastAsia" w:hAnsiTheme="minorEastAsia" w:cs="x......." w:hint="eastAsia"/>
                <w:color w:val="000000" w:themeColor="text1"/>
                <w:kern w:val="0"/>
                <w:sz w:val="12"/>
                <w:szCs w:val="12"/>
              </w:rPr>
              <w:t>SERA</w:t>
            </w:r>
          </w:p>
          <w:p w14:paraId="22E5612A" w14:textId="77777777" w:rsidR="00AC02CE" w:rsidRPr="00B2275F" w:rsidRDefault="00AC02CE" w:rsidP="008C268C">
            <w:pPr>
              <w:autoSpaceDE w:val="0"/>
              <w:autoSpaceDN w:val="0"/>
              <w:adjustRightInd w:val="0"/>
              <w:snapToGrid w:val="0"/>
              <w:spacing w:before="3"/>
              <w:ind w:right="26"/>
              <w:jc w:val="center"/>
              <w:rPr>
                <w:rFonts w:asciiTheme="minorEastAsia" w:hAnsiTheme="minorEastAsia" w:cs="x......."/>
                <w:color w:val="000000" w:themeColor="text1"/>
                <w:kern w:val="0"/>
                <w:sz w:val="12"/>
                <w:szCs w:val="12"/>
              </w:rPr>
            </w:pPr>
            <w:r w:rsidRPr="00B2275F">
              <w:rPr>
                <w:rFonts w:asciiTheme="minorEastAsia" w:hAnsiTheme="minorEastAsia" w:cs="x......." w:hint="eastAsia"/>
                <w:color w:val="000000" w:themeColor="text1"/>
                <w:kern w:val="0"/>
                <w:sz w:val="12"/>
                <w:szCs w:val="12"/>
              </w:rPr>
              <w:t>確認</w:t>
            </w:r>
          </w:p>
        </w:tc>
      </w:tr>
      <w:tr w:rsidR="00AC02CE" w:rsidRPr="00B2275F" w14:paraId="73BD0CAF" w14:textId="77777777" w:rsidTr="00AC02CE">
        <w:trPr>
          <w:jc w:val="center"/>
        </w:trPr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14:paraId="61DAFD0F" w14:textId="3930D9AE" w:rsidR="00AC02CE" w:rsidRPr="00B2275F" w:rsidRDefault="00AC02CE" w:rsidP="008C268C">
            <w:pPr>
              <w:autoSpaceDE w:val="0"/>
              <w:autoSpaceDN w:val="0"/>
              <w:adjustRightInd w:val="0"/>
              <w:snapToGrid w:val="0"/>
              <w:spacing w:before="3"/>
              <w:ind w:right="34"/>
              <w:jc w:val="center"/>
              <w:rPr>
                <w:rFonts w:asciiTheme="minorEastAsia" w:hAnsiTheme="minorEastAsia" w:cs="x......."/>
                <w:kern w:val="0"/>
                <w:sz w:val="16"/>
                <w:szCs w:val="16"/>
              </w:rPr>
            </w:pPr>
            <w:r w:rsidRPr="00B2275F">
              <w:rPr>
                <w:rFonts w:asciiTheme="minorEastAsia" w:hAnsiTheme="minorEastAsia" w:cs="x......." w:hint="eastAsia"/>
                <w:kern w:val="0"/>
                <w:sz w:val="16"/>
                <w:szCs w:val="16"/>
              </w:rPr>
              <w:t>1</w:t>
            </w:r>
          </w:p>
        </w:tc>
        <w:tc>
          <w:tcPr>
            <w:tcW w:w="2912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292B2009" w14:textId="38EA2D95" w:rsidR="00AC02CE" w:rsidRPr="005358D4" w:rsidRDefault="00AC02CE" w:rsidP="008C268C">
            <w:pPr>
              <w:autoSpaceDE w:val="0"/>
              <w:autoSpaceDN w:val="0"/>
              <w:adjustRightInd w:val="0"/>
              <w:snapToGrid w:val="0"/>
              <w:spacing w:before="3"/>
              <w:rPr>
                <w:rFonts w:asciiTheme="minorEastAsia" w:hAnsiTheme="minorEastAsia" w:cs="x......."/>
                <w:kern w:val="0"/>
                <w:sz w:val="18"/>
                <w:szCs w:val="18"/>
              </w:rPr>
            </w:pPr>
            <w:r w:rsidRPr="005358D4">
              <w:rPr>
                <w:rFonts w:asciiTheme="minorEastAsia" w:hAnsiTheme="minorEastAsia" w:cs="x......." w:hint="eastAsia"/>
                <w:kern w:val="0"/>
                <w:sz w:val="18"/>
                <w:szCs w:val="18"/>
              </w:rPr>
              <w:t>チェック</w:t>
            </w:r>
            <w:r w:rsidR="000C4154" w:rsidRPr="005358D4">
              <w:rPr>
                <w:rFonts w:asciiTheme="minorEastAsia" w:hAnsiTheme="minorEastAsia" w:cs="x......." w:hint="eastAsia"/>
                <w:kern w:val="0"/>
                <w:sz w:val="18"/>
                <w:szCs w:val="18"/>
              </w:rPr>
              <w:t>シー</w:t>
            </w:r>
            <w:r w:rsidRPr="005358D4">
              <w:rPr>
                <w:rFonts w:asciiTheme="minorEastAsia" w:hAnsiTheme="minorEastAsia" w:cs="x......." w:hint="eastAsia"/>
                <w:kern w:val="0"/>
                <w:sz w:val="18"/>
                <w:szCs w:val="18"/>
              </w:rPr>
              <w:t>ト</w:t>
            </w:r>
          </w:p>
        </w:tc>
        <w:tc>
          <w:tcPr>
            <w:tcW w:w="630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362477B2" w14:textId="49C3C699" w:rsidR="00AC02CE" w:rsidRPr="005358D4" w:rsidRDefault="00AC02CE" w:rsidP="008C268C">
            <w:pPr>
              <w:autoSpaceDE w:val="0"/>
              <w:autoSpaceDN w:val="0"/>
              <w:adjustRightInd w:val="0"/>
              <w:snapToGrid w:val="0"/>
              <w:spacing w:before="3"/>
              <w:ind w:right="26"/>
              <w:jc w:val="center"/>
              <w:rPr>
                <w:rFonts w:asciiTheme="minorEastAsia" w:hAnsiTheme="minorEastAsia" w:cs="x......."/>
                <w:dstrike/>
                <w:kern w:val="0"/>
                <w:sz w:val="18"/>
                <w:szCs w:val="18"/>
              </w:rPr>
            </w:pPr>
            <w:r w:rsidRPr="005358D4">
              <w:rPr>
                <w:rFonts w:asciiTheme="minorEastAsia" w:hAnsiTheme="minorEastAsia" w:cs="x......." w:hint="eastAsia"/>
                <w:kern w:val="0"/>
                <w:sz w:val="18"/>
                <w:szCs w:val="18"/>
              </w:rPr>
              <w:t>全</w:t>
            </w:r>
          </w:p>
        </w:tc>
        <w:tc>
          <w:tcPr>
            <w:tcW w:w="3975" w:type="dxa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010B059" w14:textId="107FFA94" w:rsidR="00AC02CE" w:rsidRPr="005358D4" w:rsidRDefault="00AC02CE" w:rsidP="008C268C">
            <w:pPr>
              <w:autoSpaceDE w:val="0"/>
              <w:autoSpaceDN w:val="0"/>
              <w:adjustRightInd w:val="0"/>
              <w:snapToGrid w:val="0"/>
              <w:spacing w:before="3"/>
              <w:ind w:right="26"/>
              <w:rPr>
                <w:rFonts w:asciiTheme="minorEastAsia" w:hAnsiTheme="minorEastAsia" w:cs="x......."/>
                <w:kern w:val="0"/>
                <w:sz w:val="16"/>
                <w:szCs w:val="16"/>
              </w:rPr>
            </w:pPr>
            <w:r w:rsidRPr="005358D4">
              <w:rPr>
                <w:rFonts w:asciiTheme="minorEastAsia" w:hAnsiTheme="minorEastAsia" w:cs="x......." w:hint="eastAsia"/>
                <w:kern w:val="0"/>
                <w:sz w:val="16"/>
                <w:szCs w:val="16"/>
              </w:rPr>
              <w:t>本チェック</w:t>
            </w:r>
            <w:r w:rsidR="000C4154" w:rsidRPr="005358D4">
              <w:rPr>
                <w:rFonts w:asciiTheme="minorEastAsia" w:hAnsiTheme="minorEastAsia" w:cs="x......." w:hint="eastAsia"/>
                <w:kern w:val="0"/>
                <w:sz w:val="16"/>
                <w:szCs w:val="16"/>
              </w:rPr>
              <w:t>シー</w:t>
            </w:r>
            <w:r w:rsidRPr="005358D4">
              <w:rPr>
                <w:rFonts w:asciiTheme="minorEastAsia" w:hAnsiTheme="minorEastAsia" w:cs="x......." w:hint="eastAsia"/>
                <w:kern w:val="0"/>
                <w:sz w:val="16"/>
                <w:szCs w:val="16"/>
              </w:rPr>
              <w:t>ト事業者確認欄にレ点を記し、内容確認する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14:paraId="0B4A0127" w14:textId="77777777" w:rsidR="00AC02CE" w:rsidRPr="00B2275F" w:rsidRDefault="00AC02CE" w:rsidP="008C268C">
            <w:pPr>
              <w:autoSpaceDE w:val="0"/>
              <w:autoSpaceDN w:val="0"/>
              <w:adjustRightInd w:val="0"/>
              <w:snapToGrid w:val="0"/>
              <w:spacing w:before="3"/>
              <w:ind w:right="26"/>
              <w:jc w:val="center"/>
              <w:rPr>
                <w:rFonts w:asciiTheme="minorEastAsia" w:hAnsiTheme="minorEastAsia" w:cs="x......."/>
                <w:kern w:val="0"/>
                <w:sz w:val="18"/>
                <w:szCs w:val="18"/>
              </w:rPr>
            </w:pPr>
          </w:p>
        </w:tc>
        <w:tc>
          <w:tcPr>
            <w:tcW w:w="489" w:type="dxa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11AFF33" w14:textId="77777777" w:rsidR="00AC02CE" w:rsidRPr="00B2275F" w:rsidRDefault="00AC02CE" w:rsidP="008C268C">
            <w:pPr>
              <w:autoSpaceDE w:val="0"/>
              <w:autoSpaceDN w:val="0"/>
              <w:adjustRightInd w:val="0"/>
              <w:snapToGrid w:val="0"/>
              <w:spacing w:before="3"/>
              <w:ind w:right="26"/>
              <w:jc w:val="center"/>
              <w:rPr>
                <w:rFonts w:asciiTheme="minorEastAsia" w:hAnsiTheme="minorEastAsia" w:cs="x......."/>
                <w:kern w:val="0"/>
                <w:sz w:val="18"/>
                <w:szCs w:val="18"/>
              </w:rPr>
            </w:pPr>
          </w:p>
        </w:tc>
      </w:tr>
      <w:tr w:rsidR="00AC02CE" w:rsidRPr="00B2275F" w14:paraId="3C3EC019" w14:textId="77777777" w:rsidTr="00AC02CE">
        <w:trPr>
          <w:jc w:val="center"/>
        </w:trPr>
        <w:tc>
          <w:tcPr>
            <w:tcW w:w="4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14:paraId="369C8884" w14:textId="77777777" w:rsidR="00AC02CE" w:rsidRPr="00B2275F" w:rsidRDefault="00AC02CE" w:rsidP="008C268C">
            <w:pPr>
              <w:autoSpaceDE w:val="0"/>
              <w:autoSpaceDN w:val="0"/>
              <w:adjustRightInd w:val="0"/>
              <w:snapToGrid w:val="0"/>
              <w:spacing w:before="3"/>
              <w:ind w:right="34"/>
              <w:jc w:val="center"/>
              <w:rPr>
                <w:rFonts w:asciiTheme="minorEastAsia" w:hAnsiTheme="minorEastAsia" w:cs="x......."/>
                <w:kern w:val="0"/>
                <w:sz w:val="16"/>
                <w:szCs w:val="16"/>
              </w:rPr>
            </w:pPr>
            <w:r w:rsidRPr="00B2275F">
              <w:rPr>
                <w:rFonts w:asciiTheme="minorEastAsia" w:hAnsiTheme="minorEastAsia" w:cs="x.......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29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2DFC02" w14:textId="34CCC0FE" w:rsidR="00AC02CE" w:rsidRPr="005358D4" w:rsidRDefault="00AC02CE" w:rsidP="008C268C">
            <w:pPr>
              <w:autoSpaceDE w:val="0"/>
              <w:autoSpaceDN w:val="0"/>
              <w:adjustRightInd w:val="0"/>
              <w:snapToGrid w:val="0"/>
              <w:spacing w:before="3"/>
              <w:rPr>
                <w:rFonts w:asciiTheme="minorEastAsia" w:hAnsiTheme="minorEastAsia" w:cs="x......."/>
                <w:kern w:val="0"/>
                <w:sz w:val="18"/>
                <w:szCs w:val="18"/>
              </w:rPr>
            </w:pPr>
            <w:r w:rsidRPr="005358D4">
              <w:rPr>
                <w:rFonts w:asciiTheme="minorEastAsia" w:hAnsiTheme="minorEastAsia" w:cs="x......." w:hint="eastAsia"/>
                <w:kern w:val="0"/>
                <w:sz w:val="18"/>
                <w:szCs w:val="18"/>
              </w:rPr>
              <w:t>交付申請書〈様式第１〉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315F41" w14:textId="281B21E0" w:rsidR="00AC02CE" w:rsidRPr="005358D4" w:rsidRDefault="00AC02CE" w:rsidP="008C268C">
            <w:pPr>
              <w:autoSpaceDE w:val="0"/>
              <w:autoSpaceDN w:val="0"/>
              <w:adjustRightInd w:val="0"/>
              <w:snapToGrid w:val="0"/>
              <w:spacing w:before="3"/>
              <w:ind w:right="26"/>
              <w:jc w:val="center"/>
              <w:rPr>
                <w:rFonts w:asciiTheme="minorEastAsia" w:hAnsiTheme="minorEastAsia" w:cs="x......."/>
                <w:dstrike/>
                <w:kern w:val="0"/>
                <w:sz w:val="18"/>
                <w:szCs w:val="18"/>
              </w:rPr>
            </w:pPr>
            <w:r w:rsidRPr="005358D4">
              <w:rPr>
                <w:rFonts w:asciiTheme="minorEastAsia" w:hAnsiTheme="minorEastAsia" w:cs="x......." w:hint="eastAsia"/>
                <w:kern w:val="0"/>
                <w:sz w:val="18"/>
                <w:szCs w:val="18"/>
              </w:rPr>
              <w:t>全</w:t>
            </w:r>
          </w:p>
        </w:tc>
        <w:tc>
          <w:tcPr>
            <w:tcW w:w="3975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D202E89" w14:textId="556B36F9" w:rsidR="00AC02CE" w:rsidRPr="005358D4" w:rsidRDefault="00AC02CE" w:rsidP="008C268C">
            <w:pPr>
              <w:autoSpaceDE w:val="0"/>
              <w:autoSpaceDN w:val="0"/>
              <w:adjustRightInd w:val="0"/>
              <w:snapToGrid w:val="0"/>
              <w:spacing w:before="3"/>
              <w:ind w:right="26"/>
              <w:rPr>
                <w:rFonts w:asciiTheme="minorEastAsia" w:hAnsiTheme="minorEastAsia" w:cs="x......."/>
                <w:kern w:val="0"/>
                <w:sz w:val="16"/>
                <w:szCs w:val="16"/>
              </w:rPr>
            </w:pPr>
            <w:r w:rsidRPr="005358D4">
              <w:rPr>
                <w:rFonts w:asciiTheme="minorEastAsia" w:hAnsiTheme="minorEastAsia" w:cs="x......." w:hint="eastAsia"/>
                <w:kern w:val="0"/>
                <w:sz w:val="16"/>
                <w:szCs w:val="16"/>
              </w:rPr>
              <w:t>SERAへ提出した交付申請書を添付する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14:paraId="16A6033B" w14:textId="77777777" w:rsidR="00AC02CE" w:rsidRPr="00B2275F" w:rsidRDefault="00AC02CE" w:rsidP="008C268C">
            <w:pPr>
              <w:autoSpaceDE w:val="0"/>
              <w:autoSpaceDN w:val="0"/>
              <w:adjustRightInd w:val="0"/>
              <w:snapToGrid w:val="0"/>
              <w:spacing w:before="3"/>
              <w:ind w:right="26"/>
              <w:jc w:val="center"/>
              <w:rPr>
                <w:rFonts w:asciiTheme="minorEastAsia" w:hAnsiTheme="minorEastAsia" w:cs="x......."/>
                <w:kern w:val="0"/>
                <w:sz w:val="18"/>
                <w:szCs w:val="18"/>
              </w:rPr>
            </w:pPr>
          </w:p>
        </w:tc>
        <w:tc>
          <w:tcPr>
            <w:tcW w:w="489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79D6B084" w14:textId="77777777" w:rsidR="00AC02CE" w:rsidRPr="00B2275F" w:rsidRDefault="00AC02CE" w:rsidP="008C268C">
            <w:pPr>
              <w:autoSpaceDE w:val="0"/>
              <w:autoSpaceDN w:val="0"/>
              <w:adjustRightInd w:val="0"/>
              <w:snapToGrid w:val="0"/>
              <w:spacing w:before="3"/>
              <w:ind w:right="26"/>
              <w:jc w:val="center"/>
              <w:rPr>
                <w:rFonts w:asciiTheme="minorEastAsia" w:hAnsiTheme="minorEastAsia" w:cs="x......."/>
                <w:kern w:val="0"/>
                <w:sz w:val="18"/>
                <w:szCs w:val="18"/>
              </w:rPr>
            </w:pPr>
          </w:p>
        </w:tc>
      </w:tr>
      <w:tr w:rsidR="00AC02CE" w:rsidRPr="00B2275F" w14:paraId="446F3F23" w14:textId="77777777" w:rsidTr="00AC02CE">
        <w:trPr>
          <w:jc w:val="center"/>
        </w:trPr>
        <w:tc>
          <w:tcPr>
            <w:tcW w:w="4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14:paraId="4E5C5A92" w14:textId="77777777" w:rsidR="00AC02CE" w:rsidRPr="00B2275F" w:rsidRDefault="00AC02CE" w:rsidP="008C268C">
            <w:pPr>
              <w:autoSpaceDE w:val="0"/>
              <w:autoSpaceDN w:val="0"/>
              <w:adjustRightInd w:val="0"/>
              <w:snapToGrid w:val="0"/>
              <w:spacing w:before="3"/>
              <w:ind w:right="34"/>
              <w:jc w:val="center"/>
              <w:rPr>
                <w:rFonts w:asciiTheme="minorEastAsia" w:hAnsiTheme="minorEastAsia" w:cs="x......."/>
                <w:kern w:val="0"/>
                <w:sz w:val="16"/>
                <w:szCs w:val="16"/>
              </w:rPr>
            </w:pPr>
            <w:r w:rsidRPr="00B2275F">
              <w:rPr>
                <w:rFonts w:asciiTheme="minorEastAsia" w:hAnsiTheme="minorEastAsia" w:cs="x......." w:hint="eastAsia"/>
                <w:kern w:val="0"/>
                <w:sz w:val="16"/>
                <w:szCs w:val="16"/>
              </w:rPr>
              <w:t>3</w:t>
            </w:r>
          </w:p>
        </w:tc>
        <w:tc>
          <w:tcPr>
            <w:tcW w:w="29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0B6490" w14:textId="456BB45F" w:rsidR="00AC02CE" w:rsidRPr="005358D4" w:rsidRDefault="00AC02CE" w:rsidP="008C268C">
            <w:pPr>
              <w:autoSpaceDE w:val="0"/>
              <w:autoSpaceDN w:val="0"/>
              <w:adjustRightInd w:val="0"/>
              <w:snapToGrid w:val="0"/>
              <w:spacing w:before="3"/>
              <w:rPr>
                <w:rFonts w:asciiTheme="minorEastAsia" w:hAnsiTheme="minorEastAsia" w:cs="x......."/>
                <w:kern w:val="0"/>
                <w:sz w:val="18"/>
                <w:szCs w:val="18"/>
              </w:rPr>
            </w:pPr>
            <w:r w:rsidRPr="005358D4">
              <w:rPr>
                <w:rFonts w:asciiTheme="minorEastAsia" w:hAnsiTheme="minorEastAsia" w:cs="x......." w:hint="eastAsia"/>
                <w:kern w:val="0"/>
                <w:sz w:val="18"/>
                <w:szCs w:val="18"/>
              </w:rPr>
              <w:t>交付決定通知書〈様式第３〉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D25DA4" w14:textId="75E0E346" w:rsidR="00AC02CE" w:rsidRPr="005358D4" w:rsidRDefault="00AC02CE" w:rsidP="008C268C">
            <w:pPr>
              <w:autoSpaceDE w:val="0"/>
              <w:autoSpaceDN w:val="0"/>
              <w:adjustRightInd w:val="0"/>
              <w:snapToGrid w:val="0"/>
              <w:spacing w:before="3"/>
              <w:ind w:right="26"/>
              <w:jc w:val="center"/>
              <w:rPr>
                <w:rFonts w:asciiTheme="minorEastAsia" w:hAnsiTheme="minorEastAsia" w:cs="x......."/>
                <w:dstrike/>
                <w:kern w:val="0"/>
                <w:sz w:val="18"/>
                <w:szCs w:val="18"/>
              </w:rPr>
            </w:pPr>
            <w:r w:rsidRPr="005358D4">
              <w:rPr>
                <w:rFonts w:asciiTheme="minorEastAsia" w:hAnsiTheme="minorEastAsia" w:cs="x......." w:hint="eastAsia"/>
                <w:kern w:val="0"/>
                <w:sz w:val="18"/>
                <w:szCs w:val="18"/>
              </w:rPr>
              <w:t>全</w:t>
            </w:r>
          </w:p>
        </w:tc>
        <w:tc>
          <w:tcPr>
            <w:tcW w:w="3975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F5F172C" w14:textId="48F69CA8" w:rsidR="00AC02CE" w:rsidRPr="005358D4" w:rsidRDefault="00AC02CE" w:rsidP="008C268C">
            <w:pPr>
              <w:autoSpaceDE w:val="0"/>
              <w:autoSpaceDN w:val="0"/>
              <w:adjustRightInd w:val="0"/>
              <w:snapToGrid w:val="0"/>
              <w:spacing w:before="3"/>
              <w:ind w:right="26"/>
              <w:rPr>
                <w:rFonts w:asciiTheme="minorEastAsia" w:hAnsiTheme="minorEastAsia" w:cs="x......."/>
                <w:kern w:val="0"/>
                <w:sz w:val="16"/>
                <w:szCs w:val="16"/>
              </w:rPr>
            </w:pPr>
            <w:r w:rsidRPr="005358D4">
              <w:rPr>
                <w:rFonts w:asciiTheme="minorEastAsia" w:hAnsiTheme="minorEastAsia" w:cs="x......." w:hint="eastAsia"/>
                <w:kern w:val="0"/>
                <w:sz w:val="16"/>
                <w:szCs w:val="16"/>
              </w:rPr>
              <w:t>SERAが発行した交付決定通知書を添付する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14:paraId="0E08CE7A" w14:textId="77777777" w:rsidR="00AC02CE" w:rsidRPr="00B2275F" w:rsidRDefault="00AC02CE" w:rsidP="008C268C">
            <w:pPr>
              <w:autoSpaceDE w:val="0"/>
              <w:autoSpaceDN w:val="0"/>
              <w:adjustRightInd w:val="0"/>
              <w:snapToGrid w:val="0"/>
              <w:spacing w:before="3"/>
              <w:ind w:right="26"/>
              <w:jc w:val="center"/>
              <w:rPr>
                <w:rFonts w:asciiTheme="minorEastAsia" w:hAnsiTheme="minorEastAsia" w:cs="x......."/>
                <w:kern w:val="0"/>
                <w:sz w:val="18"/>
                <w:szCs w:val="18"/>
              </w:rPr>
            </w:pPr>
          </w:p>
        </w:tc>
        <w:tc>
          <w:tcPr>
            <w:tcW w:w="489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02E5C97C" w14:textId="77777777" w:rsidR="00AC02CE" w:rsidRPr="00B2275F" w:rsidRDefault="00AC02CE" w:rsidP="008C268C">
            <w:pPr>
              <w:autoSpaceDE w:val="0"/>
              <w:autoSpaceDN w:val="0"/>
              <w:adjustRightInd w:val="0"/>
              <w:snapToGrid w:val="0"/>
              <w:spacing w:before="3"/>
              <w:ind w:right="26"/>
              <w:jc w:val="center"/>
              <w:rPr>
                <w:rFonts w:asciiTheme="minorEastAsia" w:hAnsiTheme="minorEastAsia" w:cs="x......."/>
                <w:kern w:val="0"/>
                <w:sz w:val="18"/>
                <w:szCs w:val="18"/>
              </w:rPr>
            </w:pPr>
          </w:p>
        </w:tc>
      </w:tr>
      <w:tr w:rsidR="00AC02CE" w:rsidRPr="00B2275F" w14:paraId="3269DBB5" w14:textId="77777777" w:rsidTr="00AC02CE">
        <w:trPr>
          <w:jc w:val="center"/>
        </w:trPr>
        <w:tc>
          <w:tcPr>
            <w:tcW w:w="4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14:paraId="7AD5F82E" w14:textId="77777777" w:rsidR="00AC02CE" w:rsidRPr="00B2275F" w:rsidRDefault="00AC02CE" w:rsidP="008C268C">
            <w:pPr>
              <w:autoSpaceDE w:val="0"/>
              <w:autoSpaceDN w:val="0"/>
              <w:adjustRightInd w:val="0"/>
              <w:snapToGrid w:val="0"/>
              <w:spacing w:before="3"/>
              <w:ind w:right="34"/>
              <w:jc w:val="center"/>
              <w:rPr>
                <w:rFonts w:asciiTheme="minorEastAsia" w:hAnsiTheme="minorEastAsia" w:cs="x......."/>
                <w:kern w:val="0"/>
                <w:sz w:val="16"/>
                <w:szCs w:val="16"/>
              </w:rPr>
            </w:pPr>
            <w:r w:rsidRPr="00B2275F">
              <w:rPr>
                <w:rFonts w:asciiTheme="minorEastAsia" w:hAnsiTheme="minorEastAsia" w:cs="x......." w:hint="eastAsia"/>
                <w:kern w:val="0"/>
                <w:sz w:val="16"/>
                <w:szCs w:val="16"/>
              </w:rPr>
              <w:t>4</w:t>
            </w:r>
          </w:p>
        </w:tc>
        <w:tc>
          <w:tcPr>
            <w:tcW w:w="29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9F0514" w14:textId="77777777" w:rsidR="00AC02CE" w:rsidRPr="005358D4" w:rsidRDefault="00AC02CE" w:rsidP="008C268C">
            <w:pPr>
              <w:autoSpaceDE w:val="0"/>
              <w:autoSpaceDN w:val="0"/>
              <w:adjustRightInd w:val="0"/>
              <w:snapToGrid w:val="0"/>
              <w:spacing w:before="3"/>
              <w:rPr>
                <w:rFonts w:asciiTheme="minorEastAsia" w:hAnsiTheme="minorEastAsia" w:cs="x......."/>
                <w:kern w:val="0"/>
                <w:sz w:val="18"/>
                <w:szCs w:val="18"/>
              </w:rPr>
            </w:pPr>
            <w:r w:rsidRPr="005358D4">
              <w:rPr>
                <w:rFonts w:asciiTheme="minorEastAsia" w:hAnsiTheme="minorEastAsia" w:cs="x......." w:hint="eastAsia"/>
                <w:kern w:val="0"/>
                <w:sz w:val="18"/>
                <w:szCs w:val="18"/>
              </w:rPr>
              <w:t>変更交付申請書〈様式第２〉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3E0224" w14:textId="033E564E" w:rsidR="00AC02CE" w:rsidRPr="005358D4" w:rsidRDefault="00AC02CE" w:rsidP="008C268C">
            <w:pPr>
              <w:autoSpaceDE w:val="0"/>
              <w:autoSpaceDN w:val="0"/>
              <w:adjustRightInd w:val="0"/>
              <w:snapToGrid w:val="0"/>
              <w:spacing w:before="3"/>
              <w:ind w:right="26"/>
              <w:jc w:val="center"/>
              <w:rPr>
                <w:rFonts w:asciiTheme="minorEastAsia" w:hAnsiTheme="minorEastAsia" w:cs="x......."/>
                <w:dstrike/>
                <w:kern w:val="0"/>
                <w:sz w:val="18"/>
                <w:szCs w:val="18"/>
              </w:rPr>
            </w:pPr>
            <w:r w:rsidRPr="005358D4">
              <w:rPr>
                <w:rFonts w:asciiTheme="minorEastAsia" w:hAnsiTheme="minorEastAsia" w:cs="x......." w:hint="eastAsia"/>
                <w:kern w:val="0"/>
                <w:sz w:val="18"/>
                <w:szCs w:val="18"/>
              </w:rPr>
              <w:t>該</w:t>
            </w:r>
          </w:p>
        </w:tc>
        <w:tc>
          <w:tcPr>
            <w:tcW w:w="3975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9E50CD9" w14:textId="73C658AE" w:rsidR="00AC02CE" w:rsidRPr="005358D4" w:rsidRDefault="00AC02CE" w:rsidP="008C268C">
            <w:pPr>
              <w:autoSpaceDE w:val="0"/>
              <w:autoSpaceDN w:val="0"/>
              <w:adjustRightInd w:val="0"/>
              <w:snapToGrid w:val="0"/>
              <w:spacing w:before="3"/>
              <w:ind w:right="26"/>
              <w:rPr>
                <w:rFonts w:asciiTheme="minorEastAsia" w:hAnsiTheme="minorEastAsia" w:cs="x......."/>
                <w:kern w:val="0"/>
                <w:sz w:val="16"/>
                <w:szCs w:val="16"/>
              </w:rPr>
            </w:pPr>
            <w:r w:rsidRPr="005358D4">
              <w:rPr>
                <w:rFonts w:asciiTheme="minorEastAsia" w:hAnsiTheme="minorEastAsia" w:cs="x......." w:hint="eastAsia"/>
                <w:kern w:val="0"/>
                <w:sz w:val="16"/>
                <w:szCs w:val="16"/>
              </w:rPr>
              <w:t>変更交付申請を行っている場合は、SERAへ提出した変更交付申請書を添付する</w:t>
            </w:r>
          </w:p>
          <w:p w14:paraId="132ABEA5" w14:textId="77777777" w:rsidR="00AC02CE" w:rsidRPr="005358D4" w:rsidRDefault="00AC02CE" w:rsidP="008C268C">
            <w:pPr>
              <w:autoSpaceDE w:val="0"/>
              <w:autoSpaceDN w:val="0"/>
              <w:adjustRightInd w:val="0"/>
              <w:snapToGrid w:val="0"/>
              <w:spacing w:before="3"/>
              <w:ind w:right="26"/>
              <w:rPr>
                <w:rFonts w:asciiTheme="minorEastAsia" w:hAnsiTheme="minorEastAsia" w:cs="x......."/>
                <w:kern w:val="0"/>
                <w:sz w:val="16"/>
                <w:szCs w:val="16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14:paraId="69E0834D" w14:textId="77777777" w:rsidR="00AC02CE" w:rsidRPr="00B2275F" w:rsidRDefault="00AC02CE" w:rsidP="008C268C">
            <w:pPr>
              <w:autoSpaceDE w:val="0"/>
              <w:autoSpaceDN w:val="0"/>
              <w:adjustRightInd w:val="0"/>
              <w:snapToGrid w:val="0"/>
              <w:spacing w:before="3"/>
              <w:ind w:right="26"/>
              <w:jc w:val="center"/>
              <w:rPr>
                <w:rFonts w:asciiTheme="minorEastAsia" w:hAnsiTheme="minorEastAsia" w:cs="x......."/>
                <w:kern w:val="0"/>
                <w:sz w:val="18"/>
                <w:szCs w:val="18"/>
              </w:rPr>
            </w:pPr>
          </w:p>
        </w:tc>
        <w:tc>
          <w:tcPr>
            <w:tcW w:w="489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51A0620" w14:textId="77777777" w:rsidR="00AC02CE" w:rsidRPr="00B2275F" w:rsidRDefault="00AC02CE" w:rsidP="008C268C">
            <w:pPr>
              <w:autoSpaceDE w:val="0"/>
              <w:autoSpaceDN w:val="0"/>
              <w:adjustRightInd w:val="0"/>
              <w:snapToGrid w:val="0"/>
              <w:spacing w:before="3"/>
              <w:ind w:right="26"/>
              <w:jc w:val="center"/>
              <w:rPr>
                <w:rFonts w:asciiTheme="minorEastAsia" w:hAnsiTheme="minorEastAsia" w:cs="x......."/>
                <w:kern w:val="0"/>
                <w:sz w:val="18"/>
                <w:szCs w:val="18"/>
              </w:rPr>
            </w:pPr>
          </w:p>
        </w:tc>
      </w:tr>
      <w:tr w:rsidR="00AC02CE" w:rsidRPr="00B2275F" w14:paraId="38281A14" w14:textId="77777777" w:rsidTr="00AC02CE">
        <w:trPr>
          <w:jc w:val="center"/>
        </w:trPr>
        <w:tc>
          <w:tcPr>
            <w:tcW w:w="4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14:paraId="221E7FAE" w14:textId="77777777" w:rsidR="00AC02CE" w:rsidRPr="00B2275F" w:rsidRDefault="00AC02CE" w:rsidP="008A24AB">
            <w:pPr>
              <w:autoSpaceDE w:val="0"/>
              <w:autoSpaceDN w:val="0"/>
              <w:adjustRightInd w:val="0"/>
              <w:snapToGrid w:val="0"/>
              <w:spacing w:before="3"/>
              <w:ind w:right="34"/>
              <w:jc w:val="center"/>
              <w:rPr>
                <w:rFonts w:asciiTheme="minorEastAsia" w:hAnsiTheme="minorEastAsia" w:cs="x......."/>
                <w:kern w:val="0"/>
                <w:sz w:val="16"/>
                <w:szCs w:val="16"/>
              </w:rPr>
            </w:pPr>
            <w:r w:rsidRPr="00B2275F">
              <w:rPr>
                <w:rFonts w:asciiTheme="minorEastAsia" w:hAnsiTheme="minorEastAsia" w:cs="x......." w:hint="eastAsia"/>
                <w:kern w:val="0"/>
                <w:sz w:val="16"/>
                <w:szCs w:val="16"/>
              </w:rPr>
              <w:t>5</w:t>
            </w:r>
          </w:p>
        </w:tc>
        <w:tc>
          <w:tcPr>
            <w:tcW w:w="29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14F049" w14:textId="77777777" w:rsidR="00AC02CE" w:rsidRPr="005358D4" w:rsidRDefault="00AC02CE" w:rsidP="008A24AB">
            <w:pPr>
              <w:autoSpaceDE w:val="0"/>
              <w:autoSpaceDN w:val="0"/>
              <w:adjustRightInd w:val="0"/>
              <w:snapToGrid w:val="0"/>
              <w:spacing w:before="3"/>
              <w:rPr>
                <w:rFonts w:asciiTheme="minorEastAsia" w:hAnsiTheme="minorEastAsia" w:cs="x......."/>
                <w:kern w:val="0"/>
                <w:sz w:val="18"/>
                <w:szCs w:val="18"/>
              </w:rPr>
            </w:pPr>
            <w:r w:rsidRPr="005358D4">
              <w:rPr>
                <w:rFonts w:asciiTheme="minorEastAsia" w:hAnsiTheme="minorEastAsia" w:cs="x......." w:hint="eastAsia"/>
                <w:kern w:val="0"/>
                <w:sz w:val="18"/>
                <w:szCs w:val="18"/>
              </w:rPr>
              <w:t>変更交付決定通知書〈様式第４〉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72DDE1" w14:textId="59495910" w:rsidR="00AC02CE" w:rsidRPr="005358D4" w:rsidRDefault="00AC02CE" w:rsidP="008A24AB">
            <w:pPr>
              <w:autoSpaceDE w:val="0"/>
              <w:autoSpaceDN w:val="0"/>
              <w:adjustRightInd w:val="0"/>
              <w:snapToGrid w:val="0"/>
              <w:spacing w:before="3"/>
              <w:ind w:right="26"/>
              <w:jc w:val="center"/>
              <w:rPr>
                <w:rFonts w:asciiTheme="minorEastAsia" w:hAnsiTheme="minorEastAsia" w:cs="x......."/>
                <w:dstrike/>
                <w:kern w:val="0"/>
                <w:sz w:val="18"/>
                <w:szCs w:val="18"/>
              </w:rPr>
            </w:pPr>
            <w:r w:rsidRPr="005358D4">
              <w:rPr>
                <w:rFonts w:asciiTheme="minorEastAsia" w:hAnsiTheme="minorEastAsia" w:cs="x......." w:hint="eastAsia"/>
                <w:kern w:val="0"/>
                <w:sz w:val="18"/>
                <w:szCs w:val="18"/>
              </w:rPr>
              <w:t>該</w:t>
            </w:r>
          </w:p>
        </w:tc>
        <w:tc>
          <w:tcPr>
            <w:tcW w:w="3975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7B6EFDC" w14:textId="6D1FC780" w:rsidR="00AC02CE" w:rsidRPr="005358D4" w:rsidRDefault="00AC02CE" w:rsidP="008A24AB">
            <w:pPr>
              <w:autoSpaceDE w:val="0"/>
              <w:autoSpaceDN w:val="0"/>
              <w:adjustRightInd w:val="0"/>
              <w:snapToGrid w:val="0"/>
              <w:spacing w:before="3"/>
              <w:ind w:right="26"/>
              <w:rPr>
                <w:rFonts w:asciiTheme="minorEastAsia" w:hAnsiTheme="minorEastAsia" w:cs="x......."/>
                <w:kern w:val="0"/>
                <w:sz w:val="16"/>
                <w:szCs w:val="16"/>
              </w:rPr>
            </w:pPr>
            <w:r w:rsidRPr="005358D4">
              <w:rPr>
                <w:rFonts w:asciiTheme="minorEastAsia" w:hAnsiTheme="minorEastAsia" w:cs="x......." w:hint="eastAsia"/>
                <w:kern w:val="0"/>
                <w:sz w:val="16"/>
                <w:szCs w:val="16"/>
              </w:rPr>
              <w:t>SERAが発行した変更交付決定通知書を添付する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14:paraId="301C8CB6" w14:textId="77777777" w:rsidR="00AC02CE" w:rsidRPr="00B2275F" w:rsidRDefault="00AC02CE" w:rsidP="008A24AB">
            <w:pPr>
              <w:autoSpaceDE w:val="0"/>
              <w:autoSpaceDN w:val="0"/>
              <w:adjustRightInd w:val="0"/>
              <w:snapToGrid w:val="0"/>
              <w:spacing w:before="3"/>
              <w:ind w:right="26"/>
              <w:jc w:val="center"/>
              <w:rPr>
                <w:rFonts w:asciiTheme="minorEastAsia" w:hAnsiTheme="minorEastAsia" w:cs="x......."/>
                <w:kern w:val="0"/>
                <w:sz w:val="18"/>
                <w:szCs w:val="18"/>
              </w:rPr>
            </w:pPr>
          </w:p>
        </w:tc>
        <w:tc>
          <w:tcPr>
            <w:tcW w:w="489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24EE806" w14:textId="77777777" w:rsidR="00AC02CE" w:rsidRPr="00B2275F" w:rsidRDefault="00AC02CE" w:rsidP="008A24AB">
            <w:pPr>
              <w:autoSpaceDE w:val="0"/>
              <w:autoSpaceDN w:val="0"/>
              <w:adjustRightInd w:val="0"/>
              <w:snapToGrid w:val="0"/>
              <w:spacing w:before="3"/>
              <w:ind w:right="26"/>
              <w:jc w:val="center"/>
              <w:rPr>
                <w:rFonts w:asciiTheme="minorEastAsia" w:hAnsiTheme="minorEastAsia" w:cs="x......."/>
                <w:kern w:val="0"/>
                <w:sz w:val="18"/>
                <w:szCs w:val="18"/>
              </w:rPr>
            </w:pPr>
          </w:p>
        </w:tc>
      </w:tr>
      <w:tr w:rsidR="00AC02CE" w:rsidRPr="00B2275F" w14:paraId="0F793601" w14:textId="77777777" w:rsidTr="00AC02CE">
        <w:trPr>
          <w:jc w:val="center"/>
        </w:trPr>
        <w:tc>
          <w:tcPr>
            <w:tcW w:w="4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14:paraId="757D3A51" w14:textId="77777777" w:rsidR="00AC02CE" w:rsidRPr="00B2275F" w:rsidRDefault="00AC02CE" w:rsidP="008A24AB">
            <w:pPr>
              <w:autoSpaceDE w:val="0"/>
              <w:autoSpaceDN w:val="0"/>
              <w:adjustRightInd w:val="0"/>
              <w:snapToGrid w:val="0"/>
              <w:spacing w:before="3"/>
              <w:ind w:right="34"/>
              <w:jc w:val="center"/>
              <w:rPr>
                <w:rFonts w:asciiTheme="minorEastAsia" w:hAnsiTheme="minorEastAsia" w:cs="x......."/>
                <w:kern w:val="0"/>
                <w:sz w:val="16"/>
                <w:szCs w:val="16"/>
              </w:rPr>
            </w:pPr>
            <w:r w:rsidRPr="00B2275F">
              <w:rPr>
                <w:rFonts w:asciiTheme="minorEastAsia" w:hAnsiTheme="minorEastAsia" w:cs="x......." w:hint="eastAsia"/>
                <w:kern w:val="0"/>
                <w:sz w:val="16"/>
                <w:szCs w:val="16"/>
              </w:rPr>
              <w:t>6</w:t>
            </w:r>
          </w:p>
        </w:tc>
        <w:tc>
          <w:tcPr>
            <w:tcW w:w="29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333973" w14:textId="77777777" w:rsidR="00AC02CE" w:rsidRPr="005358D4" w:rsidRDefault="00AC02CE" w:rsidP="008A24AB">
            <w:pPr>
              <w:autoSpaceDE w:val="0"/>
              <w:autoSpaceDN w:val="0"/>
              <w:adjustRightInd w:val="0"/>
              <w:snapToGrid w:val="0"/>
              <w:spacing w:before="3"/>
              <w:rPr>
                <w:rFonts w:asciiTheme="minorEastAsia" w:hAnsiTheme="minorEastAsia" w:cs="x......."/>
                <w:kern w:val="0"/>
                <w:sz w:val="18"/>
                <w:szCs w:val="18"/>
              </w:rPr>
            </w:pPr>
            <w:r w:rsidRPr="005358D4">
              <w:rPr>
                <w:rFonts w:asciiTheme="minorEastAsia" w:hAnsiTheme="minorEastAsia" w:cs="x......." w:hint="eastAsia"/>
                <w:kern w:val="0"/>
                <w:sz w:val="18"/>
                <w:szCs w:val="18"/>
              </w:rPr>
              <w:t>計画変更承認申請書〈様式第５〉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86DDDD" w14:textId="2536BFD5" w:rsidR="00AC02CE" w:rsidRPr="005358D4" w:rsidRDefault="00AC02CE" w:rsidP="008A24AB">
            <w:pPr>
              <w:autoSpaceDE w:val="0"/>
              <w:autoSpaceDN w:val="0"/>
              <w:adjustRightInd w:val="0"/>
              <w:snapToGrid w:val="0"/>
              <w:spacing w:before="3"/>
              <w:ind w:right="26"/>
              <w:jc w:val="center"/>
              <w:rPr>
                <w:rFonts w:asciiTheme="minorEastAsia" w:hAnsiTheme="minorEastAsia" w:cs="x......."/>
                <w:dstrike/>
                <w:kern w:val="0"/>
                <w:sz w:val="18"/>
                <w:szCs w:val="18"/>
              </w:rPr>
            </w:pPr>
            <w:r w:rsidRPr="005358D4">
              <w:rPr>
                <w:rFonts w:asciiTheme="minorEastAsia" w:hAnsiTheme="minorEastAsia" w:cs="x......." w:hint="eastAsia"/>
                <w:kern w:val="0"/>
                <w:sz w:val="18"/>
                <w:szCs w:val="18"/>
              </w:rPr>
              <w:t>該</w:t>
            </w:r>
          </w:p>
        </w:tc>
        <w:tc>
          <w:tcPr>
            <w:tcW w:w="3975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9FA665D" w14:textId="1C712AD1" w:rsidR="00AC02CE" w:rsidRPr="005358D4" w:rsidRDefault="00AC02CE" w:rsidP="008A24AB">
            <w:pPr>
              <w:autoSpaceDE w:val="0"/>
              <w:autoSpaceDN w:val="0"/>
              <w:adjustRightInd w:val="0"/>
              <w:snapToGrid w:val="0"/>
              <w:spacing w:before="3"/>
              <w:ind w:right="-101"/>
              <w:rPr>
                <w:rFonts w:asciiTheme="minorEastAsia" w:hAnsiTheme="minorEastAsia" w:cs="x......."/>
                <w:kern w:val="0"/>
                <w:sz w:val="16"/>
                <w:szCs w:val="16"/>
              </w:rPr>
            </w:pPr>
            <w:r w:rsidRPr="005358D4">
              <w:rPr>
                <w:rFonts w:asciiTheme="minorEastAsia" w:hAnsiTheme="minorEastAsia" w:cs="x......." w:hint="eastAsia"/>
                <w:kern w:val="0"/>
                <w:sz w:val="16"/>
                <w:szCs w:val="16"/>
              </w:rPr>
              <w:t>計画変更承認申請を行っている場合は、SERAへ提出した計画変更承認申請書を添付する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14:paraId="5635DA05" w14:textId="77777777" w:rsidR="00AC02CE" w:rsidRPr="00B2275F" w:rsidRDefault="00AC02CE" w:rsidP="008A24AB">
            <w:pPr>
              <w:autoSpaceDE w:val="0"/>
              <w:autoSpaceDN w:val="0"/>
              <w:adjustRightInd w:val="0"/>
              <w:snapToGrid w:val="0"/>
              <w:spacing w:before="3"/>
              <w:ind w:right="26"/>
              <w:jc w:val="center"/>
              <w:rPr>
                <w:rFonts w:asciiTheme="minorEastAsia" w:hAnsiTheme="minorEastAsia" w:cs="x......."/>
                <w:kern w:val="0"/>
                <w:sz w:val="18"/>
                <w:szCs w:val="18"/>
              </w:rPr>
            </w:pPr>
          </w:p>
        </w:tc>
        <w:tc>
          <w:tcPr>
            <w:tcW w:w="489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AF9E2A8" w14:textId="77777777" w:rsidR="00AC02CE" w:rsidRPr="00B2275F" w:rsidRDefault="00AC02CE" w:rsidP="008A24AB">
            <w:pPr>
              <w:autoSpaceDE w:val="0"/>
              <w:autoSpaceDN w:val="0"/>
              <w:adjustRightInd w:val="0"/>
              <w:snapToGrid w:val="0"/>
              <w:spacing w:before="3"/>
              <w:ind w:right="26"/>
              <w:jc w:val="center"/>
              <w:rPr>
                <w:rFonts w:asciiTheme="minorEastAsia" w:hAnsiTheme="minorEastAsia" w:cs="x......."/>
                <w:kern w:val="0"/>
                <w:sz w:val="18"/>
                <w:szCs w:val="18"/>
              </w:rPr>
            </w:pPr>
          </w:p>
        </w:tc>
      </w:tr>
      <w:tr w:rsidR="00AC02CE" w:rsidRPr="00B2275F" w14:paraId="7818ED6C" w14:textId="77777777" w:rsidTr="00AC02CE">
        <w:trPr>
          <w:jc w:val="center"/>
        </w:trPr>
        <w:tc>
          <w:tcPr>
            <w:tcW w:w="419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14:paraId="3819784A" w14:textId="77777777" w:rsidR="00AC02CE" w:rsidRPr="00B2275F" w:rsidRDefault="00AC02CE" w:rsidP="008A24AB">
            <w:pPr>
              <w:autoSpaceDE w:val="0"/>
              <w:autoSpaceDN w:val="0"/>
              <w:adjustRightInd w:val="0"/>
              <w:snapToGrid w:val="0"/>
              <w:spacing w:before="3"/>
              <w:ind w:right="34"/>
              <w:jc w:val="center"/>
              <w:rPr>
                <w:rFonts w:asciiTheme="minorEastAsia" w:hAnsiTheme="minorEastAsia" w:cs="x......."/>
                <w:color w:val="000000" w:themeColor="text1"/>
                <w:kern w:val="0"/>
                <w:sz w:val="16"/>
                <w:szCs w:val="16"/>
              </w:rPr>
            </w:pPr>
            <w:r w:rsidRPr="00B2275F">
              <w:rPr>
                <w:rFonts w:asciiTheme="minorEastAsia" w:hAnsiTheme="minorEastAsia" w:cs="x......." w:hint="eastAsia"/>
                <w:color w:val="000000" w:themeColor="text1"/>
                <w:kern w:val="0"/>
                <w:sz w:val="16"/>
                <w:szCs w:val="16"/>
              </w:rPr>
              <w:t>7</w:t>
            </w:r>
          </w:p>
        </w:tc>
        <w:tc>
          <w:tcPr>
            <w:tcW w:w="2912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288400" w14:textId="6BCED86E" w:rsidR="00AC02CE" w:rsidRPr="005358D4" w:rsidRDefault="00AC02CE" w:rsidP="008A24AB">
            <w:pPr>
              <w:autoSpaceDE w:val="0"/>
              <w:autoSpaceDN w:val="0"/>
              <w:adjustRightInd w:val="0"/>
              <w:snapToGrid w:val="0"/>
              <w:spacing w:before="3"/>
              <w:rPr>
                <w:rFonts w:asciiTheme="minorEastAsia" w:hAnsiTheme="minorEastAsia" w:cs="x......."/>
                <w:color w:val="000000" w:themeColor="text1"/>
                <w:kern w:val="0"/>
                <w:sz w:val="18"/>
                <w:szCs w:val="18"/>
              </w:rPr>
            </w:pPr>
            <w:r w:rsidRPr="005358D4">
              <w:rPr>
                <w:rFonts w:asciiTheme="minorEastAsia" w:hAnsiTheme="minorEastAsia" w:cs="x......." w:hint="eastAsia"/>
                <w:color w:val="000000" w:themeColor="text1"/>
                <w:kern w:val="0"/>
                <w:sz w:val="18"/>
                <w:szCs w:val="18"/>
              </w:rPr>
              <w:t>完了実績報告書〈様式第</w:t>
            </w:r>
            <w:r w:rsidR="0088516D" w:rsidRPr="005358D4">
              <w:rPr>
                <w:rFonts w:asciiTheme="minorEastAsia" w:hAnsiTheme="minorEastAsia" w:cs="x......." w:hint="eastAsia"/>
                <w:color w:val="000000" w:themeColor="text1"/>
                <w:kern w:val="0"/>
                <w:sz w:val="18"/>
                <w:szCs w:val="18"/>
              </w:rPr>
              <w:t>１２</w:t>
            </w:r>
            <w:r w:rsidRPr="005358D4">
              <w:rPr>
                <w:rFonts w:asciiTheme="minorEastAsia" w:hAnsiTheme="minorEastAsia" w:cs="x......." w:hint="eastAsia"/>
                <w:color w:val="000000" w:themeColor="text1"/>
                <w:kern w:val="0"/>
                <w:sz w:val="18"/>
                <w:szCs w:val="18"/>
              </w:rPr>
              <w:t>〉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</w:tcBorders>
            <w:vAlign w:val="center"/>
          </w:tcPr>
          <w:p w14:paraId="627BB270" w14:textId="19B122A8" w:rsidR="00AC02CE" w:rsidRPr="005358D4" w:rsidRDefault="00AC02CE" w:rsidP="008A24AB">
            <w:pPr>
              <w:autoSpaceDE w:val="0"/>
              <w:autoSpaceDN w:val="0"/>
              <w:adjustRightInd w:val="0"/>
              <w:snapToGrid w:val="0"/>
              <w:spacing w:before="3"/>
              <w:ind w:right="26"/>
              <w:jc w:val="center"/>
              <w:rPr>
                <w:rFonts w:asciiTheme="minorEastAsia" w:hAnsiTheme="minorEastAsia" w:cs="x......."/>
                <w:dstrike/>
                <w:color w:val="00B0F0"/>
                <w:kern w:val="0"/>
                <w:sz w:val="18"/>
                <w:szCs w:val="18"/>
              </w:rPr>
            </w:pPr>
            <w:r w:rsidRPr="005358D4">
              <w:rPr>
                <w:rFonts w:asciiTheme="minorEastAsia" w:hAnsiTheme="minorEastAsia" w:cs="x......." w:hint="eastAsia"/>
                <w:color w:val="000000" w:themeColor="text1"/>
                <w:kern w:val="0"/>
                <w:sz w:val="18"/>
                <w:szCs w:val="18"/>
              </w:rPr>
              <w:t>全</w:t>
            </w:r>
          </w:p>
        </w:tc>
        <w:tc>
          <w:tcPr>
            <w:tcW w:w="3975" w:type="dxa"/>
            <w:tcBorders>
              <w:top w:val="single" w:sz="4" w:space="0" w:color="auto"/>
              <w:bottom w:val="dotted" w:sz="4" w:space="0" w:color="000000" w:themeColor="text1"/>
              <w:right w:val="single" w:sz="6" w:space="0" w:color="auto"/>
            </w:tcBorders>
            <w:vAlign w:val="center"/>
          </w:tcPr>
          <w:p w14:paraId="3E795C7D" w14:textId="328193AE" w:rsidR="00AC02CE" w:rsidRPr="005358D4" w:rsidRDefault="00AC02CE" w:rsidP="008A24AB">
            <w:pPr>
              <w:autoSpaceDE w:val="0"/>
              <w:autoSpaceDN w:val="0"/>
              <w:adjustRightInd w:val="0"/>
              <w:snapToGrid w:val="0"/>
              <w:spacing w:before="3"/>
              <w:ind w:right="26"/>
              <w:rPr>
                <w:rFonts w:asciiTheme="minorEastAsia" w:hAnsiTheme="minorEastAsia" w:cs="x......."/>
                <w:color w:val="000000" w:themeColor="text1"/>
                <w:kern w:val="0"/>
                <w:sz w:val="16"/>
                <w:szCs w:val="16"/>
              </w:rPr>
            </w:pPr>
            <w:r w:rsidRPr="005358D4">
              <w:rPr>
                <w:rFonts w:asciiTheme="minorEastAsia" w:hAnsiTheme="minorEastAsia" w:cs="x......." w:hint="eastAsia"/>
                <w:color w:val="FF0000"/>
                <w:kern w:val="0"/>
                <w:sz w:val="16"/>
                <w:szCs w:val="16"/>
              </w:rPr>
              <w:t>押印は必要としない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6" w:space="0" w:color="auto"/>
              <w:bottom w:val="dotted" w:sz="4" w:space="0" w:color="000000" w:themeColor="text1"/>
            </w:tcBorders>
          </w:tcPr>
          <w:p w14:paraId="50DDED2B" w14:textId="77777777" w:rsidR="00AC02CE" w:rsidRPr="00B2275F" w:rsidRDefault="00AC02CE" w:rsidP="008A24AB">
            <w:pPr>
              <w:autoSpaceDE w:val="0"/>
              <w:autoSpaceDN w:val="0"/>
              <w:adjustRightInd w:val="0"/>
              <w:snapToGrid w:val="0"/>
              <w:spacing w:before="3"/>
              <w:ind w:right="26"/>
              <w:jc w:val="center"/>
              <w:rPr>
                <w:rFonts w:asciiTheme="minorEastAsia" w:hAnsiTheme="minorEastAsia" w:cs="x.......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489" w:type="dxa"/>
            <w:tcBorders>
              <w:top w:val="single" w:sz="4" w:space="0" w:color="auto"/>
              <w:bottom w:val="dotted" w:sz="4" w:space="0" w:color="000000" w:themeColor="text1"/>
              <w:right w:val="single" w:sz="6" w:space="0" w:color="auto"/>
            </w:tcBorders>
          </w:tcPr>
          <w:p w14:paraId="6CE06894" w14:textId="77777777" w:rsidR="00AC02CE" w:rsidRPr="00B2275F" w:rsidRDefault="00AC02CE" w:rsidP="008A24AB">
            <w:pPr>
              <w:autoSpaceDE w:val="0"/>
              <w:autoSpaceDN w:val="0"/>
              <w:adjustRightInd w:val="0"/>
              <w:snapToGrid w:val="0"/>
              <w:spacing w:before="3"/>
              <w:ind w:right="26"/>
              <w:jc w:val="center"/>
              <w:rPr>
                <w:rFonts w:asciiTheme="minorEastAsia" w:hAnsiTheme="minorEastAsia" w:cs="x.......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AC02CE" w:rsidRPr="00B2275F" w14:paraId="51C0D5B4" w14:textId="77777777" w:rsidTr="00AC02CE">
        <w:trPr>
          <w:jc w:val="center"/>
        </w:trPr>
        <w:tc>
          <w:tcPr>
            <w:tcW w:w="419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14:paraId="6F594B95" w14:textId="77777777" w:rsidR="00AC02CE" w:rsidRPr="00B2275F" w:rsidRDefault="00AC02CE" w:rsidP="008A24AB">
            <w:pPr>
              <w:autoSpaceDE w:val="0"/>
              <w:autoSpaceDN w:val="0"/>
              <w:adjustRightInd w:val="0"/>
              <w:snapToGrid w:val="0"/>
              <w:spacing w:before="3"/>
              <w:ind w:right="34"/>
              <w:jc w:val="center"/>
              <w:rPr>
                <w:rFonts w:asciiTheme="minorEastAsia" w:hAnsiTheme="minorEastAsia" w:cs="x.......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912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B57D01" w14:textId="77777777" w:rsidR="00AC02CE" w:rsidRPr="005358D4" w:rsidRDefault="00AC02CE" w:rsidP="008A24AB">
            <w:pPr>
              <w:autoSpaceDE w:val="0"/>
              <w:autoSpaceDN w:val="0"/>
              <w:adjustRightInd w:val="0"/>
              <w:snapToGrid w:val="0"/>
              <w:spacing w:before="3"/>
              <w:rPr>
                <w:rFonts w:asciiTheme="minorEastAsia" w:hAnsiTheme="minorEastAsia" w:cs="x.......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14:paraId="425391BA" w14:textId="77777777" w:rsidR="00AC02CE" w:rsidRPr="005358D4" w:rsidRDefault="00AC02CE" w:rsidP="008A24AB">
            <w:pPr>
              <w:autoSpaceDE w:val="0"/>
              <w:autoSpaceDN w:val="0"/>
              <w:adjustRightInd w:val="0"/>
              <w:snapToGrid w:val="0"/>
              <w:spacing w:before="3"/>
              <w:ind w:right="26"/>
              <w:jc w:val="center"/>
              <w:rPr>
                <w:rFonts w:asciiTheme="minorEastAsia" w:hAnsiTheme="minorEastAsia" w:cs="x......."/>
                <w:dstrike/>
                <w:color w:val="00B0F0"/>
                <w:kern w:val="0"/>
                <w:sz w:val="18"/>
                <w:szCs w:val="18"/>
              </w:rPr>
            </w:pPr>
          </w:p>
        </w:tc>
        <w:tc>
          <w:tcPr>
            <w:tcW w:w="3975" w:type="dxa"/>
            <w:tcBorders>
              <w:top w:val="dotted" w:sz="4" w:space="0" w:color="000000" w:themeColor="text1"/>
              <w:bottom w:val="dotted" w:sz="4" w:space="0" w:color="000000" w:themeColor="text1"/>
              <w:right w:val="single" w:sz="6" w:space="0" w:color="auto"/>
            </w:tcBorders>
            <w:vAlign w:val="center"/>
          </w:tcPr>
          <w:p w14:paraId="1B0A71D7" w14:textId="77777777" w:rsidR="00AC02CE" w:rsidRPr="005358D4" w:rsidRDefault="00AC02CE" w:rsidP="008A24AB">
            <w:pPr>
              <w:autoSpaceDE w:val="0"/>
              <w:autoSpaceDN w:val="0"/>
              <w:adjustRightInd w:val="0"/>
              <w:snapToGrid w:val="0"/>
              <w:spacing w:before="3"/>
              <w:ind w:right="26"/>
              <w:rPr>
                <w:rFonts w:asciiTheme="minorEastAsia" w:hAnsiTheme="minorEastAsia" w:cs="x......."/>
                <w:color w:val="000000" w:themeColor="text1"/>
                <w:kern w:val="0"/>
                <w:sz w:val="16"/>
                <w:szCs w:val="16"/>
              </w:rPr>
            </w:pPr>
            <w:r w:rsidRPr="005358D4">
              <w:rPr>
                <w:rFonts w:asciiTheme="minorEastAsia" w:hAnsiTheme="minorEastAsia" w:cs="x......." w:hint="eastAsia"/>
                <w:color w:val="000000" w:themeColor="text1"/>
                <w:kern w:val="0"/>
                <w:sz w:val="16"/>
                <w:szCs w:val="16"/>
              </w:rPr>
              <w:t>補助事業者の住所、名称、代表者氏名は、交付申請書と同じとする</w:t>
            </w:r>
          </w:p>
        </w:tc>
        <w:tc>
          <w:tcPr>
            <w:tcW w:w="489" w:type="dxa"/>
            <w:tcBorders>
              <w:top w:val="dotted" w:sz="4" w:space="0" w:color="000000" w:themeColor="text1"/>
              <w:left w:val="single" w:sz="6" w:space="0" w:color="auto"/>
              <w:bottom w:val="dotted" w:sz="4" w:space="0" w:color="000000" w:themeColor="text1"/>
            </w:tcBorders>
          </w:tcPr>
          <w:p w14:paraId="7ABDF80E" w14:textId="77777777" w:rsidR="00AC02CE" w:rsidRPr="00B2275F" w:rsidRDefault="00AC02CE" w:rsidP="008A24AB">
            <w:pPr>
              <w:autoSpaceDE w:val="0"/>
              <w:autoSpaceDN w:val="0"/>
              <w:adjustRightInd w:val="0"/>
              <w:snapToGrid w:val="0"/>
              <w:spacing w:before="3"/>
              <w:ind w:right="26"/>
              <w:jc w:val="center"/>
              <w:rPr>
                <w:rFonts w:asciiTheme="minorEastAsia" w:hAnsiTheme="minorEastAsia" w:cs="x.......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489" w:type="dxa"/>
            <w:tcBorders>
              <w:top w:val="dotted" w:sz="4" w:space="0" w:color="000000" w:themeColor="text1"/>
              <w:bottom w:val="dotted" w:sz="4" w:space="0" w:color="000000" w:themeColor="text1"/>
              <w:right w:val="single" w:sz="6" w:space="0" w:color="auto"/>
            </w:tcBorders>
          </w:tcPr>
          <w:p w14:paraId="64E21EB4" w14:textId="77777777" w:rsidR="00AC02CE" w:rsidRPr="00B2275F" w:rsidRDefault="00AC02CE" w:rsidP="008A24AB">
            <w:pPr>
              <w:autoSpaceDE w:val="0"/>
              <w:autoSpaceDN w:val="0"/>
              <w:adjustRightInd w:val="0"/>
              <w:snapToGrid w:val="0"/>
              <w:spacing w:before="3"/>
              <w:ind w:right="26"/>
              <w:jc w:val="center"/>
              <w:rPr>
                <w:rFonts w:asciiTheme="minorEastAsia" w:hAnsiTheme="minorEastAsia" w:cs="x.......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AC02CE" w:rsidRPr="00B2275F" w14:paraId="4155134C" w14:textId="77777777" w:rsidTr="00AC02CE">
        <w:trPr>
          <w:jc w:val="center"/>
        </w:trPr>
        <w:tc>
          <w:tcPr>
            <w:tcW w:w="419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14:paraId="6DD32CF6" w14:textId="77777777" w:rsidR="00AC02CE" w:rsidRPr="00B2275F" w:rsidRDefault="00AC02CE" w:rsidP="008A24AB">
            <w:pPr>
              <w:autoSpaceDE w:val="0"/>
              <w:autoSpaceDN w:val="0"/>
              <w:adjustRightInd w:val="0"/>
              <w:snapToGrid w:val="0"/>
              <w:spacing w:before="3"/>
              <w:ind w:right="34"/>
              <w:jc w:val="center"/>
              <w:rPr>
                <w:rFonts w:asciiTheme="minorEastAsia" w:hAnsiTheme="minorEastAsia" w:cs="x.......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912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70B9A6" w14:textId="77777777" w:rsidR="00AC02CE" w:rsidRPr="005358D4" w:rsidRDefault="00AC02CE" w:rsidP="008A24AB">
            <w:pPr>
              <w:autoSpaceDE w:val="0"/>
              <w:autoSpaceDN w:val="0"/>
              <w:adjustRightInd w:val="0"/>
              <w:snapToGrid w:val="0"/>
              <w:spacing w:before="3"/>
              <w:rPr>
                <w:rFonts w:asciiTheme="minorEastAsia" w:hAnsiTheme="minorEastAsia" w:cs="x.......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bottom w:val="single" w:sz="4" w:space="0" w:color="auto"/>
            </w:tcBorders>
            <w:vAlign w:val="center"/>
          </w:tcPr>
          <w:p w14:paraId="5BFA7EF6" w14:textId="77777777" w:rsidR="00AC02CE" w:rsidRPr="005358D4" w:rsidRDefault="00AC02CE" w:rsidP="008A24AB">
            <w:pPr>
              <w:autoSpaceDE w:val="0"/>
              <w:autoSpaceDN w:val="0"/>
              <w:adjustRightInd w:val="0"/>
              <w:snapToGrid w:val="0"/>
              <w:spacing w:before="3"/>
              <w:ind w:right="26"/>
              <w:jc w:val="center"/>
              <w:rPr>
                <w:rFonts w:asciiTheme="minorEastAsia" w:hAnsiTheme="minorEastAsia" w:cs="x......."/>
                <w:dstrike/>
                <w:color w:val="00B0F0"/>
                <w:kern w:val="0"/>
                <w:sz w:val="18"/>
                <w:szCs w:val="18"/>
              </w:rPr>
            </w:pPr>
          </w:p>
        </w:tc>
        <w:tc>
          <w:tcPr>
            <w:tcW w:w="3975" w:type="dxa"/>
            <w:tcBorders>
              <w:top w:val="dotted" w:sz="4" w:space="0" w:color="000000" w:themeColor="text1"/>
              <w:bottom w:val="single" w:sz="4" w:space="0" w:color="auto"/>
              <w:right w:val="single" w:sz="6" w:space="0" w:color="auto"/>
            </w:tcBorders>
            <w:vAlign w:val="center"/>
          </w:tcPr>
          <w:p w14:paraId="33E599E8" w14:textId="77777777" w:rsidR="00AC02CE" w:rsidRPr="005358D4" w:rsidRDefault="00AC02CE" w:rsidP="008A24AB">
            <w:pPr>
              <w:autoSpaceDE w:val="0"/>
              <w:autoSpaceDN w:val="0"/>
              <w:adjustRightInd w:val="0"/>
              <w:snapToGrid w:val="0"/>
              <w:spacing w:before="3"/>
              <w:ind w:right="26"/>
              <w:rPr>
                <w:rFonts w:asciiTheme="minorEastAsia" w:hAnsiTheme="minorEastAsia" w:cs="x......."/>
                <w:color w:val="000000" w:themeColor="text1"/>
                <w:kern w:val="0"/>
                <w:sz w:val="16"/>
                <w:szCs w:val="16"/>
              </w:rPr>
            </w:pPr>
            <w:r w:rsidRPr="005358D4">
              <w:rPr>
                <w:rFonts w:asciiTheme="minorEastAsia" w:hAnsiTheme="minorEastAsia" w:cs="x......." w:hint="eastAsia"/>
                <w:color w:val="000000" w:themeColor="text1"/>
                <w:kern w:val="0"/>
                <w:sz w:val="16"/>
                <w:szCs w:val="16"/>
              </w:rPr>
              <w:t>正しい交付決定番号を記入する</w:t>
            </w:r>
          </w:p>
        </w:tc>
        <w:tc>
          <w:tcPr>
            <w:tcW w:w="489" w:type="dxa"/>
            <w:tcBorders>
              <w:top w:val="dotted" w:sz="4" w:space="0" w:color="000000" w:themeColor="text1"/>
              <w:left w:val="single" w:sz="6" w:space="0" w:color="auto"/>
              <w:bottom w:val="single" w:sz="4" w:space="0" w:color="auto"/>
            </w:tcBorders>
          </w:tcPr>
          <w:p w14:paraId="0A4E1A66" w14:textId="77777777" w:rsidR="00AC02CE" w:rsidRPr="00B2275F" w:rsidRDefault="00AC02CE" w:rsidP="008A24AB">
            <w:pPr>
              <w:autoSpaceDE w:val="0"/>
              <w:autoSpaceDN w:val="0"/>
              <w:adjustRightInd w:val="0"/>
              <w:snapToGrid w:val="0"/>
              <w:spacing w:before="3"/>
              <w:ind w:right="26"/>
              <w:jc w:val="center"/>
              <w:rPr>
                <w:rFonts w:asciiTheme="minorEastAsia" w:hAnsiTheme="minorEastAsia" w:cs="x.......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489" w:type="dxa"/>
            <w:tcBorders>
              <w:top w:val="dotted" w:sz="4" w:space="0" w:color="000000" w:themeColor="text1"/>
              <w:bottom w:val="single" w:sz="4" w:space="0" w:color="auto"/>
              <w:right w:val="single" w:sz="6" w:space="0" w:color="auto"/>
            </w:tcBorders>
          </w:tcPr>
          <w:p w14:paraId="7157689C" w14:textId="77777777" w:rsidR="00AC02CE" w:rsidRPr="00B2275F" w:rsidRDefault="00AC02CE" w:rsidP="008A24AB">
            <w:pPr>
              <w:autoSpaceDE w:val="0"/>
              <w:autoSpaceDN w:val="0"/>
              <w:adjustRightInd w:val="0"/>
              <w:snapToGrid w:val="0"/>
              <w:spacing w:before="3"/>
              <w:ind w:right="26"/>
              <w:jc w:val="center"/>
              <w:rPr>
                <w:rFonts w:asciiTheme="minorEastAsia" w:hAnsiTheme="minorEastAsia" w:cs="x.......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AC02CE" w:rsidRPr="00B2275F" w14:paraId="25D8A73E" w14:textId="77777777" w:rsidTr="008E6265">
        <w:trPr>
          <w:trHeight w:val="1172"/>
          <w:jc w:val="center"/>
        </w:trPr>
        <w:tc>
          <w:tcPr>
            <w:tcW w:w="419" w:type="dxa"/>
            <w:vMerge w:val="restart"/>
            <w:tcBorders>
              <w:top w:val="single" w:sz="4" w:space="0" w:color="auto"/>
              <w:left w:val="single" w:sz="6" w:space="0" w:color="auto"/>
            </w:tcBorders>
            <w:vAlign w:val="center"/>
          </w:tcPr>
          <w:p w14:paraId="77D2105D" w14:textId="77777777" w:rsidR="00AC02CE" w:rsidRPr="00B2275F" w:rsidRDefault="00AC02CE" w:rsidP="008A24AB">
            <w:pPr>
              <w:autoSpaceDE w:val="0"/>
              <w:autoSpaceDN w:val="0"/>
              <w:adjustRightInd w:val="0"/>
              <w:snapToGrid w:val="0"/>
              <w:spacing w:before="3"/>
              <w:ind w:right="34"/>
              <w:jc w:val="center"/>
              <w:rPr>
                <w:rFonts w:asciiTheme="minorEastAsia" w:hAnsiTheme="minorEastAsia" w:cs="x......."/>
                <w:kern w:val="0"/>
                <w:sz w:val="16"/>
                <w:szCs w:val="16"/>
              </w:rPr>
            </w:pPr>
            <w:r w:rsidRPr="00B2275F">
              <w:rPr>
                <w:rFonts w:asciiTheme="minorEastAsia" w:hAnsiTheme="minorEastAsia" w:cs="x......." w:hint="eastAsia"/>
                <w:kern w:val="0"/>
                <w:sz w:val="16"/>
                <w:szCs w:val="16"/>
              </w:rPr>
              <w:t>8</w:t>
            </w:r>
          </w:p>
        </w:tc>
        <w:tc>
          <w:tcPr>
            <w:tcW w:w="2912" w:type="dxa"/>
            <w:vMerge w:val="restart"/>
            <w:tcBorders>
              <w:top w:val="single" w:sz="4" w:space="0" w:color="auto"/>
            </w:tcBorders>
            <w:vAlign w:val="center"/>
          </w:tcPr>
          <w:p w14:paraId="50CAC41C" w14:textId="77777777" w:rsidR="00AC02CE" w:rsidRPr="005358D4" w:rsidRDefault="00AC02CE" w:rsidP="008A24AB">
            <w:pPr>
              <w:autoSpaceDE w:val="0"/>
              <w:autoSpaceDN w:val="0"/>
              <w:adjustRightInd w:val="0"/>
              <w:snapToGrid w:val="0"/>
              <w:spacing w:before="3"/>
              <w:rPr>
                <w:rFonts w:asciiTheme="minorEastAsia" w:hAnsiTheme="minorEastAsia" w:cs="x......."/>
                <w:kern w:val="0"/>
                <w:sz w:val="18"/>
                <w:szCs w:val="18"/>
              </w:rPr>
            </w:pPr>
            <w:r w:rsidRPr="005358D4">
              <w:rPr>
                <w:rFonts w:asciiTheme="minorEastAsia" w:hAnsiTheme="minorEastAsia" w:cs="x......." w:hint="eastAsia"/>
                <w:kern w:val="0"/>
                <w:sz w:val="18"/>
                <w:szCs w:val="18"/>
              </w:rPr>
              <w:t>実施報告書〈別紙１〉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</w:tcBorders>
            <w:vAlign w:val="center"/>
          </w:tcPr>
          <w:p w14:paraId="7B99B279" w14:textId="154D02C1" w:rsidR="00AC02CE" w:rsidRPr="005358D4" w:rsidRDefault="00AC02CE" w:rsidP="008A24AB">
            <w:pPr>
              <w:autoSpaceDE w:val="0"/>
              <w:autoSpaceDN w:val="0"/>
              <w:adjustRightInd w:val="0"/>
              <w:snapToGrid w:val="0"/>
              <w:spacing w:before="3"/>
              <w:ind w:right="26"/>
              <w:jc w:val="center"/>
              <w:rPr>
                <w:rFonts w:asciiTheme="minorEastAsia" w:hAnsiTheme="minorEastAsia" w:cs="x......."/>
                <w:dstrike/>
                <w:kern w:val="0"/>
                <w:sz w:val="18"/>
                <w:szCs w:val="18"/>
              </w:rPr>
            </w:pPr>
            <w:r w:rsidRPr="005358D4">
              <w:rPr>
                <w:rFonts w:asciiTheme="minorEastAsia" w:hAnsiTheme="minorEastAsia" w:cs="x......." w:hint="eastAsia"/>
                <w:kern w:val="0"/>
                <w:sz w:val="18"/>
                <w:szCs w:val="18"/>
              </w:rPr>
              <w:t>全</w:t>
            </w:r>
          </w:p>
        </w:tc>
        <w:tc>
          <w:tcPr>
            <w:tcW w:w="3975" w:type="dxa"/>
            <w:tcBorders>
              <w:top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67E87C9D" w14:textId="485CBFF2" w:rsidR="00AC02CE" w:rsidRPr="005358D4" w:rsidRDefault="00AC02CE" w:rsidP="008A24AB">
            <w:pPr>
              <w:autoSpaceDE w:val="0"/>
              <w:autoSpaceDN w:val="0"/>
              <w:adjustRightInd w:val="0"/>
              <w:snapToGrid w:val="0"/>
              <w:spacing w:before="3"/>
              <w:ind w:right="26"/>
              <w:rPr>
                <w:rFonts w:asciiTheme="minorEastAsia" w:hAnsiTheme="minorEastAsia" w:cs="x......."/>
                <w:kern w:val="0"/>
                <w:sz w:val="16"/>
                <w:szCs w:val="16"/>
              </w:rPr>
            </w:pPr>
            <w:r w:rsidRPr="005358D4">
              <w:rPr>
                <w:rFonts w:asciiTheme="minorEastAsia" w:hAnsiTheme="minorEastAsia" w:cs="x......." w:hint="eastAsia"/>
                <w:kern w:val="0"/>
                <w:sz w:val="16"/>
                <w:szCs w:val="16"/>
              </w:rPr>
              <w:t>改修効果について内容が確認できる資料を添付</w:t>
            </w:r>
          </w:p>
          <w:p w14:paraId="5260BCF3" w14:textId="782ACB1E" w:rsidR="00AC02CE" w:rsidRPr="005358D4" w:rsidRDefault="00AC02CE" w:rsidP="008A24AB">
            <w:pPr>
              <w:autoSpaceDE w:val="0"/>
              <w:autoSpaceDN w:val="0"/>
              <w:adjustRightInd w:val="0"/>
              <w:snapToGrid w:val="0"/>
              <w:spacing w:before="3"/>
              <w:ind w:right="26"/>
              <w:rPr>
                <w:rFonts w:asciiTheme="minorEastAsia" w:hAnsiTheme="minorEastAsia"/>
                <w:sz w:val="16"/>
                <w:szCs w:val="16"/>
              </w:rPr>
            </w:pPr>
            <w:r w:rsidRPr="005358D4">
              <w:rPr>
                <w:rFonts w:asciiTheme="minorEastAsia" w:hAnsiTheme="minorEastAsia" w:hint="eastAsia"/>
                <w:sz w:val="16"/>
                <w:szCs w:val="16"/>
              </w:rPr>
              <w:t>※提案された</w:t>
            </w:r>
            <w:r w:rsidRPr="005358D4">
              <w:rPr>
                <w:rFonts w:asciiTheme="minorEastAsia" w:hAnsiTheme="minorEastAsia"/>
                <w:sz w:val="16"/>
                <w:szCs w:val="16"/>
              </w:rPr>
              <w:t>改修</w:t>
            </w:r>
            <w:r w:rsidRPr="005358D4">
              <w:rPr>
                <w:rFonts w:asciiTheme="minorEastAsia" w:hAnsiTheme="minorEastAsia" w:hint="eastAsia"/>
                <w:sz w:val="16"/>
                <w:szCs w:val="16"/>
              </w:rPr>
              <w:t>について、</w:t>
            </w:r>
            <w:r w:rsidRPr="005358D4">
              <w:rPr>
                <w:rFonts w:asciiTheme="minorEastAsia" w:hAnsiTheme="minorEastAsia"/>
                <w:sz w:val="16"/>
                <w:szCs w:val="16"/>
              </w:rPr>
              <w:t>エネルギー使用量、</w:t>
            </w:r>
            <w:r w:rsidRPr="005358D4">
              <w:rPr>
                <w:rFonts w:asciiTheme="minorEastAsia" w:hAnsiTheme="minorEastAsia" w:hint="eastAsia"/>
                <w:sz w:val="16"/>
                <w:szCs w:val="16"/>
              </w:rPr>
              <w:t>ＣＯ２</w:t>
            </w:r>
            <w:r w:rsidRPr="005358D4">
              <w:rPr>
                <w:rFonts w:asciiTheme="minorEastAsia" w:hAnsiTheme="minorEastAsia"/>
                <w:sz w:val="16"/>
                <w:szCs w:val="16"/>
              </w:rPr>
              <w:t>排出量、</w:t>
            </w:r>
            <w:r w:rsidRPr="005358D4">
              <w:rPr>
                <w:rFonts w:asciiTheme="minorEastAsia" w:hAnsiTheme="minorEastAsia" w:hint="eastAsia"/>
                <w:sz w:val="16"/>
                <w:szCs w:val="16"/>
              </w:rPr>
              <w:t>費用</w:t>
            </w:r>
            <w:r w:rsidRPr="005358D4">
              <w:rPr>
                <w:rFonts w:asciiTheme="minorEastAsia" w:hAnsiTheme="minorEastAsia"/>
                <w:sz w:val="16"/>
                <w:szCs w:val="16"/>
              </w:rPr>
              <w:t>（改修費用</w:t>
            </w:r>
            <w:r w:rsidRPr="005358D4">
              <w:rPr>
                <w:rFonts w:asciiTheme="minorEastAsia" w:hAnsiTheme="minorEastAsia" w:hint="eastAsia"/>
                <w:sz w:val="16"/>
                <w:szCs w:val="16"/>
              </w:rPr>
              <w:t>、事後の</w:t>
            </w:r>
            <w:r w:rsidRPr="005358D4">
              <w:rPr>
                <w:rFonts w:asciiTheme="minorEastAsia" w:hAnsiTheme="minorEastAsia"/>
                <w:sz w:val="16"/>
                <w:szCs w:val="16"/>
              </w:rPr>
              <w:t>メンテナンス</w:t>
            </w:r>
            <w:r w:rsidRPr="005358D4">
              <w:rPr>
                <w:rFonts w:asciiTheme="minorEastAsia" w:hAnsiTheme="minorEastAsia" w:hint="eastAsia"/>
                <w:sz w:val="16"/>
                <w:szCs w:val="16"/>
              </w:rPr>
              <w:t>費用、事後の</w:t>
            </w:r>
            <w:r w:rsidRPr="005358D4">
              <w:rPr>
                <w:rFonts w:asciiTheme="minorEastAsia" w:hAnsiTheme="minorEastAsia"/>
                <w:sz w:val="16"/>
                <w:szCs w:val="16"/>
              </w:rPr>
              <w:t>光熱水費</w:t>
            </w:r>
            <w:r w:rsidRPr="005358D4">
              <w:rPr>
                <w:rFonts w:asciiTheme="minorEastAsia" w:hAnsiTheme="minorEastAsia" w:hint="eastAsia"/>
                <w:sz w:val="16"/>
                <w:szCs w:val="16"/>
              </w:rPr>
              <w:t>等</w:t>
            </w:r>
            <w:r w:rsidRPr="005358D4">
              <w:rPr>
                <w:rFonts w:asciiTheme="minorEastAsia" w:hAnsiTheme="minorEastAsia"/>
                <w:sz w:val="16"/>
                <w:szCs w:val="16"/>
              </w:rPr>
              <w:t>）</w:t>
            </w:r>
            <w:r w:rsidR="00447716" w:rsidRPr="005358D4">
              <w:rPr>
                <w:rFonts w:asciiTheme="minorEastAsia" w:hAnsiTheme="minorEastAsia" w:hint="eastAsia"/>
                <w:sz w:val="16"/>
                <w:szCs w:val="16"/>
              </w:rPr>
              <w:t>に基づき</w:t>
            </w:r>
            <w:r w:rsidRPr="005358D4">
              <w:rPr>
                <w:rFonts w:asciiTheme="minorEastAsia" w:hAnsiTheme="minorEastAsia"/>
                <w:sz w:val="16"/>
                <w:szCs w:val="16"/>
              </w:rPr>
              <w:t>、</w:t>
            </w:r>
            <w:r w:rsidRPr="005358D4">
              <w:rPr>
                <w:rFonts w:asciiTheme="minorEastAsia" w:hAnsiTheme="minorEastAsia" w:hint="eastAsia"/>
                <w:sz w:val="16"/>
                <w:szCs w:val="16"/>
              </w:rPr>
              <w:t>提案の</w:t>
            </w:r>
            <w:r w:rsidRPr="005358D4">
              <w:rPr>
                <w:rFonts w:asciiTheme="minorEastAsia" w:hAnsiTheme="minorEastAsia"/>
                <w:sz w:val="16"/>
                <w:szCs w:val="16"/>
              </w:rPr>
              <w:t>改修の省エネ量、</w:t>
            </w:r>
            <w:r w:rsidRPr="005358D4">
              <w:rPr>
                <w:rFonts w:asciiTheme="minorEastAsia" w:hAnsiTheme="minorEastAsia" w:hint="eastAsia"/>
                <w:sz w:val="16"/>
                <w:szCs w:val="16"/>
              </w:rPr>
              <w:t>ＣＯ２排出</w:t>
            </w:r>
            <w:r w:rsidRPr="005358D4">
              <w:rPr>
                <w:rFonts w:asciiTheme="minorEastAsia" w:hAnsiTheme="minorEastAsia"/>
                <w:sz w:val="16"/>
                <w:szCs w:val="16"/>
              </w:rPr>
              <w:t>削減量、経済</w:t>
            </w:r>
            <w:r w:rsidRPr="005358D4">
              <w:rPr>
                <w:rFonts w:asciiTheme="minorEastAsia" w:hAnsiTheme="minorEastAsia" w:hint="eastAsia"/>
                <w:sz w:val="16"/>
                <w:szCs w:val="16"/>
              </w:rPr>
              <w:t>性</w:t>
            </w:r>
            <w:r w:rsidR="00447716" w:rsidRPr="005358D4">
              <w:rPr>
                <w:rFonts w:asciiTheme="minorEastAsia" w:hAnsiTheme="minorEastAsia" w:hint="eastAsia"/>
                <w:sz w:val="16"/>
                <w:szCs w:val="16"/>
              </w:rPr>
              <w:t>等</w:t>
            </w:r>
            <w:r w:rsidRPr="005358D4">
              <w:rPr>
                <w:rFonts w:asciiTheme="minorEastAsia" w:hAnsiTheme="minorEastAsia"/>
                <w:sz w:val="16"/>
                <w:szCs w:val="16"/>
              </w:rPr>
              <w:t>を評価</w:t>
            </w:r>
            <w:r w:rsidRPr="005358D4">
              <w:rPr>
                <w:rFonts w:asciiTheme="minorEastAsia" w:hAnsiTheme="minorEastAsia" w:hint="eastAsia"/>
                <w:sz w:val="16"/>
                <w:szCs w:val="16"/>
              </w:rPr>
              <w:t>する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</w:tcBorders>
          </w:tcPr>
          <w:p w14:paraId="643D8CD1" w14:textId="77777777" w:rsidR="00AC02CE" w:rsidRPr="00B2275F" w:rsidRDefault="00AC02CE" w:rsidP="008A24AB">
            <w:pPr>
              <w:autoSpaceDE w:val="0"/>
              <w:autoSpaceDN w:val="0"/>
              <w:adjustRightInd w:val="0"/>
              <w:snapToGrid w:val="0"/>
              <w:spacing w:before="3"/>
              <w:ind w:right="26"/>
              <w:jc w:val="center"/>
              <w:rPr>
                <w:rFonts w:asciiTheme="minorEastAsia" w:hAnsiTheme="minorEastAsia" w:cs="x......."/>
                <w:kern w:val="0"/>
                <w:sz w:val="18"/>
                <w:szCs w:val="18"/>
              </w:rPr>
            </w:pPr>
          </w:p>
        </w:tc>
        <w:tc>
          <w:tcPr>
            <w:tcW w:w="489" w:type="dxa"/>
            <w:tcBorders>
              <w:top w:val="single" w:sz="4" w:space="0" w:color="auto"/>
              <w:bottom w:val="dotted" w:sz="4" w:space="0" w:color="auto"/>
              <w:right w:val="single" w:sz="6" w:space="0" w:color="auto"/>
            </w:tcBorders>
          </w:tcPr>
          <w:p w14:paraId="28502643" w14:textId="77777777" w:rsidR="00AC02CE" w:rsidRPr="00B2275F" w:rsidRDefault="00AC02CE" w:rsidP="008A24AB">
            <w:pPr>
              <w:autoSpaceDE w:val="0"/>
              <w:autoSpaceDN w:val="0"/>
              <w:adjustRightInd w:val="0"/>
              <w:snapToGrid w:val="0"/>
              <w:spacing w:before="3"/>
              <w:ind w:right="26"/>
              <w:jc w:val="center"/>
              <w:rPr>
                <w:rFonts w:asciiTheme="minorEastAsia" w:hAnsiTheme="minorEastAsia" w:cs="x......."/>
                <w:kern w:val="0"/>
                <w:sz w:val="18"/>
                <w:szCs w:val="18"/>
              </w:rPr>
            </w:pPr>
          </w:p>
        </w:tc>
      </w:tr>
      <w:tr w:rsidR="00AC02CE" w:rsidRPr="00B2275F" w14:paraId="13927A4F" w14:textId="77777777" w:rsidTr="00AC02CE">
        <w:trPr>
          <w:trHeight w:val="520"/>
          <w:jc w:val="center"/>
        </w:trPr>
        <w:tc>
          <w:tcPr>
            <w:tcW w:w="419" w:type="dxa"/>
            <w:vMerge/>
            <w:tcBorders>
              <w:left w:val="single" w:sz="6" w:space="0" w:color="auto"/>
              <w:bottom w:val="single" w:sz="4" w:space="0" w:color="auto"/>
            </w:tcBorders>
            <w:vAlign w:val="center"/>
          </w:tcPr>
          <w:p w14:paraId="6D380AF1" w14:textId="77777777" w:rsidR="00AC02CE" w:rsidRPr="00B2275F" w:rsidRDefault="00AC02CE" w:rsidP="008A24AB">
            <w:pPr>
              <w:autoSpaceDE w:val="0"/>
              <w:autoSpaceDN w:val="0"/>
              <w:adjustRightInd w:val="0"/>
              <w:snapToGrid w:val="0"/>
              <w:spacing w:before="3"/>
              <w:ind w:right="34"/>
              <w:jc w:val="center"/>
              <w:rPr>
                <w:rFonts w:asciiTheme="minorEastAsia" w:hAnsiTheme="minorEastAsia" w:cs="x......."/>
                <w:kern w:val="0"/>
                <w:sz w:val="16"/>
                <w:szCs w:val="16"/>
              </w:rPr>
            </w:pPr>
          </w:p>
        </w:tc>
        <w:tc>
          <w:tcPr>
            <w:tcW w:w="2912" w:type="dxa"/>
            <w:vMerge/>
            <w:tcBorders>
              <w:bottom w:val="single" w:sz="4" w:space="0" w:color="auto"/>
            </w:tcBorders>
            <w:vAlign w:val="center"/>
          </w:tcPr>
          <w:p w14:paraId="1A08A65B" w14:textId="77777777" w:rsidR="00AC02CE" w:rsidRPr="005358D4" w:rsidRDefault="00AC02CE" w:rsidP="008A24AB">
            <w:pPr>
              <w:autoSpaceDE w:val="0"/>
              <w:autoSpaceDN w:val="0"/>
              <w:adjustRightInd w:val="0"/>
              <w:snapToGrid w:val="0"/>
              <w:spacing w:before="3"/>
              <w:rPr>
                <w:rFonts w:asciiTheme="minorEastAsia" w:hAnsiTheme="minorEastAsia" w:cs="x......."/>
                <w:kern w:val="0"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bottom w:val="single" w:sz="4" w:space="0" w:color="auto"/>
            </w:tcBorders>
            <w:vAlign w:val="center"/>
          </w:tcPr>
          <w:p w14:paraId="682C8DA1" w14:textId="77777777" w:rsidR="00AC02CE" w:rsidRPr="005358D4" w:rsidRDefault="00AC02CE" w:rsidP="008A24AB">
            <w:pPr>
              <w:autoSpaceDE w:val="0"/>
              <w:autoSpaceDN w:val="0"/>
              <w:adjustRightInd w:val="0"/>
              <w:snapToGrid w:val="0"/>
              <w:spacing w:before="3"/>
              <w:ind w:right="26"/>
              <w:jc w:val="center"/>
              <w:rPr>
                <w:rFonts w:asciiTheme="minorEastAsia" w:hAnsiTheme="minorEastAsia" w:cs="x......."/>
                <w:dstrike/>
                <w:kern w:val="0"/>
                <w:sz w:val="18"/>
                <w:szCs w:val="18"/>
              </w:rPr>
            </w:pPr>
          </w:p>
        </w:tc>
        <w:tc>
          <w:tcPr>
            <w:tcW w:w="3975" w:type="dxa"/>
            <w:tcBorders>
              <w:top w:val="dotted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042502E" w14:textId="64BAAE2D" w:rsidR="00AC02CE" w:rsidRPr="005358D4" w:rsidRDefault="00AC02CE" w:rsidP="008A24AB">
            <w:pPr>
              <w:autoSpaceDE w:val="0"/>
              <w:autoSpaceDN w:val="0"/>
              <w:adjustRightInd w:val="0"/>
              <w:snapToGrid w:val="0"/>
              <w:spacing w:before="3"/>
              <w:ind w:right="26"/>
              <w:rPr>
                <w:rFonts w:asciiTheme="minorEastAsia" w:hAnsiTheme="minorEastAsia" w:cs="x......."/>
                <w:kern w:val="0"/>
                <w:sz w:val="16"/>
                <w:szCs w:val="16"/>
              </w:rPr>
            </w:pPr>
            <w:r w:rsidRPr="005358D4">
              <w:rPr>
                <w:rFonts w:asciiTheme="minorEastAsia" w:hAnsiTheme="minorEastAsia" w:cs="ＭＳ 明朝" w:hint="eastAsia"/>
                <w:kern w:val="0"/>
                <w:sz w:val="16"/>
                <w:szCs w:val="16"/>
              </w:rPr>
              <w:t>ZEB事業紹介図…</w:t>
            </w:r>
            <w:r w:rsidRPr="005358D4">
              <w:rPr>
                <w:rFonts w:asciiTheme="minorEastAsia" w:hAnsiTheme="minorEastAsia" w:hint="eastAsia"/>
                <w:sz w:val="16"/>
                <w:szCs w:val="16"/>
              </w:rPr>
              <w:t>ZEB事業全体がわかる、建物や設備、フロー等を示した全体図を添付する</w:t>
            </w:r>
          </w:p>
        </w:tc>
        <w:tc>
          <w:tcPr>
            <w:tcW w:w="489" w:type="dxa"/>
            <w:tcBorders>
              <w:top w:val="dotted" w:sz="4" w:space="0" w:color="auto"/>
              <w:left w:val="single" w:sz="6" w:space="0" w:color="auto"/>
              <w:bottom w:val="single" w:sz="4" w:space="0" w:color="auto"/>
            </w:tcBorders>
          </w:tcPr>
          <w:p w14:paraId="5B0A9D65" w14:textId="77777777" w:rsidR="00AC02CE" w:rsidRPr="00B2275F" w:rsidRDefault="00AC02CE" w:rsidP="008A24AB">
            <w:pPr>
              <w:autoSpaceDE w:val="0"/>
              <w:autoSpaceDN w:val="0"/>
              <w:adjustRightInd w:val="0"/>
              <w:snapToGrid w:val="0"/>
              <w:spacing w:before="3"/>
              <w:ind w:right="26"/>
              <w:jc w:val="center"/>
              <w:rPr>
                <w:rFonts w:asciiTheme="minorEastAsia" w:hAnsiTheme="minorEastAsia" w:cs="x......."/>
                <w:kern w:val="0"/>
                <w:sz w:val="18"/>
                <w:szCs w:val="18"/>
              </w:rPr>
            </w:pPr>
          </w:p>
        </w:tc>
        <w:tc>
          <w:tcPr>
            <w:tcW w:w="489" w:type="dxa"/>
            <w:tcBorders>
              <w:top w:val="dotted" w:sz="4" w:space="0" w:color="auto"/>
              <w:bottom w:val="single" w:sz="4" w:space="0" w:color="auto"/>
              <w:right w:val="single" w:sz="6" w:space="0" w:color="auto"/>
            </w:tcBorders>
          </w:tcPr>
          <w:p w14:paraId="41451DBC" w14:textId="77777777" w:rsidR="00AC02CE" w:rsidRPr="00B2275F" w:rsidRDefault="00AC02CE" w:rsidP="008A24AB">
            <w:pPr>
              <w:autoSpaceDE w:val="0"/>
              <w:autoSpaceDN w:val="0"/>
              <w:adjustRightInd w:val="0"/>
              <w:snapToGrid w:val="0"/>
              <w:spacing w:before="3"/>
              <w:ind w:right="26"/>
              <w:jc w:val="center"/>
              <w:rPr>
                <w:rFonts w:asciiTheme="minorEastAsia" w:hAnsiTheme="minorEastAsia" w:cs="x......."/>
                <w:kern w:val="0"/>
                <w:sz w:val="18"/>
                <w:szCs w:val="18"/>
              </w:rPr>
            </w:pPr>
          </w:p>
        </w:tc>
      </w:tr>
      <w:tr w:rsidR="00AC02CE" w:rsidRPr="00B2275F" w14:paraId="4B8D48E6" w14:textId="77777777" w:rsidTr="00AC02CE">
        <w:trPr>
          <w:trHeight w:val="558"/>
          <w:jc w:val="center"/>
        </w:trPr>
        <w:tc>
          <w:tcPr>
            <w:tcW w:w="4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14:paraId="1E24CC51" w14:textId="3B739829" w:rsidR="00AC02CE" w:rsidRPr="00B2275F" w:rsidRDefault="00AC02CE" w:rsidP="008A24AB">
            <w:pPr>
              <w:autoSpaceDE w:val="0"/>
              <w:autoSpaceDN w:val="0"/>
              <w:adjustRightInd w:val="0"/>
              <w:snapToGrid w:val="0"/>
              <w:spacing w:before="3"/>
              <w:ind w:right="34"/>
              <w:jc w:val="center"/>
              <w:rPr>
                <w:rFonts w:asciiTheme="minorEastAsia" w:hAnsiTheme="minorEastAsia" w:cs="x......."/>
                <w:kern w:val="0"/>
                <w:sz w:val="16"/>
                <w:szCs w:val="16"/>
              </w:rPr>
            </w:pPr>
            <w:r w:rsidRPr="00B2275F">
              <w:rPr>
                <w:rFonts w:asciiTheme="minorEastAsia" w:hAnsiTheme="minorEastAsia" w:cs="x......." w:hint="eastAsia"/>
                <w:kern w:val="0"/>
                <w:sz w:val="16"/>
                <w:szCs w:val="16"/>
              </w:rPr>
              <w:t>9</w:t>
            </w:r>
          </w:p>
        </w:tc>
        <w:tc>
          <w:tcPr>
            <w:tcW w:w="29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BF05DD" w14:textId="77777777" w:rsidR="00AC02CE" w:rsidRPr="005358D4" w:rsidRDefault="00AC02CE" w:rsidP="008A24AB">
            <w:pPr>
              <w:autoSpaceDE w:val="0"/>
              <w:autoSpaceDN w:val="0"/>
              <w:adjustRightInd w:val="0"/>
              <w:snapToGrid w:val="0"/>
              <w:spacing w:before="3"/>
              <w:rPr>
                <w:rFonts w:asciiTheme="minorEastAsia" w:hAnsiTheme="minorEastAsia" w:cs="x......."/>
                <w:kern w:val="0"/>
                <w:sz w:val="18"/>
                <w:szCs w:val="18"/>
              </w:rPr>
            </w:pPr>
            <w:r w:rsidRPr="005358D4">
              <w:rPr>
                <w:rFonts w:asciiTheme="minorEastAsia" w:hAnsiTheme="minorEastAsia" w:cs="x......." w:hint="eastAsia"/>
                <w:kern w:val="0"/>
                <w:sz w:val="18"/>
                <w:szCs w:val="18"/>
              </w:rPr>
              <w:t>精算調書〈別紙２〉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7CB569" w14:textId="00149FF6" w:rsidR="00AC02CE" w:rsidRPr="005358D4" w:rsidRDefault="00AC02CE" w:rsidP="008A24AB">
            <w:pPr>
              <w:autoSpaceDE w:val="0"/>
              <w:autoSpaceDN w:val="0"/>
              <w:adjustRightInd w:val="0"/>
              <w:snapToGrid w:val="0"/>
              <w:spacing w:before="3"/>
              <w:ind w:right="26"/>
              <w:jc w:val="center"/>
              <w:rPr>
                <w:rFonts w:asciiTheme="minorEastAsia" w:hAnsiTheme="minorEastAsia" w:cs="x......."/>
                <w:dstrike/>
                <w:kern w:val="0"/>
                <w:sz w:val="18"/>
                <w:szCs w:val="18"/>
              </w:rPr>
            </w:pPr>
            <w:r w:rsidRPr="005358D4">
              <w:rPr>
                <w:rFonts w:asciiTheme="minorEastAsia" w:hAnsiTheme="minorEastAsia" w:cs="x......." w:hint="eastAsia"/>
                <w:kern w:val="0"/>
                <w:sz w:val="18"/>
                <w:szCs w:val="18"/>
              </w:rPr>
              <w:t>全</w:t>
            </w:r>
          </w:p>
        </w:tc>
        <w:tc>
          <w:tcPr>
            <w:tcW w:w="3975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94866A4" w14:textId="77777777" w:rsidR="00AC02CE" w:rsidRPr="005358D4" w:rsidRDefault="00AC02CE" w:rsidP="008A24AB">
            <w:pPr>
              <w:autoSpaceDE w:val="0"/>
              <w:autoSpaceDN w:val="0"/>
              <w:adjustRightInd w:val="0"/>
              <w:snapToGrid w:val="0"/>
              <w:spacing w:before="3"/>
              <w:ind w:right="26"/>
              <w:rPr>
                <w:rFonts w:asciiTheme="minorEastAsia" w:hAnsiTheme="minorEastAsia" w:cs="x......."/>
                <w:kern w:val="0"/>
                <w:sz w:val="16"/>
                <w:szCs w:val="16"/>
              </w:rPr>
            </w:pPr>
            <w:r w:rsidRPr="005358D4">
              <w:rPr>
                <w:rFonts w:asciiTheme="minorEastAsia" w:hAnsiTheme="minorEastAsia" w:cs="x......." w:hint="eastAsia"/>
                <w:kern w:val="0"/>
                <w:sz w:val="16"/>
                <w:szCs w:val="16"/>
              </w:rPr>
              <w:t>補助金所要額、交付決定額は、千円単位とする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14:paraId="49969830" w14:textId="77777777" w:rsidR="00AC02CE" w:rsidRPr="00B2275F" w:rsidRDefault="00AC02CE" w:rsidP="008A24AB">
            <w:pPr>
              <w:autoSpaceDE w:val="0"/>
              <w:autoSpaceDN w:val="0"/>
              <w:adjustRightInd w:val="0"/>
              <w:snapToGrid w:val="0"/>
              <w:spacing w:before="3"/>
              <w:ind w:right="26"/>
              <w:jc w:val="center"/>
              <w:rPr>
                <w:rFonts w:asciiTheme="minorEastAsia" w:hAnsiTheme="minorEastAsia" w:cs="x......."/>
                <w:kern w:val="0"/>
                <w:sz w:val="18"/>
                <w:szCs w:val="18"/>
              </w:rPr>
            </w:pPr>
          </w:p>
        </w:tc>
        <w:tc>
          <w:tcPr>
            <w:tcW w:w="489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315957E2" w14:textId="77777777" w:rsidR="00AC02CE" w:rsidRPr="00B2275F" w:rsidRDefault="00AC02CE" w:rsidP="008A24AB">
            <w:pPr>
              <w:autoSpaceDE w:val="0"/>
              <w:autoSpaceDN w:val="0"/>
              <w:adjustRightInd w:val="0"/>
              <w:snapToGrid w:val="0"/>
              <w:spacing w:before="3"/>
              <w:ind w:right="26"/>
              <w:jc w:val="center"/>
              <w:rPr>
                <w:rFonts w:asciiTheme="minorEastAsia" w:hAnsiTheme="minorEastAsia" w:cs="x......."/>
                <w:kern w:val="0"/>
                <w:sz w:val="18"/>
                <w:szCs w:val="18"/>
              </w:rPr>
            </w:pPr>
          </w:p>
        </w:tc>
      </w:tr>
      <w:tr w:rsidR="00AC02CE" w:rsidRPr="00B2275F" w14:paraId="0787715A" w14:textId="77777777" w:rsidTr="00AC02CE">
        <w:trPr>
          <w:trHeight w:val="196"/>
          <w:jc w:val="center"/>
        </w:trPr>
        <w:tc>
          <w:tcPr>
            <w:tcW w:w="419" w:type="dxa"/>
            <w:vMerge w:val="restart"/>
            <w:tcBorders>
              <w:top w:val="single" w:sz="4" w:space="0" w:color="auto"/>
              <w:left w:val="single" w:sz="6" w:space="0" w:color="auto"/>
            </w:tcBorders>
            <w:vAlign w:val="center"/>
          </w:tcPr>
          <w:p w14:paraId="4CEC0528" w14:textId="0F6AC895" w:rsidR="00AC02CE" w:rsidRPr="00B2275F" w:rsidRDefault="00AC02CE" w:rsidP="00212ACE">
            <w:pPr>
              <w:autoSpaceDE w:val="0"/>
              <w:autoSpaceDN w:val="0"/>
              <w:adjustRightInd w:val="0"/>
              <w:snapToGrid w:val="0"/>
              <w:spacing w:before="3"/>
              <w:ind w:right="34"/>
              <w:jc w:val="center"/>
              <w:rPr>
                <w:rFonts w:asciiTheme="minorEastAsia" w:hAnsiTheme="minorEastAsia" w:cs="x......."/>
                <w:kern w:val="0"/>
                <w:sz w:val="16"/>
                <w:szCs w:val="16"/>
              </w:rPr>
            </w:pPr>
            <w:r w:rsidRPr="00B2275F">
              <w:rPr>
                <w:rFonts w:asciiTheme="minorEastAsia" w:hAnsiTheme="minorEastAsia" w:cs="x......."/>
                <w:color w:val="000000" w:themeColor="text1"/>
                <w:kern w:val="0"/>
                <w:sz w:val="16"/>
                <w:szCs w:val="16"/>
              </w:rPr>
              <w:t>10</w:t>
            </w:r>
          </w:p>
        </w:tc>
        <w:tc>
          <w:tcPr>
            <w:tcW w:w="2912" w:type="dxa"/>
            <w:vMerge w:val="restart"/>
            <w:tcBorders>
              <w:top w:val="single" w:sz="4" w:space="0" w:color="auto"/>
            </w:tcBorders>
            <w:vAlign w:val="center"/>
          </w:tcPr>
          <w:p w14:paraId="158E9E82" w14:textId="3305EE6F" w:rsidR="00AC02CE" w:rsidRPr="005358D4" w:rsidRDefault="00AC02CE" w:rsidP="00212ACE">
            <w:pPr>
              <w:autoSpaceDE w:val="0"/>
              <w:autoSpaceDN w:val="0"/>
              <w:adjustRightInd w:val="0"/>
              <w:snapToGrid w:val="0"/>
              <w:spacing w:before="3"/>
              <w:rPr>
                <w:rFonts w:asciiTheme="minorEastAsia" w:hAnsiTheme="minorEastAsia" w:cs="x......."/>
                <w:color w:val="000000" w:themeColor="text1"/>
                <w:kern w:val="0"/>
                <w:sz w:val="18"/>
                <w:szCs w:val="18"/>
              </w:rPr>
            </w:pPr>
            <w:r w:rsidRPr="005358D4">
              <w:rPr>
                <w:rFonts w:asciiTheme="minorEastAsia" w:hAnsiTheme="minorEastAsia" w:cs="x......." w:hint="eastAsia"/>
                <w:color w:val="000000" w:themeColor="text1"/>
                <w:kern w:val="0"/>
                <w:sz w:val="18"/>
                <w:szCs w:val="18"/>
              </w:rPr>
              <w:t>見積書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</w:tcBorders>
            <w:vAlign w:val="center"/>
          </w:tcPr>
          <w:p w14:paraId="655C550D" w14:textId="2907D5B6" w:rsidR="00AC02CE" w:rsidRPr="005358D4" w:rsidRDefault="00AC02CE" w:rsidP="00212ACE">
            <w:pPr>
              <w:autoSpaceDE w:val="0"/>
              <w:autoSpaceDN w:val="0"/>
              <w:adjustRightInd w:val="0"/>
              <w:snapToGrid w:val="0"/>
              <w:spacing w:before="3"/>
              <w:ind w:right="26"/>
              <w:jc w:val="center"/>
              <w:rPr>
                <w:rFonts w:asciiTheme="minorEastAsia" w:hAnsiTheme="minorEastAsia" w:cs="x......."/>
                <w:dstrike/>
                <w:color w:val="00B0F0"/>
                <w:kern w:val="0"/>
                <w:sz w:val="18"/>
                <w:szCs w:val="18"/>
              </w:rPr>
            </w:pPr>
            <w:r w:rsidRPr="005358D4">
              <w:rPr>
                <w:rFonts w:asciiTheme="minorEastAsia" w:hAnsiTheme="minorEastAsia" w:cs="x......." w:hint="eastAsia"/>
                <w:color w:val="000000" w:themeColor="text1"/>
                <w:kern w:val="0"/>
                <w:sz w:val="18"/>
                <w:szCs w:val="18"/>
              </w:rPr>
              <w:t>全</w:t>
            </w:r>
          </w:p>
        </w:tc>
        <w:tc>
          <w:tcPr>
            <w:tcW w:w="3975" w:type="dxa"/>
            <w:tcBorders>
              <w:top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2237D1C1" w14:textId="521001F3" w:rsidR="00AC02CE" w:rsidRPr="005358D4" w:rsidRDefault="00874CEA" w:rsidP="00212ACE">
            <w:pPr>
              <w:autoSpaceDE w:val="0"/>
              <w:autoSpaceDN w:val="0"/>
              <w:adjustRightInd w:val="0"/>
              <w:snapToGrid w:val="0"/>
              <w:spacing w:before="3"/>
              <w:ind w:right="26"/>
              <w:rPr>
                <w:rFonts w:asciiTheme="minorEastAsia" w:hAnsiTheme="minorEastAsia" w:cs="x......."/>
                <w:color w:val="000000" w:themeColor="text1"/>
                <w:kern w:val="0"/>
                <w:sz w:val="16"/>
                <w:szCs w:val="16"/>
              </w:rPr>
            </w:pPr>
            <w:r w:rsidRPr="005358D4">
              <w:rPr>
                <w:rFonts w:asciiTheme="minorEastAsia" w:hAnsiTheme="minorEastAsia" w:cs="x......." w:hint="eastAsia"/>
                <w:color w:val="000000" w:themeColor="text1"/>
                <w:kern w:val="0"/>
                <w:sz w:val="16"/>
                <w:szCs w:val="16"/>
              </w:rPr>
              <w:t>見積参加</w:t>
            </w:r>
            <w:r w:rsidR="00AC02CE" w:rsidRPr="005358D4">
              <w:rPr>
                <w:rFonts w:asciiTheme="minorEastAsia" w:hAnsiTheme="minorEastAsia" w:cs="x......." w:hint="eastAsia"/>
                <w:color w:val="000000" w:themeColor="text1"/>
                <w:kern w:val="0"/>
                <w:sz w:val="16"/>
                <w:szCs w:val="16"/>
              </w:rPr>
              <w:t>業者から提出された見積書</w:t>
            </w:r>
            <w:r w:rsidR="00F6617B" w:rsidRPr="005358D4">
              <w:rPr>
                <w:rFonts w:asciiTheme="minorEastAsia" w:hAnsiTheme="minorEastAsia" w:cs="x......." w:hint="eastAsia"/>
                <w:color w:val="000000" w:themeColor="text1"/>
                <w:kern w:val="0"/>
                <w:sz w:val="16"/>
                <w:szCs w:val="16"/>
              </w:rPr>
              <w:t>を</w:t>
            </w:r>
            <w:r w:rsidR="00AC02CE" w:rsidRPr="005358D4">
              <w:rPr>
                <w:rFonts w:asciiTheme="minorEastAsia" w:hAnsiTheme="minorEastAsia" w:cs="x......." w:hint="eastAsia"/>
                <w:color w:val="000000" w:themeColor="text1"/>
                <w:kern w:val="0"/>
                <w:sz w:val="16"/>
                <w:szCs w:val="16"/>
              </w:rPr>
              <w:t>添付する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</w:tcBorders>
          </w:tcPr>
          <w:p w14:paraId="5276A085" w14:textId="77777777" w:rsidR="00AC02CE" w:rsidRPr="00B2275F" w:rsidRDefault="00AC02CE" w:rsidP="00212ACE">
            <w:pPr>
              <w:autoSpaceDE w:val="0"/>
              <w:autoSpaceDN w:val="0"/>
              <w:adjustRightInd w:val="0"/>
              <w:snapToGrid w:val="0"/>
              <w:spacing w:before="3"/>
              <w:ind w:right="26"/>
              <w:jc w:val="center"/>
              <w:rPr>
                <w:rFonts w:asciiTheme="minorEastAsia" w:hAnsiTheme="minorEastAsia" w:cs="x.......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489" w:type="dxa"/>
            <w:tcBorders>
              <w:top w:val="single" w:sz="4" w:space="0" w:color="auto"/>
              <w:bottom w:val="dotted" w:sz="4" w:space="0" w:color="auto"/>
              <w:right w:val="single" w:sz="6" w:space="0" w:color="auto"/>
            </w:tcBorders>
          </w:tcPr>
          <w:p w14:paraId="2BF8EC21" w14:textId="77777777" w:rsidR="00AC02CE" w:rsidRPr="00B2275F" w:rsidRDefault="00AC02CE" w:rsidP="00212ACE">
            <w:pPr>
              <w:autoSpaceDE w:val="0"/>
              <w:autoSpaceDN w:val="0"/>
              <w:adjustRightInd w:val="0"/>
              <w:snapToGrid w:val="0"/>
              <w:spacing w:before="3"/>
              <w:ind w:right="26"/>
              <w:jc w:val="center"/>
              <w:rPr>
                <w:rFonts w:asciiTheme="minorEastAsia" w:hAnsiTheme="minorEastAsia" w:cs="x.......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AC02CE" w:rsidRPr="00B2275F" w14:paraId="328EA8B9" w14:textId="77777777" w:rsidTr="00AC02CE">
        <w:trPr>
          <w:trHeight w:val="196"/>
          <w:jc w:val="center"/>
        </w:trPr>
        <w:tc>
          <w:tcPr>
            <w:tcW w:w="419" w:type="dxa"/>
            <w:vMerge/>
            <w:tcBorders>
              <w:left w:val="single" w:sz="6" w:space="0" w:color="auto"/>
              <w:bottom w:val="single" w:sz="4" w:space="0" w:color="auto"/>
            </w:tcBorders>
            <w:vAlign w:val="center"/>
          </w:tcPr>
          <w:p w14:paraId="7214487C" w14:textId="77777777" w:rsidR="00AC02CE" w:rsidRPr="00B2275F" w:rsidRDefault="00AC02CE" w:rsidP="00212ACE">
            <w:pPr>
              <w:autoSpaceDE w:val="0"/>
              <w:autoSpaceDN w:val="0"/>
              <w:adjustRightInd w:val="0"/>
              <w:snapToGrid w:val="0"/>
              <w:spacing w:before="3"/>
              <w:ind w:right="34"/>
              <w:jc w:val="center"/>
              <w:rPr>
                <w:rFonts w:asciiTheme="minorEastAsia" w:hAnsiTheme="minorEastAsia" w:cs="x......."/>
                <w:kern w:val="0"/>
                <w:sz w:val="16"/>
                <w:szCs w:val="16"/>
              </w:rPr>
            </w:pPr>
          </w:p>
        </w:tc>
        <w:tc>
          <w:tcPr>
            <w:tcW w:w="2912" w:type="dxa"/>
            <w:vMerge/>
            <w:tcBorders>
              <w:bottom w:val="single" w:sz="4" w:space="0" w:color="auto"/>
            </w:tcBorders>
            <w:vAlign w:val="center"/>
          </w:tcPr>
          <w:p w14:paraId="0F2D9F22" w14:textId="77777777" w:rsidR="00AC02CE" w:rsidRPr="005358D4" w:rsidRDefault="00AC02CE" w:rsidP="00212ACE">
            <w:pPr>
              <w:autoSpaceDE w:val="0"/>
              <w:autoSpaceDN w:val="0"/>
              <w:adjustRightInd w:val="0"/>
              <w:snapToGrid w:val="0"/>
              <w:spacing w:before="3"/>
              <w:rPr>
                <w:rFonts w:asciiTheme="minorEastAsia" w:hAnsiTheme="minorEastAsia" w:cs="x.......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bottom w:val="single" w:sz="4" w:space="0" w:color="auto"/>
            </w:tcBorders>
            <w:vAlign w:val="center"/>
          </w:tcPr>
          <w:p w14:paraId="1A1C663B" w14:textId="77777777" w:rsidR="00AC02CE" w:rsidRPr="005358D4" w:rsidRDefault="00AC02CE" w:rsidP="00212ACE">
            <w:pPr>
              <w:autoSpaceDE w:val="0"/>
              <w:autoSpaceDN w:val="0"/>
              <w:adjustRightInd w:val="0"/>
              <w:snapToGrid w:val="0"/>
              <w:spacing w:before="3"/>
              <w:ind w:right="26"/>
              <w:jc w:val="center"/>
              <w:rPr>
                <w:rFonts w:asciiTheme="minorEastAsia" w:hAnsiTheme="minorEastAsia" w:cs="x......."/>
                <w:dstrike/>
                <w:color w:val="00B0F0"/>
                <w:kern w:val="0"/>
                <w:sz w:val="18"/>
                <w:szCs w:val="18"/>
              </w:rPr>
            </w:pPr>
          </w:p>
        </w:tc>
        <w:tc>
          <w:tcPr>
            <w:tcW w:w="3975" w:type="dxa"/>
            <w:tcBorders>
              <w:top w:val="dotted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E8AADD0" w14:textId="0D0DF984" w:rsidR="00AC02CE" w:rsidRPr="005358D4" w:rsidRDefault="00AC02CE" w:rsidP="00212ACE">
            <w:pPr>
              <w:autoSpaceDE w:val="0"/>
              <w:autoSpaceDN w:val="0"/>
              <w:adjustRightInd w:val="0"/>
              <w:snapToGrid w:val="0"/>
              <w:spacing w:before="3"/>
              <w:ind w:right="26"/>
              <w:rPr>
                <w:rFonts w:asciiTheme="minorEastAsia" w:hAnsiTheme="minorEastAsia" w:cs="x......."/>
                <w:color w:val="000000" w:themeColor="text1"/>
                <w:kern w:val="0"/>
                <w:sz w:val="16"/>
                <w:szCs w:val="16"/>
              </w:rPr>
            </w:pPr>
            <w:r w:rsidRPr="005358D4">
              <w:rPr>
                <w:rFonts w:asciiTheme="minorEastAsia" w:hAnsiTheme="minorEastAsia" w:cs="x......." w:hint="eastAsia"/>
                <w:color w:val="000000" w:themeColor="text1"/>
                <w:kern w:val="0"/>
                <w:sz w:val="16"/>
                <w:szCs w:val="16"/>
              </w:rPr>
              <w:t>【繰り返し実施した場合】その回数分を</w:t>
            </w:r>
            <w:r w:rsidR="000C4154" w:rsidRPr="005358D4">
              <w:rPr>
                <w:rFonts w:asciiTheme="minorEastAsia" w:hAnsiTheme="minorEastAsia" w:cs="x......." w:hint="eastAsia"/>
                <w:color w:val="000000" w:themeColor="text1"/>
                <w:kern w:val="0"/>
                <w:sz w:val="16"/>
                <w:szCs w:val="16"/>
              </w:rPr>
              <w:t>添付</w:t>
            </w:r>
          </w:p>
        </w:tc>
        <w:tc>
          <w:tcPr>
            <w:tcW w:w="489" w:type="dxa"/>
            <w:tcBorders>
              <w:top w:val="dotted" w:sz="4" w:space="0" w:color="auto"/>
              <w:left w:val="single" w:sz="6" w:space="0" w:color="auto"/>
              <w:bottom w:val="single" w:sz="4" w:space="0" w:color="auto"/>
            </w:tcBorders>
          </w:tcPr>
          <w:p w14:paraId="393AF03C" w14:textId="77777777" w:rsidR="00AC02CE" w:rsidRPr="00B2275F" w:rsidRDefault="00AC02CE" w:rsidP="00212ACE">
            <w:pPr>
              <w:autoSpaceDE w:val="0"/>
              <w:autoSpaceDN w:val="0"/>
              <w:adjustRightInd w:val="0"/>
              <w:snapToGrid w:val="0"/>
              <w:spacing w:before="3"/>
              <w:ind w:right="26"/>
              <w:jc w:val="center"/>
              <w:rPr>
                <w:rFonts w:asciiTheme="minorEastAsia" w:hAnsiTheme="minorEastAsia" w:cs="x.......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489" w:type="dxa"/>
            <w:tcBorders>
              <w:top w:val="dotted" w:sz="4" w:space="0" w:color="auto"/>
              <w:bottom w:val="single" w:sz="4" w:space="0" w:color="auto"/>
              <w:right w:val="single" w:sz="6" w:space="0" w:color="auto"/>
            </w:tcBorders>
          </w:tcPr>
          <w:p w14:paraId="251F0850" w14:textId="77777777" w:rsidR="00AC02CE" w:rsidRPr="00B2275F" w:rsidRDefault="00AC02CE" w:rsidP="00212ACE">
            <w:pPr>
              <w:autoSpaceDE w:val="0"/>
              <w:autoSpaceDN w:val="0"/>
              <w:adjustRightInd w:val="0"/>
              <w:snapToGrid w:val="0"/>
              <w:spacing w:before="3"/>
              <w:ind w:right="26"/>
              <w:jc w:val="center"/>
              <w:rPr>
                <w:rFonts w:asciiTheme="minorEastAsia" w:hAnsiTheme="minorEastAsia" w:cs="x.......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AC02CE" w:rsidRPr="00B2275F" w14:paraId="793346BE" w14:textId="77777777" w:rsidTr="00AC02CE">
        <w:trPr>
          <w:trHeight w:val="464"/>
          <w:jc w:val="center"/>
        </w:trPr>
        <w:tc>
          <w:tcPr>
            <w:tcW w:w="4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14:paraId="25EB9BDF" w14:textId="47A266D7" w:rsidR="00AC02CE" w:rsidRPr="00B2275F" w:rsidRDefault="00AC02CE" w:rsidP="00212ACE">
            <w:pPr>
              <w:autoSpaceDE w:val="0"/>
              <w:autoSpaceDN w:val="0"/>
              <w:adjustRightInd w:val="0"/>
              <w:snapToGrid w:val="0"/>
              <w:spacing w:before="3"/>
              <w:ind w:right="34"/>
              <w:jc w:val="center"/>
              <w:rPr>
                <w:rFonts w:asciiTheme="minorEastAsia" w:hAnsiTheme="minorEastAsia" w:cs="x......."/>
                <w:kern w:val="0"/>
                <w:sz w:val="16"/>
                <w:szCs w:val="16"/>
              </w:rPr>
            </w:pPr>
            <w:r w:rsidRPr="00B2275F">
              <w:rPr>
                <w:rFonts w:asciiTheme="minorEastAsia" w:hAnsiTheme="minorEastAsia" w:cs="x......." w:hint="eastAsia"/>
                <w:kern w:val="0"/>
                <w:sz w:val="16"/>
                <w:szCs w:val="16"/>
              </w:rPr>
              <w:t>11</w:t>
            </w:r>
          </w:p>
        </w:tc>
        <w:tc>
          <w:tcPr>
            <w:tcW w:w="29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F959F7" w14:textId="77777777" w:rsidR="00AC02CE" w:rsidRPr="00B2275F" w:rsidRDefault="00AC02CE" w:rsidP="00212ACE">
            <w:pPr>
              <w:autoSpaceDE w:val="0"/>
              <w:autoSpaceDN w:val="0"/>
              <w:adjustRightInd w:val="0"/>
              <w:snapToGrid w:val="0"/>
              <w:spacing w:before="3"/>
              <w:rPr>
                <w:rFonts w:asciiTheme="minorEastAsia" w:hAnsiTheme="minorEastAsia" w:cs="x......."/>
                <w:color w:val="000000" w:themeColor="text1"/>
                <w:kern w:val="0"/>
                <w:sz w:val="18"/>
                <w:szCs w:val="18"/>
              </w:rPr>
            </w:pPr>
            <w:r w:rsidRPr="00B2275F">
              <w:rPr>
                <w:rFonts w:asciiTheme="minorEastAsia" w:hAnsiTheme="minorEastAsia" w:cs="x......." w:hint="eastAsia"/>
                <w:color w:val="000000" w:themeColor="text1"/>
                <w:kern w:val="0"/>
                <w:sz w:val="18"/>
                <w:szCs w:val="18"/>
              </w:rPr>
              <w:t>契約書</w:t>
            </w:r>
          </w:p>
          <w:p w14:paraId="5AC78B9B" w14:textId="32FD0CBB" w:rsidR="00AC02CE" w:rsidRPr="00B2275F" w:rsidRDefault="00AC02CE" w:rsidP="00212ACE">
            <w:pPr>
              <w:autoSpaceDE w:val="0"/>
              <w:autoSpaceDN w:val="0"/>
              <w:adjustRightInd w:val="0"/>
              <w:snapToGrid w:val="0"/>
              <w:spacing w:before="3"/>
              <w:rPr>
                <w:rFonts w:asciiTheme="minorEastAsia" w:hAnsiTheme="minorEastAsia" w:cs="x......."/>
                <w:color w:val="000000" w:themeColor="text1"/>
                <w:kern w:val="0"/>
                <w:sz w:val="18"/>
                <w:szCs w:val="18"/>
              </w:rPr>
            </w:pPr>
            <w:r w:rsidRPr="00B2275F">
              <w:rPr>
                <w:rFonts w:asciiTheme="minorEastAsia" w:hAnsiTheme="minorEastAsia" w:cs="x......." w:hint="eastAsia"/>
                <w:color w:val="000000" w:themeColor="text1"/>
                <w:kern w:val="0"/>
                <w:sz w:val="18"/>
                <w:szCs w:val="18"/>
              </w:rPr>
              <w:t>(注文書・注文請書)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78F88E" w14:textId="07547944" w:rsidR="00AC02CE" w:rsidRPr="00B2275F" w:rsidRDefault="00AC02CE" w:rsidP="00212ACE">
            <w:pPr>
              <w:autoSpaceDE w:val="0"/>
              <w:autoSpaceDN w:val="0"/>
              <w:adjustRightInd w:val="0"/>
              <w:snapToGrid w:val="0"/>
              <w:spacing w:before="3"/>
              <w:ind w:right="26"/>
              <w:jc w:val="center"/>
              <w:rPr>
                <w:rFonts w:asciiTheme="minorEastAsia" w:hAnsiTheme="minorEastAsia" w:cs="x......."/>
                <w:dstrike/>
                <w:color w:val="00B0F0"/>
                <w:kern w:val="0"/>
                <w:sz w:val="18"/>
                <w:szCs w:val="18"/>
              </w:rPr>
            </w:pPr>
            <w:r w:rsidRPr="00B2275F">
              <w:rPr>
                <w:rFonts w:asciiTheme="minorEastAsia" w:hAnsiTheme="minorEastAsia" w:cs="x......." w:hint="eastAsia"/>
                <w:color w:val="000000" w:themeColor="text1"/>
                <w:kern w:val="0"/>
                <w:sz w:val="18"/>
                <w:szCs w:val="18"/>
              </w:rPr>
              <w:t>全</w:t>
            </w:r>
          </w:p>
        </w:tc>
        <w:tc>
          <w:tcPr>
            <w:tcW w:w="3975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8E42F17" w14:textId="16CB78FD" w:rsidR="00AC02CE" w:rsidRPr="00B2275F" w:rsidRDefault="00AC02CE" w:rsidP="00212ACE">
            <w:pPr>
              <w:autoSpaceDE w:val="0"/>
              <w:autoSpaceDN w:val="0"/>
              <w:adjustRightInd w:val="0"/>
              <w:snapToGrid w:val="0"/>
              <w:spacing w:before="3"/>
              <w:rPr>
                <w:rFonts w:asciiTheme="minorEastAsia" w:hAnsiTheme="minorEastAsia" w:cs="x......."/>
                <w:color w:val="000000" w:themeColor="text1"/>
                <w:kern w:val="0"/>
                <w:sz w:val="16"/>
                <w:szCs w:val="16"/>
              </w:rPr>
            </w:pPr>
            <w:r w:rsidRPr="00B2275F">
              <w:rPr>
                <w:rFonts w:asciiTheme="minorEastAsia" w:hAnsiTheme="minorEastAsia" w:cs="x......." w:hint="eastAsia"/>
                <w:kern w:val="0"/>
                <w:sz w:val="16"/>
                <w:szCs w:val="16"/>
              </w:rPr>
              <w:t>契約書（注文書・注文請書）を添付する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14:paraId="34EF2E1E" w14:textId="77777777" w:rsidR="00AC02CE" w:rsidRPr="00B2275F" w:rsidRDefault="00AC02CE" w:rsidP="00212ACE">
            <w:pPr>
              <w:autoSpaceDE w:val="0"/>
              <w:autoSpaceDN w:val="0"/>
              <w:adjustRightInd w:val="0"/>
              <w:snapToGrid w:val="0"/>
              <w:spacing w:before="3"/>
              <w:ind w:right="26"/>
              <w:jc w:val="center"/>
              <w:rPr>
                <w:rFonts w:asciiTheme="minorEastAsia" w:hAnsiTheme="minorEastAsia" w:cs="x.......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489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6C9078B" w14:textId="77777777" w:rsidR="00AC02CE" w:rsidRPr="00B2275F" w:rsidRDefault="00AC02CE" w:rsidP="00212ACE">
            <w:pPr>
              <w:autoSpaceDE w:val="0"/>
              <w:autoSpaceDN w:val="0"/>
              <w:adjustRightInd w:val="0"/>
              <w:snapToGrid w:val="0"/>
              <w:spacing w:before="3"/>
              <w:ind w:right="26"/>
              <w:jc w:val="center"/>
              <w:rPr>
                <w:rFonts w:asciiTheme="minorEastAsia" w:hAnsiTheme="minorEastAsia" w:cs="x.......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AC02CE" w:rsidRPr="00B2275F" w14:paraId="1EB828EB" w14:textId="77777777" w:rsidTr="00AC02CE">
        <w:trPr>
          <w:trHeight w:val="272"/>
          <w:jc w:val="center"/>
        </w:trPr>
        <w:tc>
          <w:tcPr>
            <w:tcW w:w="4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14:paraId="5487CDAF" w14:textId="4A1682BF" w:rsidR="00AC02CE" w:rsidRPr="00B2275F" w:rsidRDefault="00AC02CE" w:rsidP="00212ACE">
            <w:pPr>
              <w:autoSpaceDE w:val="0"/>
              <w:autoSpaceDN w:val="0"/>
              <w:adjustRightInd w:val="0"/>
              <w:snapToGrid w:val="0"/>
              <w:spacing w:before="3"/>
              <w:ind w:right="34"/>
              <w:jc w:val="center"/>
              <w:rPr>
                <w:rFonts w:asciiTheme="minorEastAsia" w:hAnsiTheme="minorEastAsia" w:cs="x......."/>
                <w:kern w:val="0"/>
                <w:sz w:val="16"/>
                <w:szCs w:val="16"/>
              </w:rPr>
            </w:pPr>
            <w:r w:rsidRPr="00B2275F">
              <w:rPr>
                <w:rFonts w:asciiTheme="minorEastAsia" w:hAnsiTheme="minorEastAsia" w:cs="x......." w:hint="eastAsia"/>
                <w:kern w:val="0"/>
                <w:sz w:val="16"/>
                <w:szCs w:val="16"/>
              </w:rPr>
              <w:t>12</w:t>
            </w:r>
          </w:p>
        </w:tc>
        <w:tc>
          <w:tcPr>
            <w:tcW w:w="29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EAA297" w14:textId="4B7B5D0F" w:rsidR="00AC02CE" w:rsidRPr="00B2275F" w:rsidRDefault="00AC02CE" w:rsidP="00212ACE">
            <w:pPr>
              <w:autoSpaceDE w:val="0"/>
              <w:autoSpaceDN w:val="0"/>
              <w:adjustRightInd w:val="0"/>
              <w:snapToGrid w:val="0"/>
              <w:spacing w:before="3"/>
              <w:rPr>
                <w:rFonts w:asciiTheme="minorEastAsia" w:hAnsiTheme="minorEastAsia" w:cs="x......."/>
                <w:color w:val="000000" w:themeColor="text1"/>
                <w:kern w:val="0"/>
                <w:sz w:val="18"/>
                <w:szCs w:val="18"/>
              </w:rPr>
            </w:pPr>
            <w:r w:rsidRPr="00B2275F">
              <w:rPr>
                <w:rFonts w:asciiTheme="minorEastAsia" w:hAnsiTheme="minorEastAsia" w:cs="x......." w:hint="eastAsia"/>
                <w:color w:val="000000" w:themeColor="text1"/>
                <w:kern w:val="0"/>
                <w:sz w:val="18"/>
                <w:szCs w:val="18"/>
              </w:rPr>
              <w:t>事業工程表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15456E" w14:textId="722C83FC" w:rsidR="00AC02CE" w:rsidRPr="00B2275F" w:rsidRDefault="00AC02CE" w:rsidP="00212ACE">
            <w:pPr>
              <w:autoSpaceDE w:val="0"/>
              <w:autoSpaceDN w:val="0"/>
              <w:adjustRightInd w:val="0"/>
              <w:snapToGrid w:val="0"/>
              <w:spacing w:before="3"/>
              <w:ind w:right="26"/>
              <w:jc w:val="center"/>
              <w:rPr>
                <w:rFonts w:asciiTheme="minorEastAsia" w:hAnsiTheme="minorEastAsia" w:cs="x......."/>
                <w:dstrike/>
                <w:color w:val="00B0F0"/>
                <w:kern w:val="0"/>
                <w:sz w:val="18"/>
                <w:szCs w:val="18"/>
              </w:rPr>
            </w:pPr>
            <w:r w:rsidRPr="00B2275F">
              <w:rPr>
                <w:rFonts w:asciiTheme="minorEastAsia" w:hAnsiTheme="minorEastAsia" w:cs="x......." w:hint="eastAsia"/>
                <w:color w:val="000000" w:themeColor="text1"/>
                <w:kern w:val="0"/>
                <w:sz w:val="18"/>
                <w:szCs w:val="18"/>
              </w:rPr>
              <w:t>全</w:t>
            </w:r>
          </w:p>
        </w:tc>
        <w:tc>
          <w:tcPr>
            <w:tcW w:w="3975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F15703D" w14:textId="27AAAAF5" w:rsidR="00AC02CE" w:rsidRPr="00B2275F" w:rsidRDefault="00AC02CE" w:rsidP="00212ACE">
            <w:pPr>
              <w:autoSpaceDE w:val="0"/>
              <w:autoSpaceDN w:val="0"/>
              <w:adjustRightInd w:val="0"/>
              <w:snapToGrid w:val="0"/>
              <w:spacing w:before="3"/>
              <w:rPr>
                <w:rFonts w:asciiTheme="minorEastAsia" w:hAnsiTheme="minorEastAsia" w:cs="x......."/>
                <w:color w:val="00B0F0"/>
                <w:kern w:val="0"/>
                <w:sz w:val="16"/>
                <w:szCs w:val="16"/>
              </w:rPr>
            </w:pPr>
            <w:r w:rsidRPr="00B2275F">
              <w:rPr>
                <w:rFonts w:asciiTheme="minorEastAsia" w:hAnsiTheme="minorEastAsia" w:cs="x......." w:hint="eastAsia"/>
                <w:color w:val="000000" w:themeColor="text1"/>
                <w:kern w:val="0"/>
                <w:sz w:val="16"/>
                <w:szCs w:val="16"/>
              </w:rPr>
              <w:t>全体のスケジュール及び</w:t>
            </w:r>
            <w:r w:rsidRPr="00B2275F">
              <w:rPr>
                <w:rFonts w:asciiTheme="minorEastAsia" w:hAnsiTheme="minorEastAsia" w:cs="x......." w:hint="eastAsia"/>
                <w:b/>
                <w:color w:val="000000" w:themeColor="text1"/>
                <w:kern w:val="0"/>
                <w:sz w:val="16"/>
                <w:szCs w:val="16"/>
              </w:rPr>
              <w:t>事業完了日（検収日）及び最終振込日</w:t>
            </w:r>
            <w:r w:rsidRPr="00B2275F">
              <w:rPr>
                <w:rFonts w:asciiTheme="minorEastAsia" w:hAnsiTheme="minorEastAsia" w:cs="x......." w:hint="eastAsia"/>
                <w:color w:val="000000" w:themeColor="text1"/>
                <w:kern w:val="0"/>
                <w:sz w:val="16"/>
                <w:szCs w:val="16"/>
              </w:rPr>
              <w:t>を明記した工程表を添付する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14:paraId="247FC7ED" w14:textId="77777777" w:rsidR="00AC02CE" w:rsidRPr="00B2275F" w:rsidRDefault="00AC02CE" w:rsidP="00212ACE">
            <w:pPr>
              <w:autoSpaceDE w:val="0"/>
              <w:autoSpaceDN w:val="0"/>
              <w:adjustRightInd w:val="0"/>
              <w:snapToGrid w:val="0"/>
              <w:spacing w:before="3"/>
              <w:ind w:right="26"/>
              <w:jc w:val="center"/>
              <w:rPr>
                <w:rFonts w:asciiTheme="minorEastAsia" w:hAnsiTheme="minorEastAsia" w:cs="x.......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489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5259B00" w14:textId="77777777" w:rsidR="00AC02CE" w:rsidRPr="00B2275F" w:rsidRDefault="00AC02CE" w:rsidP="00212ACE">
            <w:pPr>
              <w:autoSpaceDE w:val="0"/>
              <w:autoSpaceDN w:val="0"/>
              <w:adjustRightInd w:val="0"/>
              <w:snapToGrid w:val="0"/>
              <w:spacing w:before="3"/>
              <w:ind w:right="26"/>
              <w:jc w:val="center"/>
              <w:rPr>
                <w:rFonts w:asciiTheme="minorEastAsia" w:hAnsiTheme="minorEastAsia" w:cs="x.......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AC02CE" w:rsidRPr="00B2275F" w14:paraId="25216CFC" w14:textId="77777777" w:rsidTr="009D1B22">
        <w:trPr>
          <w:trHeight w:val="397"/>
          <w:jc w:val="center"/>
        </w:trPr>
        <w:tc>
          <w:tcPr>
            <w:tcW w:w="4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14:paraId="2A13B691" w14:textId="7B9C1CA9" w:rsidR="00AC02CE" w:rsidRPr="00B2275F" w:rsidRDefault="00AC02CE" w:rsidP="00212ACE">
            <w:pPr>
              <w:autoSpaceDE w:val="0"/>
              <w:autoSpaceDN w:val="0"/>
              <w:adjustRightInd w:val="0"/>
              <w:snapToGrid w:val="0"/>
              <w:spacing w:before="3"/>
              <w:ind w:right="34"/>
              <w:jc w:val="center"/>
              <w:rPr>
                <w:rFonts w:asciiTheme="minorEastAsia" w:hAnsiTheme="minorEastAsia" w:cs="x......."/>
                <w:kern w:val="0"/>
                <w:sz w:val="16"/>
                <w:szCs w:val="16"/>
              </w:rPr>
            </w:pPr>
            <w:r w:rsidRPr="00B2275F">
              <w:rPr>
                <w:rFonts w:asciiTheme="minorEastAsia" w:hAnsiTheme="minorEastAsia" w:cs="x......." w:hint="eastAsia"/>
                <w:kern w:val="0"/>
                <w:sz w:val="16"/>
                <w:szCs w:val="16"/>
              </w:rPr>
              <w:t>13</w:t>
            </w:r>
          </w:p>
        </w:tc>
        <w:tc>
          <w:tcPr>
            <w:tcW w:w="29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4FA76D" w14:textId="4A2C1120" w:rsidR="00AC02CE" w:rsidRPr="00B2275F" w:rsidRDefault="00AC02CE" w:rsidP="00212ACE">
            <w:pPr>
              <w:autoSpaceDE w:val="0"/>
              <w:autoSpaceDN w:val="0"/>
              <w:adjustRightInd w:val="0"/>
              <w:snapToGrid w:val="0"/>
              <w:spacing w:before="3"/>
              <w:rPr>
                <w:rFonts w:asciiTheme="minorEastAsia" w:hAnsiTheme="minorEastAsia" w:cs="x......."/>
                <w:color w:val="000000" w:themeColor="text1"/>
                <w:kern w:val="0"/>
                <w:sz w:val="18"/>
                <w:szCs w:val="18"/>
              </w:rPr>
            </w:pPr>
            <w:r w:rsidRPr="00B2275F">
              <w:rPr>
                <w:rFonts w:asciiTheme="minorEastAsia" w:hAnsiTheme="minorEastAsia" w:cs="x......." w:hint="eastAsia"/>
                <w:color w:val="000000" w:themeColor="text1"/>
                <w:kern w:val="0"/>
                <w:sz w:val="18"/>
                <w:szCs w:val="18"/>
              </w:rPr>
              <w:t>完成見積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E07A3F" w14:textId="6DE1C1D3" w:rsidR="00AC02CE" w:rsidRPr="00B2275F" w:rsidRDefault="00AC02CE" w:rsidP="00212ACE">
            <w:pPr>
              <w:autoSpaceDE w:val="0"/>
              <w:autoSpaceDN w:val="0"/>
              <w:adjustRightInd w:val="0"/>
              <w:snapToGrid w:val="0"/>
              <w:spacing w:before="3"/>
              <w:ind w:right="26"/>
              <w:jc w:val="center"/>
              <w:rPr>
                <w:rFonts w:asciiTheme="minorEastAsia" w:hAnsiTheme="minorEastAsia" w:cs="x......."/>
                <w:dstrike/>
                <w:color w:val="00B0F0"/>
                <w:kern w:val="0"/>
                <w:sz w:val="18"/>
                <w:szCs w:val="18"/>
              </w:rPr>
            </w:pPr>
            <w:r w:rsidRPr="00B2275F">
              <w:rPr>
                <w:rFonts w:asciiTheme="minorEastAsia" w:hAnsiTheme="minorEastAsia" w:cs="x......." w:hint="eastAsia"/>
                <w:color w:val="000000" w:themeColor="text1"/>
                <w:kern w:val="0"/>
                <w:sz w:val="18"/>
                <w:szCs w:val="18"/>
              </w:rPr>
              <w:t>全</w:t>
            </w:r>
          </w:p>
        </w:tc>
        <w:tc>
          <w:tcPr>
            <w:tcW w:w="3975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0BE85B9" w14:textId="43347A4B" w:rsidR="00AC02CE" w:rsidRPr="00B2275F" w:rsidRDefault="00AC02CE" w:rsidP="00212ACE">
            <w:pPr>
              <w:autoSpaceDE w:val="0"/>
              <w:autoSpaceDN w:val="0"/>
              <w:adjustRightInd w:val="0"/>
              <w:snapToGrid w:val="0"/>
              <w:spacing w:before="3"/>
              <w:rPr>
                <w:rFonts w:asciiTheme="minorEastAsia" w:hAnsiTheme="minorEastAsia" w:cs="x......."/>
                <w:color w:val="00B0F0"/>
                <w:kern w:val="0"/>
                <w:sz w:val="16"/>
                <w:szCs w:val="16"/>
              </w:rPr>
            </w:pPr>
            <w:r w:rsidRPr="00B2275F">
              <w:rPr>
                <w:rFonts w:asciiTheme="minorEastAsia" w:hAnsiTheme="minorEastAsia" w:cs="x......." w:hint="eastAsia"/>
                <w:color w:val="000000" w:themeColor="text1"/>
                <w:kern w:val="0"/>
                <w:sz w:val="16"/>
                <w:szCs w:val="16"/>
              </w:rPr>
              <w:t>完了時点での完成見積を添付する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14:paraId="181CE4F3" w14:textId="77777777" w:rsidR="00AC02CE" w:rsidRPr="00B2275F" w:rsidRDefault="00AC02CE" w:rsidP="00212ACE">
            <w:pPr>
              <w:autoSpaceDE w:val="0"/>
              <w:autoSpaceDN w:val="0"/>
              <w:adjustRightInd w:val="0"/>
              <w:snapToGrid w:val="0"/>
              <w:spacing w:before="3"/>
              <w:ind w:right="26"/>
              <w:jc w:val="center"/>
              <w:rPr>
                <w:rFonts w:asciiTheme="minorEastAsia" w:hAnsiTheme="minorEastAsia" w:cs="x.......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489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2787F07B" w14:textId="77777777" w:rsidR="00AC02CE" w:rsidRPr="00B2275F" w:rsidRDefault="00AC02CE" w:rsidP="00212ACE">
            <w:pPr>
              <w:autoSpaceDE w:val="0"/>
              <w:autoSpaceDN w:val="0"/>
              <w:adjustRightInd w:val="0"/>
              <w:snapToGrid w:val="0"/>
              <w:spacing w:before="3"/>
              <w:ind w:right="26"/>
              <w:jc w:val="center"/>
              <w:rPr>
                <w:rFonts w:asciiTheme="minorEastAsia" w:hAnsiTheme="minorEastAsia" w:cs="x.......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AC02CE" w:rsidRPr="00B2275F" w14:paraId="59416708" w14:textId="77777777" w:rsidTr="009D1B22">
        <w:trPr>
          <w:trHeight w:val="397"/>
          <w:jc w:val="center"/>
        </w:trPr>
        <w:tc>
          <w:tcPr>
            <w:tcW w:w="4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14:paraId="4CE174CB" w14:textId="6C2D298C" w:rsidR="00AC02CE" w:rsidRPr="00B2275F" w:rsidRDefault="00AC02CE" w:rsidP="00773CA6">
            <w:pPr>
              <w:autoSpaceDE w:val="0"/>
              <w:autoSpaceDN w:val="0"/>
              <w:adjustRightInd w:val="0"/>
              <w:snapToGrid w:val="0"/>
              <w:spacing w:before="3"/>
              <w:ind w:right="34"/>
              <w:jc w:val="center"/>
              <w:rPr>
                <w:rFonts w:asciiTheme="minorEastAsia" w:hAnsiTheme="minorEastAsia" w:cs="x......."/>
                <w:kern w:val="0"/>
                <w:sz w:val="16"/>
                <w:szCs w:val="16"/>
              </w:rPr>
            </w:pPr>
            <w:r w:rsidRPr="00B2275F">
              <w:rPr>
                <w:rFonts w:asciiTheme="minorEastAsia" w:hAnsiTheme="minorEastAsia" w:cs="x......." w:hint="eastAsia"/>
                <w:kern w:val="0"/>
                <w:sz w:val="16"/>
                <w:szCs w:val="16"/>
              </w:rPr>
              <w:t>14</w:t>
            </w:r>
          </w:p>
        </w:tc>
        <w:tc>
          <w:tcPr>
            <w:tcW w:w="29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4A68EA" w14:textId="0346A5E4" w:rsidR="00AC02CE" w:rsidRPr="00B2275F" w:rsidRDefault="00AC02CE" w:rsidP="00773CA6">
            <w:pPr>
              <w:autoSpaceDE w:val="0"/>
              <w:autoSpaceDN w:val="0"/>
              <w:adjustRightInd w:val="0"/>
              <w:snapToGrid w:val="0"/>
              <w:spacing w:before="3"/>
              <w:rPr>
                <w:rFonts w:asciiTheme="minorEastAsia" w:hAnsiTheme="minorEastAsia" w:cs="x......."/>
                <w:kern w:val="0"/>
                <w:sz w:val="18"/>
                <w:szCs w:val="18"/>
              </w:rPr>
            </w:pPr>
            <w:r w:rsidRPr="00B2275F">
              <w:rPr>
                <w:rFonts w:asciiTheme="minorEastAsia" w:hAnsiTheme="minorEastAsia" w:cs="x......." w:hint="eastAsia"/>
                <w:kern w:val="0"/>
                <w:sz w:val="18"/>
                <w:szCs w:val="18"/>
              </w:rPr>
              <w:t>成果品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11B817" w14:textId="467B36C5" w:rsidR="00AC02CE" w:rsidRPr="00B2275F" w:rsidRDefault="00AC02CE" w:rsidP="00773CA6">
            <w:pPr>
              <w:autoSpaceDE w:val="0"/>
              <w:autoSpaceDN w:val="0"/>
              <w:adjustRightInd w:val="0"/>
              <w:snapToGrid w:val="0"/>
              <w:spacing w:before="3"/>
              <w:ind w:right="26"/>
              <w:jc w:val="center"/>
              <w:rPr>
                <w:rFonts w:asciiTheme="minorEastAsia" w:hAnsiTheme="minorEastAsia" w:cs="x......."/>
                <w:dstrike/>
                <w:kern w:val="0"/>
                <w:sz w:val="18"/>
                <w:szCs w:val="18"/>
              </w:rPr>
            </w:pPr>
            <w:r w:rsidRPr="00B2275F">
              <w:rPr>
                <w:rFonts w:asciiTheme="minorEastAsia" w:hAnsiTheme="minorEastAsia" w:cs="x......." w:hint="eastAsia"/>
                <w:kern w:val="0"/>
                <w:sz w:val="18"/>
                <w:szCs w:val="18"/>
              </w:rPr>
              <w:t>全</w:t>
            </w:r>
          </w:p>
        </w:tc>
        <w:tc>
          <w:tcPr>
            <w:tcW w:w="3975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1D03102" w14:textId="29415AC9" w:rsidR="00AC02CE" w:rsidRPr="00B2275F" w:rsidRDefault="00AC02CE" w:rsidP="00773CA6">
            <w:pPr>
              <w:autoSpaceDE w:val="0"/>
              <w:autoSpaceDN w:val="0"/>
              <w:adjustRightInd w:val="0"/>
              <w:snapToGrid w:val="0"/>
              <w:spacing w:before="3"/>
              <w:rPr>
                <w:rFonts w:asciiTheme="minorEastAsia" w:hAnsiTheme="minorEastAsia" w:cs="x......."/>
                <w:kern w:val="0"/>
                <w:sz w:val="16"/>
                <w:szCs w:val="16"/>
              </w:rPr>
            </w:pPr>
            <w:r w:rsidRPr="00B2275F">
              <w:rPr>
                <w:rFonts w:asciiTheme="minorEastAsia" w:hAnsiTheme="minorEastAsia" w:cs="x......." w:hint="eastAsia"/>
                <w:kern w:val="0"/>
                <w:sz w:val="16"/>
                <w:szCs w:val="16"/>
              </w:rPr>
              <w:t>成果品を添付する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14:paraId="4AF4EDDF" w14:textId="77777777" w:rsidR="00AC02CE" w:rsidRPr="00B2275F" w:rsidRDefault="00AC02CE" w:rsidP="00773CA6">
            <w:pPr>
              <w:autoSpaceDE w:val="0"/>
              <w:autoSpaceDN w:val="0"/>
              <w:adjustRightInd w:val="0"/>
              <w:snapToGrid w:val="0"/>
              <w:spacing w:before="3"/>
              <w:ind w:right="26"/>
              <w:jc w:val="center"/>
              <w:rPr>
                <w:rFonts w:asciiTheme="minorEastAsia" w:hAnsiTheme="minorEastAsia" w:cs="x......."/>
                <w:kern w:val="0"/>
                <w:sz w:val="18"/>
                <w:szCs w:val="18"/>
              </w:rPr>
            </w:pPr>
          </w:p>
        </w:tc>
        <w:tc>
          <w:tcPr>
            <w:tcW w:w="489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31565D2D" w14:textId="77777777" w:rsidR="00AC02CE" w:rsidRPr="00B2275F" w:rsidRDefault="00AC02CE" w:rsidP="00773CA6">
            <w:pPr>
              <w:autoSpaceDE w:val="0"/>
              <w:autoSpaceDN w:val="0"/>
              <w:adjustRightInd w:val="0"/>
              <w:snapToGrid w:val="0"/>
              <w:spacing w:before="3"/>
              <w:ind w:right="26"/>
              <w:jc w:val="center"/>
              <w:rPr>
                <w:rFonts w:asciiTheme="minorEastAsia" w:hAnsiTheme="minorEastAsia" w:cs="x......."/>
                <w:kern w:val="0"/>
                <w:sz w:val="18"/>
                <w:szCs w:val="18"/>
              </w:rPr>
            </w:pPr>
          </w:p>
        </w:tc>
      </w:tr>
      <w:tr w:rsidR="00AC02CE" w:rsidRPr="00B2275F" w14:paraId="327F3969" w14:textId="77777777" w:rsidTr="00AC02CE">
        <w:trPr>
          <w:trHeight w:val="337"/>
          <w:jc w:val="center"/>
        </w:trPr>
        <w:tc>
          <w:tcPr>
            <w:tcW w:w="4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14:paraId="476D1B8F" w14:textId="15709FA8" w:rsidR="00AC02CE" w:rsidRPr="00B2275F" w:rsidRDefault="00AC02CE" w:rsidP="00773CA6">
            <w:pPr>
              <w:autoSpaceDE w:val="0"/>
              <w:autoSpaceDN w:val="0"/>
              <w:adjustRightInd w:val="0"/>
              <w:snapToGrid w:val="0"/>
              <w:spacing w:before="3"/>
              <w:ind w:right="34"/>
              <w:jc w:val="center"/>
              <w:rPr>
                <w:rFonts w:asciiTheme="minorEastAsia" w:hAnsiTheme="minorEastAsia" w:cs="x......."/>
                <w:kern w:val="0"/>
                <w:sz w:val="16"/>
                <w:szCs w:val="16"/>
              </w:rPr>
            </w:pPr>
            <w:r w:rsidRPr="00B2275F">
              <w:rPr>
                <w:rFonts w:asciiTheme="minorEastAsia" w:hAnsiTheme="minorEastAsia" w:cs="x......." w:hint="eastAsia"/>
                <w:kern w:val="0"/>
                <w:sz w:val="16"/>
                <w:szCs w:val="16"/>
              </w:rPr>
              <w:t>15</w:t>
            </w:r>
          </w:p>
        </w:tc>
        <w:tc>
          <w:tcPr>
            <w:tcW w:w="29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C722ED" w14:textId="31DBD584" w:rsidR="00AC02CE" w:rsidRPr="00B2275F" w:rsidRDefault="00AC02CE" w:rsidP="00773CA6">
            <w:pPr>
              <w:autoSpaceDE w:val="0"/>
              <w:autoSpaceDN w:val="0"/>
              <w:adjustRightInd w:val="0"/>
              <w:snapToGrid w:val="0"/>
              <w:spacing w:before="3"/>
              <w:rPr>
                <w:rFonts w:asciiTheme="minorEastAsia" w:hAnsiTheme="minorEastAsia" w:cs="x......."/>
                <w:color w:val="000000" w:themeColor="text1"/>
                <w:kern w:val="0"/>
                <w:sz w:val="18"/>
                <w:szCs w:val="18"/>
              </w:rPr>
            </w:pPr>
            <w:r w:rsidRPr="00B2275F">
              <w:rPr>
                <w:rFonts w:asciiTheme="minorEastAsia" w:hAnsiTheme="minorEastAsia" w:cs="x......." w:hint="eastAsia"/>
                <w:color w:val="000000" w:themeColor="text1"/>
                <w:kern w:val="0"/>
                <w:sz w:val="18"/>
                <w:szCs w:val="18"/>
              </w:rPr>
              <w:t>成果品引渡書(納品書)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A73E64" w14:textId="1B5D03BA" w:rsidR="00AC02CE" w:rsidRPr="00B2275F" w:rsidRDefault="00AC02CE" w:rsidP="00773CA6">
            <w:pPr>
              <w:autoSpaceDE w:val="0"/>
              <w:autoSpaceDN w:val="0"/>
              <w:adjustRightInd w:val="0"/>
              <w:snapToGrid w:val="0"/>
              <w:spacing w:before="3"/>
              <w:ind w:right="26"/>
              <w:jc w:val="center"/>
              <w:rPr>
                <w:rFonts w:asciiTheme="minorEastAsia" w:hAnsiTheme="minorEastAsia" w:cs="x......."/>
                <w:dstrike/>
                <w:color w:val="00B0F0"/>
                <w:kern w:val="0"/>
                <w:sz w:val="18"/>
                <w:szCs w:val="18"/>
              </w:rPr>
            </w:pPr>
            <w:r w:rsidRPr="00B2275F">
              <w:rPr>
                <w:rFonts w:asciiTheme="minorEastAsia" w:hAnsiTheme="minorEastAsia" w:cs="x......." w:hint="eastAsia"/>
                <w:color w:val="000000" w:themeColor="text1"/>
                <w:kern w:val="0"/>
                <w:sz w:val="18"/>
                <w:szCs w:val="18"/>
              </w:rPr>
              <w:t>全</w:t>
            </w:r>
          </w:p>
        </w:tc>
        <w:tc>
          <w:tcPr>
            <w:tcW w:w="3975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C117964" w14:textId="4594E48F" w:rsidR="00AC02CE" w:rsidRPr="00B2275F" w:rsidRDefault="00AC02CE" w:rsidP="00773CA6">
            <w:pPr>
              <w:autoSpaceDE w:val="0"/>
              <w:autoSpaceDN w:val="0"/>
              <w:adjustRightInd w:val="0"/>
              <w:snapToGrid w:val="0"/>
              <w:spacing w:before="3"/>
              <w:rPr>
                <w:rFonts w:asciiTheme="minorEastAsia" w:hAnsiTheme="minorEastAsia" w:cs="x......."/>
                <w:color w:val="00B0F0"/>
                <w:kern w:val="0"/>
                <w:sz w:val="16"/>
                <w:szCs w:val="16"/>
              </w:rPr>
            </w:pPr>
            <w:r w:rsidRPr="00B2275F">
              <w:rPr>
                <w:rFonts w:asciiTheme="minorEastAsia" w:hAnsiTheme="minorEastAsia" w:cs="x......." w:hint="eastAsia"/>
                <w:color w:val="000000" w:themeColor="text1"/>
                <w:kern w:val="0"/>
                <w:sz w:val="16"/>
                <w:szCs w:val="16"/>
              </w:rPr>
              <w:t>業者が日付を記入した、業務完了を示した引渡書を添付する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14:paraId="356ABCEF" w14:textId="77777777" w:rsidR="00AC02CE" w:rsidRPr="00B2275F" w:rsidRDefault="00AC02CE" w:rsidP="00773CA6">
            <w:pPr>
              <w:autoSpaceDE w:val="0"/>
              <w:autoSpaceDN w:val="0"/>
              <w:adjustRightInd w:val="0"/>
              <w:snapToGrid w:val="0"/>
              <w:spacing w:before="3"/>
              <w:ind w:right="26"/>
              <w:jc w:val="center"/>
              <w:rPr>
                <w:rFonts w:asciiTheme="minorEastAsia" w:hAnsiTheme="minorEastAsia" w:cs="x.......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489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ADEDADD" w14:textId="77777777" w:rsidR="00AC02CE" w:rsidRPr="00B2275F" w:rsidRDefault="00AC02CE" w:rsidP="00773CA6">
            <w:pPr>
              <w:autoSpaceDE w:val="0"/>
              <w:autoSpaceDN w:val="0"/>
              <w:adjustRightInd w:val="0"/>
              <w:snapToGrid w:val="0"/>
              <w:spacing w:before="3"/>
              <w:ind w:right="26"/>
              <w:jc w:val="center"/>
              <w:rPr>
                <w:rFonts w:asciiTheme="minorEastAsia" w:hAnsiTheme="minorEastAsia" w:cs="x.......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AC02CE" w:rsidRPr="00B2275F" w14:paraId="5EF89A2B" w14:textId="77777777" w:rsidTr="00AC02CE">
        <w:trPr>
          <w:trHeight w:val="355"/>
          <w:jc w:val="center"/>
        </w:trPr>
        <w:tc>
          <w:tcPr>
            <w:tcW w:w="4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14:paraId="6006412C" w14:textId="4FBE6111" w:rsidR="00AC02CE" w:rsidRPr="00B2275F" w:rsidRDefault="00AC02CE" w:rsidP="00773CA6">
            <w:pPr>
              <w:autoSpaceDE w:val="0"/>
              <w:autoSpaceDN w:val="0"/>
              <w:adjustRightInd w:val="0"/>
              <w:snapToGrid w:val="0"/>
              <w:spacing w:before="3"/>
              <w:ind w:right="34"/>
              <w:jc w:val="center"/>
              <w:rPr>
                <w:rFonts w:asciiTheme="minorEastAsia" w:hAnsiTheme="minorEastAsia" w:cs="x......."/>
                <w:kern w:val="0"/>
                <w:sz w:val="16"/>
                <w:szCs w:val="16"/>
              </w:rPr>
            </w:pPr>
            <w:r w:rsidRPr="00B2275F">
              <w:rPr>
                <w:rFonts w:asciiTheme="minorEastAsia" w:hAnsiTheme="minorEastAsia" w:cs="x......." w:hint="eastAsia"/>
                <w:kern w:val="0"/>
                <w:sz w:val="16"/>
                <w:szCs w:val="16"/>
              </w:rPr>
              <w:t>16</w:t>
            </w:r>
          </w:p>
        </w:tc>
        <w:tc>
          <w:tcPr>
            <w:tcW w:w="29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FF2F6A" w14:textId="7C65343D" w:rsidR="00AC02CE" w:rsidRPr="00B2275F" w:rsidRDefault="00AC02CE" w:rsidP="00773CA6">
            <w:pPr>
              <w:autoSpaceDE w:val="0"/>
              <w:autoSpaceDN w:val="0"/>
              <w:adjustRightInd w:val="0"/>
              <w:snapToGrid w:val="0"/>
              <w:spacing w:before="3"/>
              <w:rPr>
                <w:rFonts w:asciiTheme="minorEastAsia" w:hAnsiTheme="minorEastAsia" w:cs="x......."/>
                <w:color w:val="000000" w:themeColor="text1"/>
                <w:kern w:val="0"/>
                <w:sz w:val="18"/>
                <w:szCs w:val="18"/>
              </w:rPr>
            </w:pPr>
            <w:r w:rsidRPr="00B2275F">
              <w:rPr>
                <w:rFonts w:asciiTheme="minorEastAsia" w:hAnsiTheme="minorEastAsia" w:cs="x......." w:hint="eastAsia"/>
                <w:color w:val="000000" w:themeColor="text1"/>
                <w:kern w:val="0"/>
                <w:sz w:val="18"/>
                <w:szCs w:val="18"/>
              </w:rPr>
              <w:t>成果品受領書(検収書)（施主検査）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5585CB" w14:textId="7384DD6B" w:rsidR="00AC02CE" w:rsidRPr="00B2275F" w:rsidRDefault="00AC02CE" w:rsidP="00773CA6">
            <w:pPr>
              <w:autoSpaceDE w:val="0"/>
              <w:autoSpaceDN w:val="0"/>
              <w:adjustRightInd w:val="0"/>
              <w:snapToGrid w:val="0"/>
              <w:spacing w:before="3"/>
              <w:ind w:right="26"/>
              <w:jc w:val="center"/>
              <w:rPr>
                <w:rFonts w:asciiTheme="minorEastAsia" w:hAnsiTheme="minorEastAsia" w:cs="x......."/>
                <w:dstrike/>
                <w:color w:val="00B0F0"/>
                <w:kern w:val="0"/>
                <w:sz w:val="18"/>
                <w:szCs w:val="18"/>
              </w:rPr>
            </w:pPr>
            <w:r w:rsidRPr="00B2275F">
              <w:rPr>
                <w:rFonts w:asciiTheme="minorEastAsia" w:hAnsiTheme="minorEastAsia" w:cs="x......." w:hint="eastAsia"/>
                <w:color w:val="000000" w:themeColor="text1"/>
                <w:kern w:val="0"/>
                <w:sz w:val="18"/>
                <w:szCs w:val="18"/>
              </w:rPr>
              <w:t>全</w:t>
            </w:r>
          </w:p>
        </w:tc>
        <w:tc>
          <w:tcPr>
            <w:tcW w:w="3975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6FAAD5D" w14:textId="606DD50C" w:rsidR="00AC02CE" w:rsidRPr="00B2275F" w:rsidRDefault="00AC02CE" w:rsidP="00773CA6">
            <w:pPr>
              <w:autoSpaceDE w:val="0"/>
              <w:autoSpaceDN w:val="0"/>
              <w:adjustRightInd w:val="0"/>
              <w:snapToGrid w:val="0"/>
              <w:spacing w:before="3"/>
              <w:rPr>
                <w:rFonts w:asciiTheme="minorEastAsia" w:hAnsiTheme="minorEastAsia" w:cs="x......."/>
                <w:color w:val="00B0F0"/>
                <w:kern w:val="0"/>
                <w:sz w:val="16"/>
                <w:szCs w:val="16"/>
              </w:rPr>
            </w:pPr>
            <w:r w:rsidRPr="00B2275F">
              <w:rPr>
                <w:rFonts w:asciiTheme="minorEastAsia" w:hAnsiTheme="minorEastAsia" w:cs="x......." w:hint="eastAsia"/>
                <w:color w:val="000000" w:themeColor="text1"/>
                <w:kern w:val="0"/>
                <w:sz w:val="16"/>
                <w:szCs w:val="16"/>
              </w:rPr>
              <w:t>補助事業者が日付を記入した、業者からの引渡に対して発行する受領書を添付する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14:paraId="69D9A2D9" w14:textId="77777777" w:rsidR="00AC02CE" w:rsidRPr="00B2275F" w:rsidRDefault="00AC02CE" w:rsidP="00773CA6">
            <w:pPr>
              <w:autoSpaceDE w:val="0"/>
              <w:autoSpaceDN w:val="0"/>
              <w:adjustRightInd w:val="0"/>
              <w:snapToGrid w:val="0"/>
              <w:spacing w:before="3"/>
              <w:ind w:right="26"/>
              <w:jc w:val="center"/>
              <w:rPr>
                <w:rFonts w:asciiTheme="minorEastAsia" w:hAnsiTheme="minorEastAsia" w:cs="x.......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489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D494568" w14:textId="77777777" w:rsidR="00AC02CE" w:rsidRPr="00B2275F" w:rsidRDefault="00AC02CE" w:rsidP="00773CA6">
            <w:pPr>
              <w:autoSpaceDE w:val="0"/>
              <w:autoSpaceDN w:val="0"/>
              <w:adjustRightInd w:val="0"/>
              <w:snapToGrid w:val="0"/>
              <w:spacing w:before="3"/>
              <w:ind w:right="26"/>
              <w:jc w:val="center"/>
              <w:rPr>
                <w:rFonts w:asciiTheme="minorEastAsia" w:hAnsiTheme="minorEastAsia" w:cs="x.......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AC02CE" w:rsidRPr="00B2275F" w14:paraId="411E09B1" w14:textId="77777777" w:rsidTr="00AC02CE">
        <w:trPr>
          <w:trHeight w:val="365"/>
          <w:jc w:val="center"/>
        </w:trPr>
        <w:tc>
          <w:tcPr>
            <w:tcW w:w="4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14:paraId="3F2DF2C4" w14:textId="428D01B0" w:rsidR="00AC02CE" w:rsidRPr="00B2275F" w:rsidRDefault="00AC02CE" w:rsidP="00773CA6">
            <w:pPr>
              <w:autoSpaceDE w:val="0"/>
              <w:autoSpaceDN w:val="0"/>
              <w:adjustRightInd w:val="0"/>
              <w:snapToGrid w:val="0"/>
              <w:spacing w:before="3"/>
              <w:ind w:right="34"/>
              <w:jc w:val="center"/>
              <w:rPr>
                <w:rFonts w:asciiTheme="minorEastAsia" w:hAnsiTheme="minorEastAsia" w:cs="x......."/>
                <w:kern w:val="0"/>
                <w:sz w:val="16"/>
                <w:szCs w:val="16"/>
              </w:rPr>
            </w:pPr>
            <w:r w:rsidRPr="00B2275F">
              <w:rPr>
                <w:rFonts w:asciiTheme="minorEastAsia" w:hAnsiTheme="minorEastAsia" w:cs="x......." w:hint="eastAsia"/>
                <w:kern w:val="0"/>
                <w:sz w:val="16"/>
                <w:szCs w:val="16"/>
              </w:rPr>
              <w:t>17</w:t>
            </w:r>
          </w:p>
        </w:tc>
        <w:tc>
          <w:tcPr>
            <w:tcW w:w="29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C719E6" w14:textId="22E9EB2C" w:rsidR="00AC02CE" w:rsidRPr="00B2275F" w:rsidRDefault="00AC02CE" w:rsidP="00773CA6">
            <w:pPr>
              <w:autoSpaceDE w:val="0"/>
              <w:autoSpaceDN w:val="0"/>
              <w:adjustRightInd w:val="0"/>
              <w:snapToGrid w:val="0"/>
              <w:spacing w:before="3"/>
              <w:rPr>
                <w:rFonts w:asciiTheme="minorEastAsia" w:hAnsiTheme="minorEastAsia" w:cs="x......."/>
                <w:color w:val="000000" w:themeColor="text1"/>
                <w:kern w:val="0"/>
                <w:sz w:val="18"/>
                <w:szCs w:val="18"/>
              </w:rPr>
            </w:pPr>
            <w:r w:rsidRPr="00B2275F">
              <w:rPr>
                <w:rFonts w:asciiTheme="minorEastAsia" w:hAnsiTheme="minorEastAsia" w:cs="x......." w:hint="eastAsia"/>
                <w:color w:val="000000" w:themeColor="text1"/>
                <w:kern w:val="0"/>
                <w:sz w:val="18"/>
                <w:szCs w:val="18"/>
              </w:rPr>
              <w:t>請求書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244A14" w14:textId="045C026B" w:rsidR="00AC02CE" w:rsidRPr="00B2275F" w:rsidRDefault="00AC02CE" w:rsidP="00773CA6">
            <w:pPr>
              <w:autoSpaceDE w:val="0"/>
              <w:autoSpaceDN w:val="0"/>
              <w:adjustRightInd w:val="0"/>
              <w:snapToGrid w:val="0"/>
              <w:spacing w:before="3"/>
              <w:ind w:right="26"/>
              <w:jc w:val="center"/>
              <w:rPr>
                <w:rFonts w:asciiTheme="minorEastAsia" w:hAnsiTheme="minorEastAsia" w:cs="x......."/>
                <w:dstrike/>
                <w:color w:val="00B0F0"/>
                <w:kern w:val="0"/>
                <w:sz w:val="18"/>
                <w:szCs w:val="18"/>
              </w:rPr>
            </w:pPr>
            <w:r w:rsidRPr="00B2275F">
              <w:rPr>
                <w:rFonts w:asciiTheme="minorEastAsia" w:hAnsiTheme="minorEastAsia" w:cs="x......." w:hint="eastAsia"/>
                <w:color w:val="000000" w:themeColor="text1"/>
                <w:kern w:val="0"/>
                <w:sz w:val="18"/>
                <w:szCs w:val="18"/>
              </w:rPr>
              <w:t>全</w:t>
            </w:r>
          </w:p>
        </w:tc>
        <w:tc>
          <w:tcPr>
            <w:tcW w:w="3975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83AB4AA" w14:textId="48BA561F" w:rsidR="00AC02CE" w:rsidRPr="00B2275F" w:rsidRDefault="00AC02CE" w:rsidP="00773CA6">
            <w:pPr>
              <w:autoSpaceDE w:val="0"/>
              <w:autoSpaceDN w:val="0"/>
              <w:adjustRightInd w:val="0"/>
              <w:snapToGrid w:val="0"/>
              <w:spacing w:before="3"/>
              <w:ind w:right="-101"/>
              <w:rPr>
                <w:rFonts w:asciiTheme="minorEastAsia" w:hAnsiTheme="minorEastAsia" w:cs="x......."/>
                <w:color w:val="000000" w:themeColor="text1"/>
                <w:kern w:val="0"/>
                <w:sz w:val="16"/>
                <w:szCs w:val="16"/>
              </w:rPr>
            </w:pPr>
            <w:r w:rsidRPr="00B2275F">
              <w:rPr>
                <w:rFonts w:asciiTheme="minorEastAsia" w:hAnsiTheme="minorEastAsia" w:cs="x......." w:hint="eastAsia"/>
                <w:color w:val="000000" w:themeColor="text1"/>
                <w:kern w:val="0"/>
                <w:sz w:val="16"/>
                <w:szCs w:val="16"/>
              </w:rPr>
              <w:t>当該補助事業のみに係る請求書を添付する（当該補助事業以外の請求書との一括請求は認められない）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14:paraId="4F31979A" w14:textId="77777777" w:rsidR="00AC02CE" w:rsidRPr="00B2275F" w:rsidRDefault="00AC02CE" w:rsidP="00773CA6">
            <w:pPr>
              <w:autoSpaceDE w:val="0"/>
              <w:autoSpaceDN w:val="0"/>
              <w:adjustRightInd w:val="0"/>
              <w:snapToGrid w:val="0"/>
              <w:spacing w:before="3"/>
              <w:ind w:right="26"/>
              <w:jc w:val="center"/>
              <w:rPr>
                <w:rFonts w:asciiTheme="minorEastAsia" w:hAnsiTheme="minorEastAsia" w:cs="x.......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489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C91D17A" w14:textId="77777777" w:rsidR="00AC02CE" w:rsidRPr="00B2275F" w:rsidRDefault="00AC02CE" w:rsidP="00773CA6">
            <w:pPr>
              <w:autoSpaceDE w:val="0"/>
              <w:autoSpaceDN w:val="0"/>
              <w:adjustRightInd w:val="0"/>
              <w:snapToGrid w:val="0"/>
              <w:spacing w:before="3"/>
              <w:ind w:right="26"/>
              <w:jc w:val="center"/>
              <w:rPr>
                <w:rFonts w:asciiTheme="minorEastAsia" w:hAnsiTheme="minorEastAsia" w:cs="x.......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AC02CE" w:rsidRPr="00B2275F" w14:paraId="4DA70C40" w14:textId="77777777" w:rsidTr="00AC02CE">
        <w:trPr>
          <w:trHeight w:val="328"/>
          <w:jc w:val="center"/>
        </w:trPr>
        <w:tc>
          <w:tcPr>
            <w:tcW w:w="419" w:type="dxa"/>
            <w:vMerge w:val="restart"/>
            <w:tcBorders>
              <w:top w:val="single" w:sz="4" w:space="0" w:color="auto"/>
              <w:left w:val="single" w:sz="6" w:space="0" w:color="auto"/>
            </w:tcBorders>
            <w:vAlign w:val="center"/>
          </w:tcPr>
          <w:p w14:paraId="7618081E" w14:textId="3E667CBB" w:rsidR="00AC02CE" w:rsidRPr="00B2275F" w:rsidRDefault="00AC02CE" w:rsidP="00773CA6">
            <w:pPr>
              <w:autoSpaceDE w:val="0"/>
              <w:autoSpaceDN w:val="0"/>
              <w:adjustRightInd w:val="0"/>
              <w:snapToGrid w:val="0"/>
              <w:spacing w:before="3"/>
              <w:ind w:right="34"/>
              <w:jc w:val="center"/>
              <w:rPr>
                <w:rFonts w:asciiTheme="minorEastAsia" w:hAnsiTheme="minorEastAsia" w:cs="x......."/>
                <w:kern w:val="0"/>
                <w:sz w:val="16"/>
                <w:szCs w:val="16"/>
              </w:rPr>
            </w:pPr>
            <w:r w:rsidRPr="00B2275F">
              <w:rPr>
                <w:rFonts w:asciiTheme="minorEastAsia" w:hAnsiTheme="minorEastAsia" w:cs="x......." w:hint="eastAsia"/>
                <w:kern w:val="0"/>
                <w:sz w:val="16"/>
                <w:szCs w:val="16"/>
              </w:rPr>
              <w:t>18</w:t>
            </w:r>
          </w:p>
        </w:tc>
        <w:tc>
          <w:tcPr>
            <w:tcW w:w="2912" w:type="dxa"/>
            <w:vMerge w:val="restart"/>
            <w:tcBorders>
              <w:top w:val="single" w:sz="4" w:space="0" w:color="auto"/>
            </w:tcBorders>
            <w:vAlign w:val="center"/>
          </w:tcPr>
          <w:p w14:paraId="12FC59C4" w14:textId="682FAD6C" w:rsidR="00AC02CE" w:rsidRPr="00B2275F" w:rsidRDefault="00AC02CE" w:rsidP="00773CA6">
            <w:pPr>
              <w:autoSpaceDE w:val="0"/>
              <w:autoSpaceDN w:val="0"/>
              <w:adjustRightInd w:val="0"/>
              <w:snapToGrid w:val="0"/>
              <w:spacing w:before="3"/>
              <w:rPr>
                <w:rFonts w:asciiTheme="minorEastAsia" w:hAnsiTheme="minorEastAsia" w:cs="x......."/>
                <w:color w:val="000000" w:themeColor="text1"/>
                <w:kern w:val="0"/>
                <w:sz w:val="18"/>
                <w:szCs w:val="18"/>
              </w:rPr>
            </w:pPr>
            <w:r w:rsidRPr="00B2275F">
              <w:rPr>
                <w:rFonts w:asciiTheme="minorEastAsia" w:hAnsiTheme="minorEastAsia" w:cs="x......." w:hint="eastAsia"/>
                <w:color w:val="000000" w:themeColor="text1"/>
                <w:kern w:val="0"/>
                <w:sz w:val="18"/>
                <w:szCs w:val="18"/>
              </w:rPr>
              <w:t>振込証明書等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</w:tcBorders>
            <w:vAlign w:val="center"/>
          </w:tcPr>
          <w:p w14:paraId="3B4C34E8" w14:textId="1BDFB637" w:rsidR="00AC02CE" w:rsidRPr="00B2275F" w:rsidRDefault="00AC02CE" w:rsidP="00773CA6">
            <w:pPr>
              <w:autoSpaceDE w:val="0"/>
              <w:autoSpaceDN w:val="0"/>
              <w:adjustRightInd w:val="0"/>
              <w:snapToGrid w:val="0"/>
              <w:spacing w:before="3"/>
              <w:ind w:right="26"/>
              <w:jc w:val="center"/>
              <w:rPr>
                <w:rFonts w:asciiTheme="minorEastAsia" w:hAnsiTheme="minorEastAsia" w:cs="x......."/>
                <w:dstrike/>
                <w:color w:val="00B0F0"/>
                <w:kern w:val="0"/>
                <w:sz w:val="18"/>
                <w:szCs w:val="18"/>
              </w:rPr>
            </w:pPr>
            <w:r w:rsidRPr="00B2275F">
              <w:rPr>
                <w:rFonts w:asciiTheme="minorEastAsia" w:hAnsiTheme="minorEastAsia" w:cs="x......." w:hint="eastAsia"/>
                <w:color w:val="000000" w:themeColor="text1"/>
                <w:kern w:val="0"/>
                <w:sz w:val="18"/>
                <w:szCs w:val="18"/>
              </w:rPr>
              <w:t>全</w:t>
            </w:r>
          </w:p>
        </w:tc>
        <w:tc>
          <w:tcPr>
            <w:tcW w:w="3975" w:type="dxa"/>
            <w:tcBorders>
              <w:top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75968171" w14:textId="56D6F6B0" w:rsidR="00AC02CE" w:rsidRPr="00B2275F" w:rsidRDefault="00AC02CE" w:rsidP="00773CA6">
            <w:pPr>
              <w:autoSpaceDE w:val="0"/>
              <w:autoSpaceDN w:val="0"/>
              <w:adjustRightInd w:val="0"/>
              <w:snapToGrid w:val="0"/>
              <w:spacing w:before="3"/>
              <w:ind w:right="-101"/>
              <w:rPr>
                <w:rFonts w:asciiTheme="minorEastAsia" w:hAnsiTheme="minorEastAsia" w:cs="x......."/>
                <w:color w:val="000000" w:themeColor="text1"/>
                <w:kern w:val="0"/>
                <w:sz w:val="16"/>
                <w:szCs w:val="16"/>
              </w:rPr>
            </w:pPr>
            <w:r w:rsidRPr="00B2275F">
              <w:rPr>
                <w:rFonts w:asciiTheme="minorEastAsia" w:hAnsiTheme="minorEastAsia" w:cs="x......." w:hint="eastAsia"/>
                <w:color w:val="000000" w:themeColor="text1"/>
                <w:kern w:val="0"/>
                <w:sz w:val="16"/>
                <w:szCs w:val="16"/>
              </w:rPr>
              <w:t>銀行の受付印が押された振込書を添付する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29F0D219" w14:textId="77777777" w:rsidR="00AC02CE" w:rsidRPr="00B2275F" w:rsidRDefault="00AC02CE" w:rsidP="00773CA6">
            <w:pPr>
              <w:autoSpaceDE w:val="0"/>
              <w:autoSpaceDN w:val="0"/>
              <w:adjustRightInd w:val="0"/>
              <w:snapToGrid w:val="0"/>
              <w:spacing w:before="3"/>
              <w:ind w:right="26"/>
              <w:jc w:val="center"/>
              <w:rPr>
                <w:rFonts w:asciiTheme="minorEastAsia" w:hAnsiTheme="minorEastAsia" w:cs="x.......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489" w:type="dxa"/>
            <w:tcBorders>
              <w:top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16B8E147" w14:textId="77777777" w:rsidR="00AC02CE" w:rsidRPr="00B2275F" w:rsidRDefault="00AC02CE" w:rsidP="00773CA6">
            <w:pPr>
              <w:autoSpaceDE w:val="0"/>
              <w:autoSpaceDN w:val="0"/>
              <w:adjustRightInd w:val="0"/>
              <w:snapToGrid w:val="0"/>
              <w:spacing w:before="3"/>
              <w:ind w:right="26"/>
              <w:jc w:val="center"/>
              <w:rPr>
                <w:rFonts w:asciiTheme="minorEastAsia" w:hAnsiTheme="minorEastAsia" w:cs="x.......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AC02CE" w:rsidRPr="00B2275F" w14:paraId="2C553293" w14:textId="77777777" w:rsidTr="00AC02CE">
        <w:trPr>
          <w:trHeight w:val="346"/>
          <w:jc w:val="center"/>
        </w:trPr>
        <w:tc>
          <w:tcPr>
            <w:tcW w:w="419" w:type="dxa"/>
            <w:vMerge/>
            <w:tcBorders>
              <w:left w:val="single" w:sz="6" w:space="0" w:color="auto"/>
            </w:tcBorders>
            <w:vAlign w:val="center"/>
          </w:tcPr>
          <w:p w14:paraId="0E246347" w14:textId="77777777" w:rsidR="00AC02CE" w:rsidRPr="00B2275F" w:rsidRDefault="00AC02CE" w:rsidP="00773CA6">
            <w:pPr>
              <w:autoSpaceDE w:val="0"/>
              <w:autoSpaceDN w:val="0"/>
              <w:adjustRightInd w:val="0"/>
              <w:snapToGrid w:val="0"/>
              <w:spacing w:before="3"/>
              <w:ind w:right="34"/>
              <w:jc w:val="center"/>
              <w:rPr>
                <w:rFonts w:asciiTheme="minorEastAsia" w:hAnsiTheme="minorEastAsia" w:cs="x......."/>
                <w:kern w:val="0"/>
                <w:sz w:val="16"/>
                <w:szCs w:val="16"/>
              </w:rPr>
            </w:pPr>
          </w:p>
        </w:tc>
        <w:tc>
          <w:tcPr>
            <w:tcW w:w="2912" w:type="dxa"/>
            <w:vMerge/>
            <w:vAlign w:val="center"/>
          </w:tcPr>
          <w:p w14:paraId="250147AD" w14:textId="77777777" w:rsidR="00AC02CE" w:rsidRPr="00B2275F" w:rsidRDefault="00AC02CE" w:rsidP="00773CA6">
            <w:pPr>
              <w:autoSpaceDE w:val="0"/>
              <w:autoSpaceDN w:val="0"/>
              <w:adjustRightInd w:val="0"/>
              <w:snapToGrid w:val="0"/>
              <w:spacing w:before="3"/>
              <w:rPr>
                <w:rFonts w:asciiTheme="minorEastAsia" w:hAnsiTheme="minorEastAsia" w:cs="x.......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14:paraId="30FD191B" w14:textId="77777777" w:rsidR="00AC02CE" w:rsidRPr="00B2275F" w:rsidRDefault="00AC02CE" w:rsidP="00773CA6">
            <w:pPr>
              <w:autoSpaceDE w:val="0"/>
              <w:autoSpaceDN w:val="0"/>
              <w:adjustRightInd w:val="0"/>
              <w:snapToGrid w:val="0"/>
              <w:spacing w:before="3"/>
              <w:ind w:right="26"/>
              <w:jc w:val="center"/>
              <w:rPr>
                <w:rFonts w:asciiTheme="minorEastAsia" w:hAnsiTheme="minorEastAsia" w:cs="x......."/>
                <w:dstrike/>
                <w:color w:val="00B0F0"/>
                <w:kern w:val="0"/>
                <w:sz w:val="18"/>
                <w:szCs w:val="18"/>
              </w:rPr>
            </w:pPr>
          </w:p>
        </w:tc>
        <w:tc>
          <w:tcPr>
            <w:tcW w:w="3975" w:type="dxa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78B8EF8E" w14:textId="0FC2B214" w:rsidR="00AC02CE" w:rsidRPr="00B2275F" w:rsidRDefault="00AC02CE" w:rsidP="00773CA6">
            <w:pPr>
              <w:autoSpaceDE w:val="0"/>
              <w:autoSpaceDN w:val="0"/>
              <w:adjustRightInd w:val="0"/>
              <w:snapToGrid w:val="0"/>
              <w:spacing w:before="3"/>
              <w:ind w:right="-101"/>
              <w:rPr>
                <w:rFonts w:asciiTheme="minorEastAsia" w:hAnsiTheme="minorEastAsia" w:cs="x......."/>
                <w:color w:val="000000" w:themeColor="text1"/>
                <w:kern w:val="0"/>
                <w:sz w:val="16"/>
                <w:szCs w:val="16"/>
              </w:rPr>
            </w:pPr>
            <w:r w:rsidRPr="00B2275F">
              <w:rPr>
                <w:rFonts w:asciiTheme="minorEastAsia" w:hAnsiTheme="minorEastAsia" w:cs="x......." w:hint="eastAsia"/>
                <w:color w:val="000000" w:themeColor="text1"/>
                <w:kern w:val="0"/>
                <w:sz w:val="16"/>
                <w:szCs w:val="16"/>
              </w:rPr>
              <w:t>ネットバンキング利用の場合は、振込日以降に発行された利用明細等、振込が確認できる書類を添付する</w:t>
            </w:r>
          </w:p>
        </w:tc>
        <w:tc>
          <w:tcPr>
            <w:tcW w:w="489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69CB171D" w14:textId="77777777" w:rsidR="00AC02CE" w:rsidRPr="00B2275F" w:rsidRDefault="00AC02CE" w:rsidP="00773CA6">
            <w:pPr>
              <w:autoSpaceDE w:val="0"/>
              <w:autoSpaceDN w:val="0"/>
              <w:adjustRightInd w:val="0"/>
              <w:snapToGrid w:val="0"/>
              <w:spacing w:before="3"/>
              <w:ind w:right="26"/>
              <w:jc w:val="center"/>
              <w:rPr>
                <w:rFonts w:asciiTheme="minorEastAsia" w:hAnsiTheme="minorEastAsia" w:cs="x.......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489" w:type="dxa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2F42AF8B" w14:textId="77777777" w:rsidR="00AC02CE" w:rsidRPr="00B2275F" w:rsidRDefault="00AC02CE" w:rsidP="00773CA6">
            <w:pPr>
              <w:autoSpaceDE w:val="0"/>
              <w:autoSpaceDN w:val="0"/>
              <w:adjustRightInd w:val="0"/>
              <w:snapToGrid w:val="0"/>
              <w:spacing w:before="3"/>
              <w:ind w:right="26"/>
              <w:jc w:val="center"/>
              <w:rPr>
                <w:rFonts w:asciiTheme="minorEastAsia" w:hAnsiTheme="minorEastAsia" w:cs="x.......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AC02CE" w:rsidRPr="00B2275F" w14:paraId="55D5CD07" w14:textId="77777777" w:rsidTr="00AC02CE">
        <w:trPr>
          <w:trHeight w:val="477"/>
          <w:jc w:val="center"/>
        </w:trPr>
        <w:tc>
          <w:tcPr>
            <w:tcW w:w="419" w:type="dxa"/>
            <w:vMerge/>
            <w:tcBorders>
              <w:left w:val="single" w:sz="6" w:space="0" w:color="auto"/>
            </w:tcBorders>
            <w:vAlign w:val="center"/>
          </w:tcPr>
          <w:p w14:paraId="7B66AFA3" w14:textId="77777777" w:rsidR="00AC02CE" w:rsidRPr="00B2275F" w:rsidRDefault="00AC02CE" w:rsidP="00773CA6">
            <w:pPr>
              <w:autoSpaceDE w:val="0"/>
              <w:autoSpaceDN w:val="0"/>
              <w:adjustRightInd w:val="0"/>
              <w:snapToGrid w:val="0"/>
              <w:spacing w:before="3"/>
              <w:ind w:right="34"/>
              <w:jc w:val="center"/>
              <w:rPr>
                <w:rFonts w:asciiTheme="minorEastAsia" w:hAnsiTheme="minorEastAsia" w:cs="x......."/>
                <w:kern w:val="0"/>
                <w:sz w:val="16"/>
                <w:szCs w:val="16"/>
              </w:rPr>
            </w:pPr>
          </w:p>
        </w:tc>
        <w:tc>
          <w:tcPr>
            <w:tcW w:w="2912" w:type="dxa"/>
            <w:vMerge/>
            <w:vAlign w:val="center"/>
          </w:tcPr>
          <w:p w14:paraId="2D6CFF98" w14:textId="77777777" w:rsidR="00AC02CE" w:rsidRPr="00B2275F" w:rsidRDefault="00AC02CE" w:rsidP="00773CA6">
            <w:pPr>
              <w:autoSpaceDE w:val="0"/>
              <w:autoSpaceDN w:val="0"/>
              <w:adjustRightInd w:val="0"/>
              <w:snapToGrid w:val="0"/>
              <w:spacing w:before="3"/>
              <w:rPr>
                <w:rFonts w:asciiTheme="minorEastAsia" w:hAnsiTheme="minorEastAsia" w:cs="x.......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14:paraId="198B6376" w14:textId="77777777" w:rsidR="00AC02CE" w:rsidRPr="00B2275F" w:rsidRDefault="00AC02CE" w:rsidP="00773CA6">
            <w:pPr>
              <w:autoSpaceDE w:val="0"/>
              <w:autoSpaceDN w:val="0"/>
              <w:adjustRightInd w:val="0"/>
              <w:snapToGrid w:val="0"/>
              <w:spacing w:before="3"/>
              <w:ind w:right="26"/>
              <w:jc w:val="center"/>
              <w:rPr>
                <w:rFonts w:asciiTheme="minorEastAsia" w:hAnsiTheme="minorEastAsia" w:cs="x......."/>
                <w:dstrike/>
                <w:color w:val="00B0F0"/>
                <w:kern w:val="0"/>
                <w:sz w:val="18"/>
                <w:szCs w:val="18"/>
              </w:rPr>
            </w:pPr>
          </w:p>
        </w:tc>
        <w:tc>
          <w:tcPr>
            <w:tcW w:w="3975" w:type="dxa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3B367192" w14:textId="77777777" w:rsidR="00AC02CE" w:rsidRPr="00B2275F" w:rsidRDefault="00AC02CE" w:rsidP="00773CA6">
            <w:pPr>
              <w:autoSpaceDE w:val="0"/>
              <w:autoSpaceDN w:val="0"/>
              <w:adjustRightInd w:val="0"/>
              <w:snapToGrid w:val="0"/>
              <w:spacing w:before="3"/>
              <w:ind w:right="26"/>
              <w:rPr>
                <w:rFonts w:asciiTheme="minorEastAsia" w:hAnsiTheme="minorEastAsia" w:cs="x......."/>
                <w:color w:val="000000" w:themeColor="text1"/>
                <w:kern w:val="0"/>
                <w:sz w:val="16"/>
                <w:szCs w:val="16"/>
              </w:rPr>
            </w:pPr>
            <w:r w:rsidRPr="00B2275F">
              <w:rPr>
                <w:rFonts w:asciiTheme="minorEastAsia" w:hAnsiTheme="minorEastAsia" w:cs="x......." w:hint="eastAsia"/>
                <w:color w:val="000000" w:themeColor="text1"/>
                <w:kern w:val="0"/>
                <w:sz w:val="16"/>
                <w:szCs w:val="16"/>
              </w:rPr>
              <w:t>振込手数料は、補助事業者の負担とする</w:t>
            </w:r>
          </w:p>
          <w:p w14:paraId="137371FF" w14:textId="32AFD2BE" w:rsidR="00AC02CE" w:rsidRPr="00B2275F" w:rsidRDefault="00AC02CE" w:rsidP="00773CA6">
            <w:pPr>
              <w:autoSpaceDE w:val="0"/>
              <w:autoSpaceDN w:val="0"/>
              <w:adjustRightInd w:val="0"/>
              <w:snapToGrid w:val="0"/>
              <w:spacing w:before="3"/>
              <w:ind w:right="-101"/>
              <w:rPr>
                <w:rFonts w:asciiTheme="minorEastAsia" w:hAnsiTheme="minorEastAsia" w:cs="x......."/>
                <w:color w:val="000000" w:themeColor="text1"/>
                <w:kern w:val="0"/>
                <w:sz w:val="16"/>
                <w:szCs w:val="16"/>
              </w:rPr>
            </w:pPr>
            <w:r w:rsidRPr="00B2275F">
              <w:rPr>
                <w:rFonts w:asciiTheme="minorEastAsia" w:hAnsiTheme="minorEastAsia" w:cs="x......." w:hint="eastAsia"/>
                <w:color w:val="000000" w:themeColor="text1"/>
                <w:kern w:val="0"/>
                <w:sz w:val="16"/>
                <w:szCs w:val="16"/>
              </w:rPr>
              <w:t>（手数料を差引いての支払いは認められない）</w:t>
            </w:r>
          </w:p>
        </w:tc>
        <w:tc>
          <w:tcPr>
            <w:tcW w:w="489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4EE90C17" w14:textId="77777777" w:rsidR="00AC02CE" w:rsidRPr="00B2275F" w:rsidRDefault="00AC02CE" w:rsidP="00773CA6">
            <w:pPr>
              <w:autoSpaceDE w:val="0"/>
              <w:autoSpaceDN w:val="0"/>
              <w:adjustRightInd w:val="0"/>
              <w:snapToGrid w:val="0"/>
              <w:spacing w:before="3"/>
              <w:ind w:right="26"/>
              <w:jc w:val="center"/>
              <w:rPr>
                <w:rFonts w:asciiTheme="minorEastAsia" w:hAnsiTheme="minorEastAsia" w:cs="x.......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489" w:type="dxa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5D81C0FF" w14:textId="77777777" w:rsidR="00AC02CE" w:rsidRPr="00B2275F" w:rsidRDefault="00AC02CE" w:rsidP="00773CA6">
            <w:pPr>
              <w:autoSpaceDE w:val="0"/>
              <w:autoSpaceDN w:val="0"/>
              <w:adjustRightInd w:val="0"/>
              <w:snapToGrid w:val="0"/>
              <w:spacing w:before="3"/>
              <w:ind w:right="26"/>
              <w:jc w:val="center"/>
              <w:rPr>
                <w:rFonts w:asciiTheme="minorEastAsia" w:hAnsiTheme="minorEastAsia" w:cs="x.......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AC02CE" w:rsidRPr="00B2275F" w14:paraId="058ECBDB" w14:textId="77777777" w:rsidTr="00AC02CE">
        <w:trPr>
          <w:trHeight w:val="412"/>
          <w:jc w:val="center"/>
        </w:trPr>
        <w:tc>
          <w:tcPr>
            <w:tcW w:w="419" w:type="dxa"/>
            <w:vMerge/>
            <w:tcBorders>
              <w:left w:val="single" w:sz="6" w:space="0" w:color="auto"/>
              <w:bottom w:val="single" w:sz="4" w:space="0" w:color="auto"/>
            </w:tcBorders>
            <w:vAlign w:val="center"/>
          </w:tcPr>
          <w:p w14:paraId="1C7C1F3C" w14:textId="77777777" w:rsidR="00AC02CE" w:rsidRPr="00B2275F" w:rsidRDefault="00AC02CE" w:rsidP="00773CA6">
            <w:pPr>
              <w:autoSpaceDE w:val="0"/>
              <w:autoSpaceDN w:val="0"/>
              <w:adjustRightInd w:val="0"/>
              <w:snapToGrid w:val="0"/>
              <w:spacing w:before="3"/>
              <w:ind w:right="34"/>
              <w:jc w:val="center"/>
              <w:rPr>
                <w:rFonts w:asciiTheme="minorEastAsia" w:hAnsiTheme="minorEastAsia" w:cs="x......."/>
                <w:kern w:val="0"/>
                <w:sz w:val="16"/>
                <w:szCs w:val="16"/>
              </w:rPr>
            </w:pPr>
          </w:p>
        </w:tc>
        <w:tc>
          <w:tcPr>
            <w:tcW w:w="2912" w:type="dxa"/>
            <w:vMerge/>
            <w:tcBorders>
              <w:bottom w:val="single" w:sz="4" w:space="0" w:color="auto"/>
            </w:tcBorders>
            <w:vAlign w:val="center"/>
          </w:tcPr>
          <w:p w14:paraId="60C6F864" w14:textId="77777777" w:rsidR="00AC02CE" w:rsidRPr="00B2275F" w:rsidRDefault="00AC02CE" w:rsidP="00773CA6">
            <w:pPr>
              <w:autoSpaceDE w:val="0"/>
              <w:autoSpaceDN w:val="0"/>
              <w:adjustRightInd w:val="0"/>
              <w:snapToGrid w:val="0"/>
              <w:spacing w:before="3"/>
              <w:rPr>
                <w:rFonts w:asciiTheme="minorEastAsia" w:hAnsiTheme="minorEastAsia" w:cs="x.......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bottom w:val="single" w:sz="4" w:space="0" w:color="auto"/>
            </w:tcBorders>
            <w:vAlign w:val="center"/>
          </w:tcPr>
          <w:p w14:paraId="7BFDEC1E" w14:textId="77777777" w:rsidR="00AC02CE" w:rsidRPr="00B2275F" w:rsidRDefault="00AC02CE" w:rsidP="00773CA6">
            <w:pPr>
              <w:autoSpaceDE w:val="0"/>
              <w:autoSpaceDN w:val="0"/>
              <w:adjustRightInd w:val="0"/>
              <w:snapToGrid w:val="0"/>
              <w:spacing w:before="3"/>
              <w:ind w:right="26"/>
              <w:jc w:val="center"/>
              <w:rPr>
                <w:rFonts w:asciiTheme="minorEastAsia" w:hAnsiTheme="minorEastAsia" w:cs="x......."/>
                <w:dstrike/>
                <w:color w:val="00B0F0"/>
                <w:kern w:val="0"/>
                <w:sz w:val="18"/>
                <w:szCs w:val="18"/>
              </w:rPr>
            </w:pPr>
          </w:p>
        </w:tc>
        <w:tc>
          <w:tcPr>
            <w:tcW w:w="3975" w:type="dxa"/>
            <w:tcBorders>
              <w:top w:val="dotted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7582B24" w14:textId="1E34A1A9" w:rsidR="00AC02CE" w:rsidRPr="00B2275F" w:rsidRDefault="00AC02CE" w:rsidP="00773CA6">
            <w:pPr>
              <w:autoSpaceDE w:val="0"/>
              <w:autoSpaceDN w:val="0"/>
              <w:adjustRightInd w:val="0"/>
              <w:snapToGrid w:val="0"/>
              <w:spacing w:before="3"/>
              <w:ind w:right="-101"/>
              <w:rPr>
                <w:rFonts w:asciiTheme="minorEastAsia" w:hAnsiTheme="minorEastAsia" w:cs="x......."/>
                <w:color w:val="000000" w:themeColor="text1"/>
                <w:kern w:val="0"/>
                <w:sz w:val="16"/>
                <w:szCs w:val="16"/>
              </w:rPr>
            </w:pPr>
            <w:r w:rsidRPr="00B2275F">
              <w:rPr>
                <w:rFonts w:asciiTheme="minorEastAsia" w:hAnsiTheme="minorEastAsia" w:cs="x......." w:hint="eastAsia"/>
                <w:color w:val="000000" w:themeColor="text1"/>
                <w:kern w:val="0"/>
                <w:sz w:val="16"/>
                <w:szCs w:val="16"/>
              </w:rPr>
              <w:t>補助事業のみの支払いとし、他の支払いと合算しない</w:t>
            </w:r>
          </w:p>
        </w:tc>
        <w:tc>
          <w:tcPr>
            <w:tcW w:w="489" w:type="dxa"/>
            <w:tcBorders>
              <w:top w:val="dotted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14:paraId="6C7BE1D0" w14:textId="77777777" w:rsidR="00AC02CE" w:rsidRPr="00B2275F" w:rsidRDefault="00AC02CE" w:rsidP="00773CA6">
            <w:pPr>
              <w:autoSpaceDE w:val="0"/>
              <w:autoSpaceDN w:val="0"/>
              <w:adjustRightInd w:val="0"/>
              <w:snapToGrid w:val="0"/>
              <w:spacing w:before="3"/>
              <w:ind w:right="26"/>
              <w:jc w:val="center"/>
              <w:rPr>
                <w:rFonts w:asciiTheme="minorEastAsia" w:hAnsiTheme="minorEastAsia" w:cs="x.......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489" w:type="dxa"/>
            <w:tcBorders>
              <w:top w:val="dotted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792CB51" w14:textId="77777777" w:rsidR="00AC02CE" w:rsidRPr="00B2275F" w:rsidRDefault="00AC02CE" w:rsidP="00773CA6">
            <w:pPr>
              <w:autoSpaceDE w:val="0"/>
              <w:autoSpaceDN w:val="0"/>
              <w:adjustRightInd w:val="0"/>
              <w:snapToGrid w:val="0"/>
              <w:spacing w:before="3"/>
              <w:ind w:right="26"/>
              <w:jc w:val="center"/>
              <w:rPr>
                <w:rFonts w:asciiTheme="minorEastAsia" w:hAnsiTheme="minorEastAsia" w:cs="x.......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AC02CE" w:rsidRPr="00B2275F" w14:paraId="5CCBD92D" w14:textId="77777777" w:rsidTr="00AC02CE">
        <w:trPr>
          <w:trHeight w:val="374"/>
          <w:jc w:val="center"/>
        </w:trPr>
        <w:tc>
          <w:tcPr>
            <w:tcW w:w="419" w:type="dxa"/>
            <w:tcBorders>
              <w:top w:val="single" w:sz="4" w:space="0" w:color="auto"/>
              <w:left w:val="single" w:sz="6" w:space="0" w:color="auto"/>
              <w:bottom w:val="single" w:sz="8" w:space="0" w:color="auto"/>
            </w:tcBorders>
            <w:vAlign w:val="center"/>
          </w:tcPr>
          <w:p w14:paraId="3400987C" w14:textId="1E773BFA" w:rsidR="00AC02CE" w:rsidRPr="00B2275F" w:rsidRDefault="00AC02CE" w:rsidP="00773CA6">
            <w:pPr>
              <w:autoSpaceDE w:val="0"/>
              <w:autoSpaceDN w:val="0"/>
              <w:adjustRightInd w:val="0"/>
              <w:snapToGrid w:val="0"/>
              <w:spacing w:before="3"/>
              <w:ind w:right="34"/>
              <w:jc w:val="center"/>
              <w:rPr>
                <w:rFonts w:asciiTheme="minorEastAsia" w:hAnsiTheme="minorEastAsia" w:cs="x......."/>
                <w:kern w:val="0"/>
                <w:sz w:val="16"/>
                <w:szCs w:val="16"/>
              </w:rPr>
            </w:pPr>
            <w:r w:rsidRPr="00B2275F">
              <w:rPr>
                <w:rFonts w:asciiTheme="minorEastAsia" w:hAnsiTheme="minorEastAsia" w:cs="x......." w:hint="eastAsia"/>
                <w:kern w:val="0"/>
                <w:sz w:val="16"/>
                <w:szCs w:val="16"/>
              </w:rPr>
              <w:t>19</w:t>
            </w:r>
          </w:p>
        </w:tc>
        <w:tc>
          <w:tcPr>
            <w:tcW w:w="2912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15E69821" w14:textId="40F7CD8F" w:rsidR="00AC02CE" w:rsidRPr="00B2275F" w:rsidRDefault="00AC02CE" w:rsidP="00773CA6">
            <w:pPr>
              <w:autoSpaceDE w:val="0"/>
              <w:autoSpaceDN w:val="0"/>
              <w:adjustRightInd w:val="0"/>
              <w:snapToGrid w:val="0"/>
              <w:spacing w:before="3"/>
              <w:rPr>
                <w:rFonts w:asciiTheme="minorEastAsia" w:hAnsiTheme="minorEastAsia" w:cs="x......."/>
                <w:color w:val="000000" w:themeColor="text1"/>
                <w:kern w:val="0"/>
                <w:sz w:val="18"/>
                <w:szCs w:val="18"/>
              </w:rPr>
            </w:pPr>
            <w:r w:rsidRPr="00B2275F">
              <w:rPr>
                <w:rFonts w:asciiTheme="minorEastAsia" w:hAnsiTheme="minorEastAsia" w:cs="x......." w:hint="eastAsia"/>
                <w:color w:val="000000" w:themeColor="text1"/>
                <w:kern w:val="0"/>
                <w:sz w:val="18"/>
                <w:szCs w:val="18"/>
              </w:rPr>
              <w:t>CD-RまたはDVD-R（作成データを収録したもの）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1D6F1E17" w14:textId="10BB4D81" w:rsidR="00AC02CE" w:rsidRPr="00B2275F" w:rsidRDefault="00AC02CE" w:rsidP="00773CA6">
            <w:pPr>
              <w:autoSpaceDE w:val="0"/>
              <w:autoSpaceDN w:val="0"/>
              <w:adjustRightInd w:val="0"/>
              <w:snapToGrid w:val="0"/>
              <w:spacing w:before="3"/>
              <w:ind w:right="26"/>
              <w:jc w:val="center"/>
              <w:rPr>
                <w:rFonts w:asciiTheme="minorEastAsia" w:hAnsiTheme="minorEastAsia" w:cs="x......."/>
                <w:dstrike/>
                <w:color w:val="00B0F0"/>
                <w:kern w:val="0"/>
                <w:sz w:val="18"/>
                <w:szCs w:val="18"/>
              </w:rPr>
            </w:pPr>
            <w:r w:rsidRPr="00B2275F">
              <w:rPr>
                <w:rFonts w:asciiTheme="minorEastAsia" w:hAnsiTheme="minorEastAsia" w:cs="x......." w:hint="eastAsia"/>
                <w:color w:val="000000" w:themeColor="text1"/>
                <w:kern w:val="0"/>
                <w:sz w:val="18"/>
                <w:szCs w:val="18"/>
              </w:rPr>
              <w:t>全</w:t>
            </w:r>
          </w:p>
        </w:tc>
        <w:tc>
          <w:tcPr>
            <w:tcW w:w="3975" w:type="dxa"/>
            <w:tcBorders>
              <w:top w:val="single" w:sz="4" w:space="0" w:color="auto"/>
              <w:right w:val="single" w:sz="6" w:space="0" w:color="auto"/>
            </w:tcBorders>
          </w:tcPr>
          <w:p w14:paraId="4AE22754" w14:textId="351D9564" w:rsidR="00AC02CE" w:rsidRPr="00B2275F" w:rsidRDefault="00AC02CE" w:rsidP="00773CA6">
            <w:pPr>
              <w:autoSpaceDE w:val="0"/>
              <w:autoSpaceDN w:val="0"/>
              <w:adjustRightInd w:val="0"/>
              <w:snapToGrid w:val="0"/>
              <w:spacing w:before="3"/>
              <w:ind w:right="-101"/>
              <w:rPr>
                <w:rFonts w:asciiTheme="minorEastAsia" w:hAnsiTheme="minorEastAsia" w:cs="x......."/>
                <w:color w:val="000000" w:themeColor="text1"/>
                <w:kern w:val="0"/>
                <w:sz w:val="16"/>
                <w:szCs w:val="16"/>
              </w:rPr>
            </w:pPr>
            <w:r w:rsidRPr="00B2275F">
              <w:rPr>
                <w:rFonts w:asciiTheme="minorEastAsia" w:hAnsiTheme="minorEastAsia" w:hint="eastAsia"/>
                <w:sz w:val="16"/>
                <w:szCs w:val="16"/>
              </w:rPr>
              <w:t>作成したデータ</w:t>
            </w:r>
            <w:r w:rsidRPr="00B2275F">
              <w:rPr>
                <w:rFonts w:asciiTheme="minorEastAsia" w:hAnsiTheme="minorEastAsia"/>
                <w:sz w:val="16"/>
                <w:szCs w:val="16"/>
              </w:rPr>
              <w:t>(本様式)を</w:t>
            </w:r>
            <w:r w:rsidRPr="00B2275F">
              <w:rPr>
                <w:rFonts w:asciiTheme="minorEastAsia" w:hAnsiTheme="minorEastAsia" w:hint="eastAsia"/>
                <w:sz w:val="16"/>
                <w:szCs w:val="16"/>
              </w:rPr>
              <w:t>番号順に</w:t>
            </w:r>
            <w:r w:rsidRPr="00B2275F">
              <w:rPr>
                <w:rFonts w:asciiTheme="minorEastAsia" w:hAnsiTheme="minorEastAsia"/>
                <w:sz w:val="16"/>
                <w:szCs w:val="16"/>
              </w:rPr>
              <w:t>収録し、補助事業者名のラベルを貼付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6" w:space="0" w:color="auto"/>
            </w:tcBorders>
          </w:tcPr>
          <w:p w14:paraId="610BAC96" w14:textId="77777777" w:rsidR="00AC02CE" w:rsidRPr="00B2275F" w:rsidRDefault="00AC02CE" w:rsidP="00773CA6">
            <w:pPr>
              <w:autoSpaceDE w:val="0"/>
              <w:autoSpaceDN w:val="0"/>
              <w:adjustRightInd w:val="0"/>
              <w:snapToGrid w:val="0"/>
              <w:spacing w:before="3"/>
              <w:ind w:right="26"/>
              <w:jc w:val="center"/>
              <w:rPr>
                <w:rFonts w:asciiTheme="minorEastAsia" w:hAnsiTheme="minorEastAsia" w:cs="x.......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489" w:type="dxa"/>
            <w:tcBorders>
              <w:top w:val="single" w:sz="4" w:space="0" w:color="auto"/>
              <w:right w:val="single" w:sz="6" w:space="0" w:color="auto"/>
            </w:tcBorders>
            <w:vAlign w:val="center"/>
          </w:tcPr>
          <w:p w14:paraId="17E8E5FD" w14:textId="77777777" w:rsidR="00AC02CE" w:rsidRPr="00B2275F" w:rsidRDefault="00AC02CE" w:rsidP="00773CA6">
            <w:pPr>
              <w:autoSpaceDE w:val="0"/>
              <w:autoSpaceDN w:val="0"/>
              <w:adjustRightInd w:val="0"/>
              <w:snapToGrid w:val="0"/>
              <w:spacing w:before="3"/>
              <w:ind w:right="26"/>
              <w:jc w:val="center"/>
              <w:rPr>
                <w:rFonts w:asciiTheme="minorEastAsia" w:hAnsiTheme="minorEastAsia" w:cs="x......."/>
                <w:color w:val="000000" w:themeColor="text1"/>
                <w:kern w:val="0"/>
                <w:sz w:val="18"/>
                <w:szCs w:val="18"/>
              </w:rPr>
            </w:pPr>
          </w:p>
        </w:tc>
      </w:tr>
    </w:tbl>
    <w:p w14:paraId="572C5B36" w14:textId="77777777" w:rsidR="008B2167" w:rsidRPr="00B2275F" w:rsidRDefault="008B2167" w:rsidP="008B2167">
      <w:pPr>
        <w:widowControl/>
        <w:jc w:val="left"/>
        <w:rPr>
          <w:rFonts w:asciiTheme="minorEastAsia" w:hAnsiTheme="minorEastAsia" w:cs="x......."/>
          <w:color w:val="000000"/>
          <w:kern w:val="0"/>
          <w:sz w:val="10"/>
          <w:szCs w:val="10"/>
        </w:rPr>
      </w:pPr>
    </w:p>
    <w:p w14:paraId="0EECE6B7" w14:textId="77777777" w:rsidR="00854448" w:rsidRPr="00B2275F" w:rsidRDefault="00854448" w:rsidP="008B2167">
      <w:pPr>
        <w:widowControl/>
        <w:jc w:val="left"/>
        <w:rPr>
          <w:rFonts w:asciiTheme="minorEastAsia" w:hAnsiTheme="minorEastAsia" w:cs="x......."/>
          <w:color w:val="000000"/>
          <w:kern w:val="0"/>
          <w:sz w:val="10"/>
          <w:szCs w:val="10"/>
        </w:rPr>
      </w:pPr>
    </w:p>
    <w:p w14:paraId="744C4FF7" w14:textId="77777777" w:rsidR="00854448" w:rsidRPr="00B2275F" w:rsidRDefault="00854448" w:rsidP="00854448">
      <w:pPr>
        <w:pStyle w:val="a6"/>
        <w:autoSpaceDE w:val="0"/>
        <w:autoSpaceDN w:val="0"/>
        <w:adjustRightInd w:val="0"/>
        <w:spacing w:before="3" w:line="276" w:lineRule="auto"/>
        <w:ind w:leftChars="0" w:left="142" w:right="423"/>
        <w:jc w:val="left"/>
        <w:rPr>
          <w:rFonts w:asciiTheme="minorEastAsia" w:hAnsiTheme="minorEastAsia" w:cs="x......."/>
          <w:color w:val="000000"/>
          <w:kern w:val="0"/>
          <w:sz w:val="18"/>
          <w:szCs w:val="18"/>
        </w:rPr>
      </w:pPr>
      <w:r w:rsidRPr="00B2275F">
        <w:rPr>
          <w:rFonts w:asciiTheme="minorEastAsia" w:hAnsiTheme="minorEastAsia" w:cs="x......." w:hint="eastAsia"/>
          <w:color w:val="000000"/>
          <w:kern w:val="0"/>
          <w:sz w:val="18"/>
          <w:szCs w:val="18"/>
        </w:rPr>
        <w:t>※区分の全は全申請者、該は該当申請者が提出</w:t>
      </w:r>
    </w:p>
    <w:p w14:paraId="273B6A03" w14:textId="77777777" w:rsidR="00854448" w:rsidRPr="00B2275F" w:rsidRDefault="00854448" w:rsidP="008B2167">
      <w:pPr>
        <w:widowControl/>
        <w:jc w:val="left"/>
        <w:rPr>
          <w:rFonts w:asciiTheme="minorEastAsia" w:hAnsiTheme="minorEastAsia" w:cs="x......."/>
          <w:color w:val="000000"/>
          <w:kern w:val="0"/>
          <w:sz w:val="10"/>
          <w:szCs w:val="10"/>
        </w:rPr>
      </w:pPr>
    </w:p>
    <w:p w14:paraId="40AFE605" w14:textId="77777777" w:rsidR="00854448" w:rsidRPr="00B2275F" w:rsidRDefault="00854448" w:rsidP="008B2167">
      <w:pPr>
        <w:widowControl/>
        <w:jc w:val="left"/>
        <w:rPr>
          <w:rFonts w:asciiTheme="minorEastAsia" w:hAnsiTheme="minorEastAsia" w:cs="x......."/>
          <w:color w:val="000000"/>
          <w:kern w:val="0"/>
          <w:sz w:val="10"/>
          <w:szCs w:val="10"/>
        </w:rPr>
      </w:pPr>
    </w:p>
    <w:p w14:paraId="3741679C" w14:textId="77777777" w:rsidR="00AC02CE" w:rsidRPr="00B2275F" w:rsidRDefault="00AC02CE" w:rsidP="008349E3">
      <w:pPr>
        <w:widowControl/>
        <w:jc w:val="left"/>
        <w:rPr>
          <w:rFonts w:asciiTheme="minorEastAsia" w:hAnsiTheme="minorEastAsia" w:cs="ＭＳ 明朝"/>
          <w:sz w:val="22"/>
        </w:rPr>
      </w:pPr>
    </w:p>
    <w:p w14:paraId="1D972732" w14:textId="77777777" w:rsidR="00CB1CF7" w:rsidRPr="00B2275F" w:rsidRDefault="00CB1CF7" w:rsidP="008349E3">
      <w:pPr>
        <w:widowControl/>
        <w:jc w:val="left"/>
        <w:rPr>
          <w:rFonts w:asciiTheme="minorEastAsia" w:hAnsiTheme="minorEastAsia" w:cs="ＭＳ 明朝"/>
          <w:sz w:val="22"/>
        </w:rPr>
      </w:pPr>
    </w:p>
    <w:p w14:paraId="4C405209" w14:textId="77777777" w:rsidR="00F6617B" w:rsidRPr="00B2275F" w:rsidRDefault="00F6617B" w:rsidP="008349E3">
      <w:pPr>
        <w:widowControl/>
        <w:jc w:val="left"/>
        <w:rPr>
          <w:rFonts w:asciiTheme="minorEastAsia" w:hAnsiTheme="minorEastAsia" w:cs="ＭＳ 明朝"/>
          <w:sz w:val="22"/>
        </w:rPr>
      </w:pPr>
    </w:p>
    <w:p w14:paraId="22599580" w14:textId="7C111AE3" w:rsidR="00BA31D3" w:rsidRPr="00B2275F" w:rsidRDefault="00F47897" w:rsidP="008349E3">
      <w:pPr>
        <w:widowControl/>
        <w:jc w:val="left"/>
        <w:rPr>
          <w:rFonts w:asciiTheme="minorEastAsia" w:hAnsiTheme="minorEastAsia" w:cs="ＭＳ 明朝"/>
          <w:sz w:val="22"/>
        </w:rPr>
      </w:pPr>
      <w:r w:rsidRPr="00B2275F">
        <w:rPr>
          <w:rFonts w:asciiTheme="minorEastAsia" w:hAnsiTheme="minorEastAsia" w:cs="ＭＳ 明朝" w:hint="eastAsia"/>
          <w:sz w:val="22"/>
        </w:rPr>
        <w:t>■業務成果品</w:t>
      </w:r>
    </w:p>
    <w:p w14:paraId="283B8C37" w14:textId="77777777" w:rsidR="008B2167" w:rsidRPr="00B2275F" w:rsidRDefault="008B2167" w:rsidP="00F47897">
      <w:pPr>
        <w:widowControl/>
        <w:snapToGrid w:val="0"/>
        <w:jc w:val="left"/>
        <w:rPr>
          <w:rFonts w:asciiTheme="minorEastAsia" w:hAnsiTheme="minorEastAsia" w:cs="ＭＳ 明朝"/>
          <w:sz w:val="22"/>
        </w:rPr>
      </w:pPr>
    </w:p>
    <w:p w14:paraId="034545AB" w14:textId="7D9D4767" w:rsidR="00F47897" w:rsidRPr="00B2275F" w:rsidRDefault="00F47897" w:rsidP="00F47897">
      <w:pPr>
        <w:widowControl/>
        <w:snapToGrid w:val="0"/>
        <w:jc w:val="left"/>
        <w:rPr>
          <w:rFonts w:asciiTheme="minorEastAsia" w:hAnsiTheme="minorEastAsia" w:cs="ＭＳ 明朝"/>
          <w:szCs w:val="21"/>
        </w:rPr>
      </w:pPr>
      <w:r w:rsidRPr="00B2275F">
        <w:rPr>
          <w:rFonts w:asciiTheme="minorEastAsia" w:hAnsiTheme="minorEastAsia" w:cs="ＭＳ 明朝" w:hint="eastAsia"/>
          <w:szCs w:val="21"/>
        </w:rPr>
        <w:t xml:space="preserve">　・図は原則A3以上とする。（A4不可）</w:t>
      </w:r>
    </w:p>
    <w:p w14:paraId="138E6845" w14:textId="26E2D202" w:rsidR="00F47897" w:rsidRPr="00B2275F" w:rsidRDefault="00F47897" w:rsidP="00F47897">
      <w:pPr>
        <w:widowControl/>
        <w:snapToGrid w:val="0"/>
        <w:jc w:val="left"/>
        <w:rPr>
          <w:rFonts w:asciiTheme="minorEastAsia" w:hAnsiTheme="minorEastAsia" w:cs="ＭＳ 明朝"/>
          <w:szCs w:val="21"/>
        </w:rPr>
      </w:pPr>
      <w:r w:rsidRPr="00B2275F">
        <w:rPr>
          <w:rFonts w:asciiTheme="minorEastAsia" w:hAnsiTheme="minorEastAsia" w:cs="ＭＳ 明朝" w:hint="eastAsia"/>
          <w:szCs w:val="21"/>
        </w:rPr>
        <w:t xml:space="preserve">　・表は原則A3またはA4とする。</w:t>
      </w:r>
    </w:p>
    <w:p w14:paraId="5942ECEB" w14:textId="77777777" w:rsidR="00F47897" w:rsidRPr="00B2275F" w:rsidRDefault="00F47897" w:rsidP="00F47897">
      <w:pPr>
        <w:widowControl/>
        <w:snapToGrid w:val="0"/>
        <w:jc w:val="left"/>
        <w:rPr>
          <w:rFonts w:asciiTheme="minorEastAsia" w:hAnsiTheme="minorEastAsia" w:cs="ＭＳ 明朝"/>
          <w:sz w:val="18"/>
          <w:szCs w:val="18"/>
        </w:rPr>
      </w:pP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37"/>
        <w:gridCol w:w="488"/>
        <w:gridCol w:w="489"/>
      </w:tblGrid>
      <w:tr w:rsidR="00D53D0D" w:rsidRPr="00B2275F" w14:paraId="63CBFA77" w14:textId="77777777" w:rsidTr="008C268C">
        <w:trPr>
          <w:trHeight w:val="454"/>
          <w:jc w:val="center"/>
        </w:trPr>
        <w:tc>
          <w:tcPr>
            <w:tcW w:w="8075" w:type="dxa"/>
            <w:tcBorders>
              <w:right w:val="single" w:sz="6" w:space="0" w:color="auto"/>
            </w:tcBorders>
            <w:shd w:val="clear" w:color="auto" w:fill="D0CECE" w:themeFill="background2" w:themeFillShade="E6"/>
            <w:vAlign w:val="center"/>
          </w:tcPr>
          <w:p w14:paraId="7787D9A5" w14:textId="77777777" w:rsidR="00F47897" w:rsidRPr="00B2275F" w:rsidRDefault="00F47897" w:rsidP="008C268C">
            <w:pPr>
              <w:autoSpaceDE w:val="0"/>
              <w:autoSpaceDN w:val="0"/>
              <w:adjustRightInd w:val="0"/>
              <w:snapToGrid w:val="0"/>
              <w:spacing w:before="3"/>
              <w:ind w:right="26"/>
              <w:jc w:val="center"/>
              <w:rPr>
                <w:rFonts w:asciiTheme="minorEastAsia" w:hAnsiTheme="minorEastAsia" w:cs="x......."/>
                <w:kern w:val="0"/>
                <w:sz w:val="18"/>
                <w:szCs w:val="18"/>
              </w:rPr>
            </w:pPr>
            <w:r w:rsidRPr="00B2275F">
              <w:rPr>
                <w:rFonts w:asciiTheme="minorEastAsia" w:hAnsiTheme="minorEastAsia" w:cs="x......." w:hint="eastAsia"/>
                <w:kern w:val="0"/>
                <w:sz w:val="18"/>
                <w:szCs w:val="18"/>
                <w:shd w:val="clear" w:color="auto" w:fill="D0CECE" w:themeFill="background2" w:themeFillShade="E6"/>
              </w:rPr>
              <w:t>書　式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1B58CD2" w14:textId="77777777" w:rsidR="00F47897" w:rsidRPr="00B2275F" w:rsidRDefault="00F47897" w:rsidP="008C268C">
            <w:pPr>
              <w:widowControl/>
              <w:snapToGrid w:val="0"/>
              <w:ind w:leftChars="-51" w:left="-107" w:rightChars="-51" w:right="-107"/>
              <w:jc w:val="center"/>
              <w:rPr>
                <w:rFonts w:asciiTheme="minorEastAsia" w:hAnsiTheme="minorEastAsia" w:cs="ＭＳ 明朝"/>
                <w:spacing w:val="-20"/>
                <w:sz w:val="12"/>
                <w:szCs w:val="12"/>
              </w:rPr>
            </w:pPr>
            <w:r w:rsidRPr="00B2275F">
              <w:rPr>
                <w:rFonts w:asciiTheme="minorEastAsia" w:hAnsiTheme="minorEastAsia" w:cs="ＭＳ 明朝" w:hint="eastAsia"/>
                <w:spacing w:val="-20"/>
                <w:sz w:val="12"/>
                <w:szCs w:val="12"/>
              </w:rPr>
              <w:t>事業者</w:t>
            </w:r>
          </w:p>
          <w:p w14:paraId="1CE83420" w14:textId="77777777" w:rsidR="00F47897" w:rsidRPr="00B2275F" w:rsidRDefault="00F47897" w:rsidP="008C268C">
            <w:pPr>
              <w:widowControl/>
              <w:snapToGrid w:val="0"/>
              <w:jc w:val="center"/>
              <w:rPr>
                <w:rFonts w:asciiTheme="minorEastAsia" w:hAnsiTheme="minorEastAsia" w:cs="ＭＳ 明朝"/>
                <w:sz w:val="12"/>
                <w:szCs w:val="12"/>
              </w:rPr>
            </w:pPr>
            <w:r w:rsidRPr="00B2275F">
              <w:rPr>
                <w:rFonts w:asciiTheme="minorEastAsia" w:hAnsiTheme="minorEastAsia" w:cs="x......." w:hint="eastAsia"/>
                <w:kern w:val="0"/>
                <w:sz w:val="12"/>
                <w:szCs w:val="12"/>
              </w:rPr>
              <w:t>確認</w:t>
            </w:r>
          </w:p>
        </w:tc>
        <w:tc>
          <w:tcPr>
            <w:tcW w:w="493" w:type="dxa"/>
            <w:tcBorders>
              <w:top w:val="single" w:sz="6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3246F51" w14:textId="77777777" w:rsidR="00F47897" w:rsidRPr="00B2275F" w:rsidRDefault="00F47897" w:rsidP="008C268C">
            <w:pPr>
              <w:autoSpaceDE w:val="0"/>
              <w:autoSpaceDN w:val="0"/>
              <w:adjustRightInd w:val="0"/>
              <w:snapToGrid w:val="0"/>
              <w:spacing w:before="3"/>
              <w:ind w:right="26"/>
              <w:jc w:val="center"/>
              <w:rPr>
                <w:rFonts w:asciiTheme="minorEastAsia" w:hAnsiTheme="minorEastAsia" w:cs="x......."/>
                <w:kern w:val="0"/>
                <w:sz w:val="12"/>
                <w:szCs w:val="12"/>
              </w:rPr>
            </w:pPr>
            <w:r w:rsidRPr="00B2275F">
              <w:rPr>
                <w:rFonts w:asciiTheme="minorEastAsia" w:hAnsiTheme="minorEastAsia" w:cs="x......." w:hint="eastAsia"/>
                <w:kern w:val="0"/>
                <w:sz w:val="12"/>
                <w:szCs w:val="12"/>
              </w:rPr>
              <w:t>SERA</w:t>
            </w:r>
          </w:p>
          <w:p w14:paraId="77CF3909" w14:textId="77777777" w:rsidR="00F47897" w:rsidRPr="00B2275F" w:rsidRDefault="00F47897" w:rsidP="008C268C">
            <w:pPr>
              <w:widowControl/>
              <w:snapToGrid w:val="0"/>
              <w:jc w:val="center"/>
              <w:rPr>
                <w:rFonts w:asciiTheme="minorEastAsia" w:hAnsiTheme="minorEastAsia" w:cs="ＭＳ 明朝"/>
                <w:sz w:val="12"/>
                <w:szCs w:val="12"/>
              </w:rPr>
            </w:pPr>
            <w:r w:rsidRPr="00B2275F">
              <w:rPr>
                <w:rFonts w:asciiTheme="minorEastAsia" w:hAnsiTheme="minorEastAsia" w:cs="x......." w:hint="eastAsia"/>
                <w:kern w:val="0"/>
                <w:sz w:val="12"/>
                <w:szCs w:val="12"/>
              </w:rPr>
              <w:t>確認</w:t>
            </w:r>
          </w:p>
        </w:tc>
      </w:tr>
      <w:tr w:rsidR="00D53D0D" w:rsidRPr="00B2275F" w14:paraId="2D9E2F0A" w14:textId="77777777" w:rsidTr="009D1B22">
        <w:trPr>
          <w:trHeight w:val="340"/>
          <w:jc w:val="center"/>
        </w:trPr>
        <w:tc>
          <w:tcPr>
            <w:tcW w:w="8075" w:type="dxa"/>
            <w:tcBorders>
              <w:right w:val="single" w:sz="6" w:space="0" w:color="auto"/>
            </w:tcBorders>
            <w:vAlign w:val="center"/>
          </w:tcPr>
          <w:p w14:paraId="23548C29" w14:textId="3629AA3D" w:rsidR="00F47897" w:rsidRPr="00B2275F" w:rsidRDefault="00F47897" w:rsidP="008C268C">
            <w:pPr>
              <w:widowControl/>
              <w:snapToGrid w:val="0"/>
              <w:jc w:val="left"/>
              <w:rPr>
                <w:rFonts w:asciiTheme="minorEastAsia" w:hAnsiTheme="minorEastAsia" w:cs="ＭＳ 明朝"/>
                <w:sz w:val="18"/>
                <w:szCs w:val="18"/>
              </w:rPr>
            </w:pPr>
            <w:r w:rsidRPr="00B2275F">
              <w:rPr>
                <w:rFonts w:asciiTheme="minorEastAsia" w:hAnsiTheme="minorEastAsia" w:cs="ＭＳ 明朝" w:hint="eastAsia"/>
                <w:sz w:val="18"/>
                <w:szCs w:val="18"/>
                <w:u w:val="single"/>
              </w:rPr>
              <w:t>書類名ごとに</w:t>
            </w:r>
            <w:r w:rsidR="0039613E" w:rsidRPr="00B2275F">
              <w:rPr>
                <w:rFonts w:asciiTheme="minorEastAsia" w:hAnsiTheme="minorEastAsia" w:cs="ＭＳ 明朝" w:hint="eastAsia"/>
                <w:sz w:val="18"/>
                <w:szCs w:val="18"/>
                <w:u w:val="single"/>
              </w:rPr>
              <w:t>番号、タイトルを付ける。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14:paraId="7D91CE11" w14:textId="77777777" w:rsidR="00F47897" w:rsidRPr="00B2275F" w:rsidRDefault="00F47897" w:rsidP="008C268C">
            <w:pPr>
              <w:widowControl/>
              <w:snapToGrid w:val="0"/>
              <w:jc w:val="center"/>
              <w:rPr>
                <w:rFonts w:asciiTheme="minorEastAsia" w:hAnsiTheme="minorEastAsia" w:cs="ＭＳ 明朝"/>
                <w:sz w:val="18"/>
                <w:szCs w:val="18"/>
              </w:rPr>
            </w:pPr>
          </w:p>
        </w:tc>
        <w:tc>
          <w:tcPr>
            <w:tcW w:w="4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9B65D3" w14:textId="77777777" w:rsidR="00F47897" w:rsidRPr="00B2275F" w:rsidRDefault="00F47897" w:rsidP="008C268C">
            <w:pPr>
              <w:widowControl/>
              <w:snapToGrid w:val="0"/>
              <w:jc w:val="center"/>
              <w:rPr>
                <w:rFonts w:asciiTheme="minorEastAsia" w:hAnsiTheme="minorEastAsia" w:cs="ＭＳ 明朝"/>
                <w:sz w:val="18"/>
                <w:szCs w:val="18"/>
              </w:rPr>
            </w:pPr>
          </w:p>
        </w:tc>
      </w:tr>
      <w:tr w:rsidR="00D53D0D" w:rsidRPr="00B2275F" w14:paraId="2A6421DF" w14:textId="77777777" w:rsidTr="009D1B22">
        <w:trPr>
          <w:trHeight w:val="340"/>
          <w:jc w:val="center"/>
        </w:trPr>
        <w:tc>
          <w:tcPr>
            <w:tcW w:w="8075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14:paraId="287F4EE0" w14:textId="77777777" w:rsidR="00F47897" w:rsidRPr="00B2275F" w:rsidRDefault="00F47897" w:rsidP="008C268C">
            <w:pPr>
              <w:widowControl/>
              <w:snapToGrid w:val="0"/>
              <w:jc w:val="left"/>
              <w:rPr>
                <w:rFonts w:asciiTheme="minorEastAsia" w:hAnsiTheme="minorEastAsia" w:cs="ＭＳ 明朝"/>
                <w:sz w:val="18"/>
                <w:szCs w:val="18"/>
              </w:rPr>
            </w:pPr>
            <w:r w:rsidRPr="00B2275F">
              <w:rPr>
                <w:rFonts w:asciiTheme="minorEastAsia" w:hAnsiTheme="minorEastAsia" w:cs="ＭＳ 明朝" w:hint="eastAsia"/>
                <w:sz w:val="18"/>
                <w:szCs w:val="18"/>
              </w:rPr>
              <w:t>文字、図は鮮明で読み取れる大きさとする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14:paraId="3701C2B7" w14:textId="77777777" w:rsidR="00F47897" w:rsidRPr="00B2275F" w:rsidRDefault="00F47897" w:rsidP="008C268C">
            <w:pPr>
              <w:widowControl/>
              <w:snapToGrid w:val="0"/>
              <w:jc w:val="center"/>
              <w:rPr>
                <w:rFonts w:asciiTheme="minorEastAsia" w:hAnsiTheme="minorEastAsia" w:cs="ＭＳ 明朝"/>
                <w:sz w:val="18"/>
                <w:szCs w:val="18"/>
              </w:rPr>
            </w:pPr>
          </w:p>
        </w:tc>
        <w:tc>
          <w:tcPr>
            <w:tcW w:w="4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97AA11" w14:textId="77777777" w:rsidR="00F47897" w:rsidRPr="00B2275F" w:rsidRDefault="00F47897" w:rsidP="008C268C">
            <w:pPr>
              <w:widowControl/>
              <w:snapToGrid w:val="0"/>
              <w:jc w:val="center"/>
              <w:rPr>
                <w:rFonts w:asciiTheme="minorEastAsia" w:hAnsiTheme="minorEastAsia" w:cs="ＭＳ 明朝"/>
                <w:sz w:val="18"/>
                <w:szCs w:val="18"/>
              </w:rPr>
            </w:pPr>
          </w:p>
        </w:tc>
      </w:tr>
      <w:tr w:rsidR="00D53D0D" w:rsidRPr="00B2275F" w14:paraId="4B2D99B5" w14:textId="77777777" w:rsidTr="009D1B22">
        <w:trPr>
          <w:trHeight w:val="340"/>
          <w:jc w:val="center"/>
        </w:trPr>
        <w:tc>
          <w:tcPr>
            <w:tcW w:w="8075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E743DBA" w14:textId="1BCBBC89" w:rsidR="00F47897" w:rsidRPr="00B2275F" w:rsidRDefault="0039613E" w:rsidP="008C268C">
            <w:pPr>
              <w:widowControl/>
              <w:snapToGrid w:val="0"/>
              <w:jc w:val="left"/>
              <w:rPr>
                <w:rFonts w:asciiTheme="minorEastAsia" w:hAnsiTheme="minorEastAsia" w:cs="ＭＳ 明朝"/>
                <w:sz w:val="18"/>
                <w:szCs w:val="18"/>
              </w:rPr>
            </w:pPr>
            <w:r w:rsidRPr="00B2275F">
              <w:rPr>
                <w:rFonts w:asciiTheme="minorEastAsia" w:hAnsiTheme="minorEastAsia" w:cs="ＭＳ 明朝" w:hint="eastAsia"/>
                <w:sz w:val="18"/>
                <w:szCs w:val="18"/>
              </w:rPr>
              <w:t>図面には</w:t>
            </w:r>
            <w:r w:rsidR="00F47897" w:rsidRPr="00B2275F">
              <w:rPr>
                <w:rFonts w:asciiTheme="minorEastAsia" w:hAnsiTheme="minorEastAsia" w:cs="ＭＳ 明朝" w:hint="eastAsia"/>
                <w:sz w:val="18"/>
                <w:szCs w:val="18"/>
              </w:rPr>
              <w:t>タイトル欄を設けて、工事名、図面名、縮尺、</w:t>
            </w:r>
            <w:r w:rsidR="00F47897" w:rsidRPr="00B2275F">
              <w:rPr>
                <w:rFonts w:asciiTheme="minorEastAsia" w:hAnsiTheme="minorEastAsia" w:cs="ＭＳ 明朝" w:hint="eastAsia"/>
                <w:sz w:val="18"/>
                <w:szCs w:val="18"/>
                <w:u w:val="single"/>
              </w:rPr>
              <w:t>作成者、作成日を記入する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14:paraId="2C7100FB" w14:textId="77777777" w:rsidR="00F47897" w:rsidRPr="00B2275F" w:rsidRDefault="00F47897" w:rsidP="008C268C">
            <w:pPr>
              <w:widowControl/>
              <w:snapToGrid w:val="0"/>
              <w:jc w:val="center"/>
              <w:rPr>
                <w:rFonts w:asciiTheme="minorEastAsia" w:hAnsiTheme="minorEastAsia" w:cs="ＭＳ 明朝"/>
                <w:sz w:val="18"/>
                <w:szCs w:val="18"/>
              </w:rPr>
            </w:pPr>
          </w:p>
        </w:tc>
        <w:tc>
          <w:tcPr>
            <w:tcW w:w="4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3F730E" w14:textId="77777777" w:rsidR="00F47897" w:rsidRPr="00B2275F" w:rsidRDefault="00F47897" w:rsidP="008C268C">
            <w:pPr>
              <w:widowControl/>
              <w:snapToGrid w:val="0"/>
              <w:jc w:val="center"/>
              <w:rPr>
                <w:rFonts w:asciiTheme="minorEastAsia" w:hAnsiTheme="minorEastAsia" w:cs="ＭＳ 明朝"/>
                <w:sz w:val="18"/>
                <w:szCs w:val="18"/>
              </w:rPr>
            </w:pPr>
          </w:p>
        </w:tc>
      </w:tr>
    </w:tbl>
    <w:p w14:paraId="2F6E8262" w14:textId="790BEF4F" w:rsidR="00F47897" w:rsidRPr="00B2275F" w:rsidRDefault="00F47897" w:rsidP="00F47897">
      <w:pPr>
        <w:widowControl/>
        <w:snapToGrid w:val="0"/>
        <w:jc w:val="left"/>
        <w:rPr>
          <w:rFonts w:asciiTheme="minorEastAsia" w:hAnsiTheme="minorEastAsia" w:cs="ＭＳ 明朝"/>
          <w:sz w:val="18"/>
          <w:szCs w:val="18"/>
        </w:rPr>
      </w:pP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9"/>
        <w:gridCol w:w="2013"/>
        <w:gridCol w:w="709"/>
        <w:gridCol w:w="4833"/>
        <w:gridCol w:w="485"/>
        <w:gridCol w:w="485"/>
      </w:tblGrid>
      <w:tr w:rsidR="00CF63EF" w:rsidRPr="00B2275F" w14:paraId="09C253A9" w14:textId="77777777" w:rsidTr="00CF63EF">
        <w:trPr>
          <w:trHeight w:val="283"/>
          <w:jc w:val="center"/>
        </w:trPr>
        <w:tc>
          <w:tcPr>
            <w:tcW w:w="389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D8CA3F9" w14:textId="77777777" w:rsidR="00CF63EF" w:rsidRPr="00B2275F" w:rsidRDefault="00CF63EF" w:rsidP="008C268C">
            <w:pPr>
              <w:autoSpaceDE w:val="0"/>
              <w:autoSpaceDN w:val="0"/>
              <w:adjustRightInd w:val="0"/>
              <w:snapToGrid w:val="0"/>
              <w:spacing w:before="3"/>
              <w:ind w:right="34"/>
              <w:jc w:val="center"/>
              <w:rPr>
                <w:rFonts w:asciiTheme="minorEastAsia" w:hAnsiTheme="minorEastAsia" w:cs="x.......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013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577B4E0A" w14:textId="77777777" w:rsidR="00CF63EF" w:rsidRPr="00B2275F" w:rsidRDefault="00CF63EF" w:rsidP="008C268C">
            <w:pPr>
              <w:autoSpaceDE w:val="0"/>
              <w:autoSpaceDN w:val="0"/>
              <w:adjustRightInd w:val="0"/>
              <w:snapToGrid w:val="0"/>
              <w:spacing w:before="3"/>
              <w:jc w:val="center"/>
              <w:rPr>
                <w:rFonts w:asciiTheme="minorEastAsia" w:hAnsiTheme="minorEastAsia" w:cs="x......."/>
                <w:color w:val="000000" w:themeColor="text1"/>
                <w:kern w:val="0"/>
                <w:sz w:val="18"/>
                <w:szCs w:val="18"/>
              </w:rPr>
            </w:pPr>
            <w:r w:rsidRPr="00B2275F">
              <w:rPr>
                <w:rFonts w:asciiTheme="minorEastAsia" w:hAnsiTheme="minorEastAsia" w:cs="x......." w:hint="eastAsia"/>
                <w:color w:val="000000" w:themeColor="text1"/>
                <w:kern w:val="0"/>
                <w:sz w:val="18"/>
                <w:szCs w:val="18"/>
              </w:rPr>
              <w:t>提出書類名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61A0FDF9" w14:textId="3276E703" w:rsidR="00CF63EF" w:rsidRPr="00B2275F" w:rsidRDefault="00CF63EF" w:rsidP="00CF63EF">
            <w:pPr>
              <w:autoSpaceDE w:val="0"/>
              <w:autoSpaceDN w:val="0"/>
              <w:adjustRightInd w:val="0"/>
              <w:snapToGrid w:val="0"/>
              <w:spacing w:before="3"/>
              <w:ind w:right="26"/>
              <w:jc w:val="center"/>
              <w:rPr>
                <w:rFonts w:asciiTheme="minorEastAsia" w:hAnsiTheme="minorEastAsia" w:cs="x......."/>
                <w:color w:val="000000" w:themeColor="text1"/>
                <w:kern w:val="0"/>
                <w:sz w:val="18"/>
                <w:szCs w:val="18"/>
              </w:rPr>
            </w:pPr>
            <w:r w:rsidRPr="00B2275F">
              <w:rPr>
                <w:rFonts w:asciiTheme="minorEastAsia" w:hAnsiTheme="minorEastAsia" w:cs="x......." w:hint="eastAsia"/>
                <w:color w:val="000000" w:themeColor="text1"/>
                <w:kern w:val="0"/>
                <w:sz w:val="18"/>
                <w:szCs w:val="18"/>
              </w:rPr>
              <w:t>対象</w:t>
            </w:r>
          </w:p>
        </w:tc>
        <w:tc>
          <w:tcPr>
            <w:tcW w:w="483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83C1BFC" w14:textId="77777777" w:rsidR="00CF63EF" w:rsidRPr="00B2275F" w:rsidRDefault="00CF63EF" w:rsidP="008C268C">
            <w:pPr>
              <w:autoSpaceDE w:val="0"/>
              <w:autoSpaceDN w:val="0"/>
              <w:adjustRightInd w:val="0"/>
              <w:snapToGrid w:val="0"/>
              <w:spacing w:before="3"/>
              <w:ind w:right="26"/>
              <w:jc w:val="center"/>
              <w:rPr>
                <w:rFonts w:asciiTheme="minorEastAsia" w:hAnsiTheme="minorEastAsia" w:cs="x......."/>
                <w:color w:val="000000" w:themeColor="text1"/>
                <w:kern w:val="0"/>
                <w:sz w:val="18"/>
                <w:szCs w:val="18"/>
              </w:rPr>
            </w:pPr>
            <w:r w:rsidRPr="00B2275F">
              <w:rPr>
                <w:rFonts w:asciiTheme="minorEastAsia" w:hAnsiTheme="minorEastAsia" w:cs="x......." w:hint="eastAsia"/>
                <w:color w:val="000000" w:themeColor="text1"/>
                <w:kern w:val="0"/>
                <w:sz w:val="18"/>
                <w:szCs w:val="18"/>
              </w:rPr>
              <w:t>チェック内容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50A8D48" w14:textId="77777777" w:rsidR="00CF63EF" w:rsidRPr="00B2275F" w:rsidRDefault="00CF63EF" w:rsidP="008C268C">
            <w:pPr>
              <w:widowControl/>
              <w:snapToGrid w:val="0"/>
              <w:ind w:leftChars="-51" w:left="-107" w:rightChars="-51" w:right="-107"/>
              <w:jc w:val="center"/>
              <w:rPr>
                <w:rFonts w:asciiTheme="minorEastAsia" w:hAnsiTheme="minorEastAsia" w:cs="ＭＳ 明朝"/>
                <w:color w:val="000000" w:themeColor="text1"/>
                <w:spacing w:val="-20"/>
                <w:sz w:val="12"/>
                <w:szCs w:val="12"/>
              </w:rPr>
            </w:pPr>
            <w:r w:rsidRPr="00B2275F">
              <w:rPr>
                <w:rFonts w:asciiTheme="minorEastAsia" w:hAnsiTheme="minorEastAsia" w:cs="ＭＳ 明朝" w:hint="eastAsia"/>
                <w:color w:val="000000" w:themeColor="text1"/>
                <w:spacing w:val="-20"/>
                <w:sz w:val="12"/>
                <w:szCs w:val="12"/>
              </w:rPr>
              <w:t>事業者</w:t>
            </w:r>
          </w:p>
          <w:p w14:paraId="70DACB03" w14:textId="77777777" w:rsidR="00CF63EF" w:rsidRPr="00B2275F" w:rsidRDefault="00CF63EF" w:rsidP="008C268C">
            <w:pPr>
              <w:autoSpaceDE w:val="0"/>
              <w:autoSpaceDN w:val="0"/>
              <w:adjustRightInd w:val="0"/>
              <w:snapToGrid w:val="0"/>
              <w:spacing w:before="3"/>
              <w:ind w:right="26"/>
              <w:jc w:val="center"/>
              <w:rPr>
                <w:rFonts w:asciiTheme="minorEastAsia" w:hAnsiTheme="minorEastAsia" w:cs="x......."/>
                <w:color w:val="000000" w:themeColor="text1"/>
                <w:kern w:val="0"/>
                <w:sz w:val="12"/>
                <w:szCs w:val="12"/>
              </w:rPr>
            </w:pPr>
            <w:r w:rsidRPr="00B2275F">
              <w:rPr>
                <w:rFonts w:asciiTheme="minorEastAsia" w:hAnsiTheme="minorEastAsia" w:cs="x......." w:hint="eastAsia"/>
                <w:color w:val="000000" w:themeColor="text1"/>
                <w:kern w:val="0"/>
                <w:sz w:val="12"/>
                <w:szCs w:val="12"/>
              </w:rPr>
              <w:t>確認</w:t>
            </w:r>
          </w:p>
        </w:tc>
        <w:tc>
          <w:tcPr>
            <w:tcW w:w="485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14AB135A" w14:textId="77777777" w:rsidR="00CF63EF" w:rsidRPr="00B2275F" w:rsidRDefault="00CF63EF" w:rsidP="008C268C">
            <w:pPr>
              <w:autoSpaceDE w:val="0"/>
              <w:autoSpaceDN w:val="0"/>
              <w:adjustRightInd w:val="0"/>
              <w:snapToGrid w:val="0"/>
              <w:spacing w:before="3"/>
              <w:ind w:right="26"/>
              <w:jc w:val="center"/>
              <w:rPr>
                <w:rFonts w:asciiTheme="minorEastAsia" w:hAnsiTheme="minorEastAsia" w:cs="x......."/>
                <w:color w:val="000000" w:themeColor="text1"/>
                <w:kern w:val="0"/>
                <w:sz w:val="12"/>
                <w:szCs w:val="12"/>
              </w:rPr>
            </w:pPr>
            <w:r w:rsidRPr="00B2275F">
              <w:rPr>
                <w:rFonts w:asciiTheme="minorEastAsia" w:hAnsiTheme="minorEastAsia" w:cs="x......." w:hint="eastAsia"/>
                <w:color w:val="000000" w:themeColor="text1"/>
                <w:kern w:val="0"/>
                <w:sz w:val="12"/>
                <w:szCs w:val="12"/>
              </w:rPr>
              <w:t>SERA</w:t>
            </w:r>
          </w:p>
          <w:p w14:paraId="02120E7C" w14:textId="77777777" w:rsidR="00CF63EF" w:rsidRPr="00B2275F" w:rsidRDefault="00CF63EF" w:rsidP="008C268C">
            <w:pPr>
              <w:autoSpaceDE w:val="0"/>
              <w:autoSpaceDN w:val="0"/>
              <w:adjustRightInd w:val="0"/>
              <w:snapToGrid w:val="0"/>
              <w:spacing w:before="3"/>
              <w:ind w:right="26"/>
              <w:jc w:val="center"/>
              <w:rPr>
                <w:rFonts w:asciiTheme="minorEastAsia" w:hAnsiTheme="minorEastAsia" w:cs="x......."/>
                <w:color w:val="000000" w:themeColor="text1"/>
                <w:kern w:val="0"/>
                <w:sz w:val="12"/>
                <w:szCs w:val="12"/>
              </w:rPr>
            </w:pPr>
            <w:r w:rsidRPr="00B2275F">
              <w:rPr>
                <w:rFonts w:asciiTheme="minorEastAsia" w:hAnsiTheme="minorEastAsia" w:cs="x......." w:hint="eastAsia"/>
                <w:color w:val="000000" w:themeColor="text1"/>
                <w:kern w:val="0"/>
                <w:sz w:val="12"/>
                <w:szCs w:val="12"/>
              </w:rPr>
              <w:t>確認</w:t>
            </w:r>
          </w:p>
        </w:tc>
      </w:tr>
      <w:tr w:rsidR="00CF63EF" w:rsidRPr="00B2275F" w14:paraId="6C409D0B" w14:textId="77777777" w:rsidTr="00CD2083">
        <w:trPr>
          <w:trHeight w:val="397"/>
          <w:jc w:val="center"/>
        </w:trPr>
        <w:tc>
          <w:tcPr>
            <w:tcW w:w="389" w:type="dxa"/>
            <w:tcBorders>
              <w:top w:val="single" w:sz="6" w:space="0" w:color="auto"/>
            </w:tcBorders>
            <w:vAlign w:val="center"/>
          </w:tcPr>
          <w:p w14:paraId="7F103F1A" w14:textId="77777777" w:rsidR="00CF63EF" w:rsidRPr="00B2275F" w:rsidRDefault="00CF63EF" w:rsidP="008C268C">
            <w:pPr>
              <w:autoSpaceDE w:val="0"/>
              <w:autoSpaceDN w:val="0"/>
              <w:adjustRightInd w:val="0"/>
              <w:snapToGrid w:val="0"/>
              <w:spacing w:before="3"/>
              <w:ind w:right="34"/>
              <w:rPr>
                <w:rFonts w:asciiTheme="minorEastAsia" w:hAnsiTheme="minorEastAsia" w:cs="x......."/>
                <w:color w:val="000000" w:themeColor="text1"/>
                <w:kern w:val="0"/>
                <w:sz w:val="18"/>
                <w:szCs w:val="18"/>
              </w:rPr>
            </w:pPr>
            <w:r w:rsidRPr="00B2275F">
              <w:rPr>
                <w:rFonts w:asciiTheme="minorEastAsia" w:hAnsiTheme="minorEastAsia" w:cs="x......." w:hint="eastAsia"/>
                <w:color w:val="000000" w:themeColor="text1"/>
                <w:kern w:val="0"/>
                <w:sz w:val="18"/>
                <w:szCs w:val="18"/>
              </w:rPr>
              <w:t>1</w:t>
            </w:r>
          </w:p>
        </w:tc>
        <w:tc>
          <w:tcPr>
            <w:tcW w:w="2013" w:type="dxa"/>
            <w:tcBorders>
              <w:top w:val="single" w:sz="6" w:space="0" w:color="auto"/>
            </w:tcBorders>
            <w:vAlign w:val="center"/>
          </w:tcPr>
          <w:p w14:paraId="2D51CEEF" w14:textId="77777777" w:rsidR="00CF63EF" w:rsidRPr="00B2275F" w:rsidRDefault="00CF63EF" w:rsidP="008C268C">
            <w:pPr>
              <w:autoSpaceDE w:val="0"/>
              <w:autoSpaceDN w:val="0"/>
              <w:adjustRightInd w:val="0"/>
              <w:snapToGrid w:val="0"/>
              <w:spacing w:before="3"/>
              <w:rPr>
                <w:rFonts w:asciiTheme="minorEastAsia" w:hAnsiTheme="minorEastAsia" w:cs="x......."/>
                <w:color w:val="000000" w:themeColor="text1"/>
                <w:kern w:val="0"/>
                <w:sz w:val="18"/>
                <w:szCs w:val="18"/>
              </w:rPr>
            </w:pPr>
            <w:r w:rsidRPr="00B2275F">
              <w:rPr>
                <w:rFonts w:asciiTheme="minorEastAsia" w:hAnsiTheme="minorEastAsia" w:cs="x......." w:hint="eastAsia"/>
                <w:color w:val="000000" w:themeColor="text1"/>
                <w:kern w:val="0"/>
                <w:sz w:val="18"/>
                <w:szCs w:val="18"/>
              </w:rPr>
              <w:t>建物案内図</w:t>
            </w:r>
          </w:p>
        </w:tc>
        <w:tc>
          <w:tcPr>
            <w:tcW w:w="709" w:type="dxa"/>
            <w:tcBorders>
              <w:top w:val="single" w:sz="6" w:space="0" w:color="auto"/>
            </w:tcBorders>
            <w:vAlign w:val="center"/>
          </w:tcPr>
          <w:p w14:paraId="4FE6A008" w14:textId="6FC3BF2B" w:rsidR="00CF63EF" w:rsidRPr="00B2275F" w:rsidRDefault="00CF63EF" w:rsidP="008C268C">
            <w:pPr>
              <w:autoSpaceDE w:val="0"/>
              <w:autoSpaceDN w:val="0"/>
              <w:adjustRightInd w:val="0"/>
              <w:snapToGrid w:val="0"/>
              <w:spacing w:before="3"/>
              <w:ind w:right="26"/>
              <w:jc w:val="center"/>
              <w:rPr>
                <w:rFonts w:asciiTheme="minorEastAsia" w:hAnsiTheme="minorEastAsia" w:cs="x......."/>
                <w:dstrike/>
                <w:color w:val="00B0F0"/>
                <w:kern w:val="0"/>
                <w:sz w:val="18"/>
                <w:szCs w:val="18"/>
              </w:rPr>
            </w:pPr>
            <w:r w:rsidRPr="00B2275F">
              <w:rPr>
                <w:rFonts w:asciiTheme="minorEastAsia" w:hAnsiTheme="minorEastAsia" w:cs="x......." w:hint="eastAsia"/>
                <w:color w:val="000000" w:themeColor="text1"/>
                <w:kern w:val="0"/>
                <w:sz w:val="18"/>
                <w:szCs w:val="18"/>
              </w:rPr>
              <w:t>全</w:t>
            </w:r>
          </w:p>
        </w:tc>
        <w:tc>
          <w:tcPr>
            <w:tcW w:w="4833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D962A6C" w14:textId="5D6B23D7" w:rsidR="00CF63EF" w:rsidRPr="00B2275F" w:rsidRDefault="00CF63EF" w:rsidP="008C268C">
            <w:pPr>
              <w:autoSpaceDE w:val="0"/>
              <w:autoSpaceDN w:val="0"/>
              <w:adjustRightInd w:val="0"/>
              <w:snapToGrid w:val="0"/>
              <w:spacing w:before="3"/>
              <w:ind w:right="26"/>
              <w:rPr>
                <w:rFonts w:asciiTheme="minorEastAsia" w:hAnsiTheme="minorEastAsia" w:cs="x......."/>
                <w:color w:val="000000" w:themeColor="text1"/>
                <w:kern w:val="0"/>
                <w:sz w:val="16"/>
                <w:szCs w:val="16"/>
              </w:rPr>
            </w:pPr>
            <w:r w:rsidRPr="00B2275F">
              <w:rPr>
                <w:rFonts w:asciiTheme="minorEastAsia" w:hAnsiTheme="minorEastAsia" w:cs="x......." w:hint="eastAsia"/>
                <w:color w:val="000000" w:themeColor="text1"/>
                <w:kern w:val="0"/>
                <w:sz w:val="16"/>
                <w:szCs w:val="16"/>
              </w:rPr>
              <w:t>住所、最寄駅からのアクセス情報を記載し、方位、道路及び目標となる建築物を明記（地図はインターネット地図でも可）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14:paraId="64E65111" w14:textId="77777777" w:rsidR="00CF63EF" w:rsidRPr="00B2275F" w:rsidRDefault="00CF63EF" w:rsidP="008C268C">
            <w:pPr>
              <w:autoSpaceDE w:val="0"/>
              <w:autoSpaceDN w:val="0"/>
              <w:adjustRightInd w:val="0"/>
              <w:snapToGrid w:val="0"/>
              <w:spacing w:before="3"/>
              <w:ind w:right="26"/>
              <w:rPr>
                <w:rFonts w:asciiTheme="minorEastAsia" w:hAnsiTheme="minorEastAsia" w:cs="x.......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485" w:type="dxa"/>
            <w:tcBorders>
              <w:top w:val="single" w:sz="6" w:space="0" w:color="auto"/>
              <w:bottom w:val="single" w:sz="4" w:space="0" w:color="auto"/>
            </w:tcBorders>
          </w:tcPr>
          <w:p w14:paraId="72C0DF3A" w14:textId="77777777" w:rsidR="00CF63EF" w:rsidRPr="00B2275F" w:rsidRDefault="00CF63EF" w:rsidP="008C268C">
            <w:pPr>
              <w:autoSpaceDE w:val="0"/>
              <w:autoSpaceDN w:val="0"/>
              <w:adjustRightInd w:val="0"/>
              <w:snapToGrid w:val="0"/>
              <w:spacing w:before="3"/>
              <w:ind w:right="26"/>
              <w:rPr>
                <w:rFonts w:asciiTheme="minorEastAsia" w:hAnsiTheme="minorEastAsia" w:cs="x.......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CF63EF" w:rsidRPr="00B2275F" w14:paraId="7584E232" w14:textId="77777777" w:rsidTr="00CD2083">
        <w:trPr>
          <w:trHeight w:val="397"/>
          <w:jc w:val="center"/>
        </w:trPr>
        <w:tc>
          <w:tcPr>
            <w:tcW w:w="389" w:type="dxa"/>
            <w:vAlign w:val="center"/>
          </w:tcPr>
          <w:p w14:paraId="05D59B45" w14:textId="77777777" w:rsidR="00CF63EF" w:rsidRPr="00B2275F" w:rsidRDefault="00CF63EF" w:rsidP="008C268C">
            <w:pPr>
              <w:autoSpaceDE w:val="0"/>
              <w:autoSpaceDN w:val="0"/>
              <w:adjustRightInd w:val="0"/>
              <w:snapToGrid w:val="0"/>
              <w:spacing w:before="3"/>
              <w:ind w:right="34"/>
              <w:rPr>
                <w:rFonts w:asciiTheme="minorEastAsia" w:hAnsiTheme="minorEastAsia" w:cs="x......."/>
                <w:color w:val="000000" w:themeColor="text1"/>
                <w:kern w:val="0"/>
                <w:sz w:val="18"/>
                <w:szCs w:val="18"/>
              </w:rPr>
            </w:pPr>
            <w:r w:rsidRPr="00B2275F">
              <w:rPr>
                <w:rFonts w:asciiTheme="minorEastAsia" w:hAnsiTheme="minorEastAsia" w:cs="x......." w:hint="eastAsia"/>
                <w:color w:val="000000" w:themeColor="text1"/>
                <w:kern w:val="0"/>
                <w:sz w:val="18"/>
                <w:szCs w:val="18"/>
              </w:rPr>
              <w:t>2</w:t>
            </w:r>
          </w:p>
        </w:tc>
        <w:tc>
          <w:tcPr>
            <w:tcW w:w="2013" w:type="dxa"/>
            <w:vAlign w:val="center"/>
          </w:tcPr>
          <w:p w14:paraId="6EB26BAC" w14:textId="77777777" w:rsidR="00CF63EF" w:rsidRPr="00B2275F" w:rsidRDefault="00CF63EF" w:rsidP="008C268C">
            <w:pPr>
              <w:autoSpaceDE w:val="0"/>
              <w:autoSpaceDN w:val="0"/>
              <w:adjustRightInd w:val="0"/>
              <w:snapToGrid w:val="0"/>
              <w:spacing w:before="3"/>
              <w:rPr>
                <w:rFonts w:asciiTheme="minorEastAsia" w:hAnsiTheme="minorEastAsia" w:cs="x......."/>
                <w:color w:val="000000" w:themeColor="text1"/>
                <w:kern w:val="0"/>
                <w:sz w:val="18"/>
                <w:szCs w:val="18"/>
              </w:rPr>
            </w:pPr>
            <w:r w:rsidRPr="00B2275F">
              <w:rPr>
                <w:rFonts w:asciiTheme="minorEastAsia" w:hAnsiTheme="minorEastAsia" w:cs="x......." w:hint="eastAsia"/>
                <w:color w:val="000000" w:themeColor="text1"/>
                <w:kern w:val="0"/>
                <w:sz w:val="18"/>
                <w:szCs w:val="18"/>
              </w:rPr>
              <w:t>建物配置図</w:t>
            </w:r>
          </w:p>
        </w:tc>
        <w:tc>
          <w:tcPr>
            <w:tcW w:w="709" w:type="dxa"/>
            <w:vAlign w:val="center"/>
          </w:tcPr>
          <w:p w14:paraId="45526462" w14:textId="17E8E894" w:rsidR="00CF63EF" w:rsidRPr="00B2275F" w:rsidRDefault="00CF63EF" w:rsidP="008C268C">
            <w:pPr>
              <w:autoSpaceDE w:val="0"/>
              <w:autoSpaceDN w:val="0"/>
              <w:adjustRightInd w:val="0"/>
              <w:snapToGrid w:val="0"/>
              <w:spacing w:before="3"/>
              <w:ind w:right="26"/>
              <w:jc w:val="center"/>
              <w:rPr>
                <w:rFonts w:asciiTheme="minorEastAsia" w:hAnsiTheme="minorEastAsia" w:cs="x......."/>
                <w:dstrike/>
                <w:color w:val="00B0F0"/>
                <w:kern w:val="0"/>
                <w:sz w:val="18"/>
                <w:szCs w:val="18"/>
              </w:rPr>
            </w:pPr>
            <w:r w:rsidRPr="00B2275F">
              <w:rPr>
                <w:rFonts w:asciiTheme="minorEastAsia" w:hAnsiTheme="minorEastAsia" w:cs="x......." w:hint="eastAsia"/>
                <w:color w:val="000000" w:themeColor="text1"/>
                <w:kern w:val="0"/>
                <w:sz w:val="18"/>
                <w:szCs w:val="18"/>
              </w:rPr>
              <w:t>全</w:t>
            </w:r>
          </w:p>
        </w:tc>
        <w:tc>
          <w:tcPr>
            <w:tcW w:w="4833" w:type="dxa"/>
            <w:tcBorders>
              <w:right w:val="single" w:sz="6" w:space="0" w:color="auto"/>
            </w:tcBorders>
            <w:vAlign w:val="center"/>
          </w:tcPr>
          <w:p w14:paraId="04E1ED7B" w14:textId="77777777" w:rsidR="00CF63EF" w:rsidRPr="00B2275F" w:rsidRDefault="00CF63EF" w:rsidP="008C268C">
            <w:pPr>
              <w:autoSpaceDE w:val="0"/>
              <w:autoSpaceDN w:val="0"/>
              <w:adjustRightInd w:val="0"/>
              <w:snapToGrid w:val="0"/>
              <w:spacing w:before="3"/>
              <w:ind w:right="26"/>
              <w:rPr>
                <w:rFonts w:asciiTheme="minorEastAsia" w:hAnsiTheme="minorEastAsia" w:cs="x......."/>
                <w:color w:val="000000" w:themeColor="text1"/>
                <w:kern w:val="0"/>
                <w:sz w:val="16"/>
                <w:szCs w:val="16"/>
              </w:rPr>
            </w:pPr>
            <w:r w:rsidRPr="00B2275F">
              <w:rPr>
                <w:rFonts w:asciiTheme="minorEastAsia" w:hAnsiTheme="minorEastAsia" w:cs="x......." w:hint="eastAsia"/>
                <w:color w:val="000000" w:themeColor="text1"/>
                <w:kern w:val="0"/>
                <w:sz w:val="16"/>
                <w:szCs w:val="16"/>
              </w:rPr>
              <w:t>方位、敷地境界線、道路、駐輪場や付属建物等を明記した建物屋根伏図を添付し、対象建物を</w:t>
            </w:r>
            <w:r w:rsidRPr="00B2275F">
              <w:rPr>
                <w:rFonts w:asciiTheme="minorEastAsia" w:hAnsiTheme="minorEastAsia" w:cs="x......." w:hint="eastAsia"/>
                <w:b/>
                <w:bCs/>
                <w:color w:val="FF0000"/>
                <w:kern w:val="0"/>
                <w:sz w:val="16"/>
                <w:szCs w:val="16"/>
              </w:rPr>
              <w:t>赤</w:t>
            </w:r>
            <w:r w:rsidRPr="00B2275F">
              <w:rPr>
                <w:rFonts w:asciiTheme="minorEastAsia" w:hAnsiTheme="minorEastAsia" w:cs="x......." w:hint="eastAsia"/>
                <w:color w:val="000000" w:themeColor="text1"/>
                <w:kern w:val="0"/>
                <w:sz w:val="16"/>
                <w:szCs w:val="16"/>
              </w:rPr>
              <w:t>で明示する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14:paraId="6A602E0B" w14:textId="77777777" w:rsidR="00CF63EF" w:rsidRPr="00B2275F" w:rsidRDefault="00CF63EF" w:rsidP="008C268C">
            <w:pPr>
              <w:autoSpaceDE w:val="0"/>
              <w:autoSpaceDN w:val="0"/>
              <w:adjustRightInd w:val="0"/>
              <w:snapToGrid w:val="0"/>
              <w:spacing w:before="3"/>
              <w:ind w:right="26"/>
              <w:rPr>
                <w:rFonts w:asciiTheme="minorEastAsia" w:hAnsiTheme="minorEastAsia" w:cs="x.......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485" w:type="dxa"/>
            <w:tcBorders>
              <w:top w:val="single" w:sz="4" w:space="0" w:color="auto"/>
              <w:bottom w:val="single" w:sz="4" w:space="0" w:color="auto"/>
            </w:tcBorders>
          </w:tcPr>
          <w:p w14:paraId="06D35C34" w14:textId="77777777" w:rsidR="00CF63EF" w:rsidRPr="00B2275F" w:rsidRDefault="00CF63EF" w:rsidP="008C268C">
            <w:pPr>
              <w:autoSpaceDE w:val="0"/>
              <w:autoSpaceDN w:val="0"/>
              <w:adjustRightInd w:val="0"/>
              <w:snapToGrid w:val="0"/>
              <w:spacing w:before="3"/>
              <w:ind w:right="26"/>
              <w:rPr>
                <w:rFonts w:asciiTheme="minorEastAsia" w:hAnsiTheme="minorEastAsia" w:cs="x.......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CF63EF" w:rsidRPr="00B2275F" w14:paraId="65BD2809" w14:textId="77777777" w:rsidTr="00CD2083">
        <w:trPr>
          <w:trHeight w:val="397"/>
          <w:jc w:val="center"/>
        </w:trPr>
        <w:tc>
          <w:tcPr>
            <w:tcW w:w="389" w:type="dxa"/>
            <w:vAlign w:val="center"/>
          </w:tcPr>
          <w:p w14:paraId="05E697EC" w14:textId="77777777" w:rsidR="00CF63EF" w:rsidRPr="00B2275F" w:rsidRDefault="00CF63EF" w:rsidP="008C268C">
            <w:pPr>
              <w:autoSpaceDE w:val="0"/>
              <w:autoSpaceDN w:val="0"/>
              <w:adjustRightInd w:val="0"/>
              <w:snapToGrid w:val="0"/>
              <w:spacing w:before="3"/>
              <w:ind w:right="34"/>
              <w:rPr>
                <w:rFonts w:asciiTheme="minorEastAsia" w:hAnsiTheme="minorEastAsia" w:cs="x......."/>
                <w:color w:val="000000" w:themeColor="text1"/>
                <w:kern w:val="0"/>
                <w:sz w:val="18"/>
                <w:szCs w:val="18"/>
              </w:rPr>
            </w:pPr>
            <w:r w:rsidRPr="00B2275F">
              <w:rPr>
                <w:rFonts w:asciiTheme="minorEastAsia" w:hAnsiTheme="minorEastAsia" w:cs="x......." w:hint="eastAsia"/>
                <w:color w:val="000000" w:themeColor="text1"/>
                <w:kern w:val="0"/>
                <w:sz w:val="18"/>
                <w:szCs w:val="18"/>
              </w:rPr>
              <w:t>3</w:t>
            </w:r>
          </w:p>
        </w:tc>
        <w:tc>
          <w:tcPr>
            <w:tcW w:w="2013" w:type="dxa"/>
            <w:vAlign w:val="center"/>
          </w:tcPr>
          <w:p w14:paraId="7A5EE0AB" w14:textId="043F3352" w:rsidR="00CF63EF" w:rsidRPr="00B2275F" w:rsidRDefault="00CF63EF" w:rsidP="008C268C">
            <w:pPr>
              <w:autoSpaceDE w:val="0"/>
              <w:autoSpaceDN w:val="0"/>
              <w:adjustRightInd w:val="0"/>
              <w:snapToGrid w:val="0"/>
              <w:spacing w:before="3"/>
              <w:rPr>
                <w:rFonts w:asciiTheme="minorEastAsia" w:hAnsiTheme="minorEastAsia" w:cs="x......."/>
                <w:color w:val="000000" w:themeColor="text1"/>
                <w:kern w:val="0"/>
                <w:sz w:val="18"/>
                <w:szCs w:val="18"/>
              </w:rPr>
            </w:pPr>
            <w:r w:rsidRPr="00B2275F">
              <w:rPr>
                <w:rFonts w:asciiTheme="minorEastAsia" w:hAnsiTheme="minorEastAsia" w:cs="x......." w:hint="eastAsia"/>
                <w:color w:val="000000" w:themeColor="text1"/>
                <w:kern w:val="0"/>
                <w:sz w:val="18"/>
                <w:szCs w:val="18"/>
              </w:rPr>
              <w:t>建物概要・改修概要</w:t>
            </w:r>
          </w:p>
        </w:tc>
        <w:tc>
          <w:tcPr>
            <w:tcW w:w="709" w:type="dxa"/>
            <w:vAlign w:val="center"/>
          </w:tcPr>
          <w:p w14:paraId="1F2BC96E" w14:textId="217511E2" w:rsidR="00CF63EF" w:rsidRPr="00B2275F" w:rsidRDefault="00CF63EF" w:rsidP="008C268C">
            <w:pPr>
              <w:autoSpaceDE w:val="0"/>
              <w:autoSpaceDN w:val="0"/>
              <w:adjustRightInd w:val="0"/>
              <w:snapToGrid w:val="0"/>
              <w:spacing w:before="3"/>
              <w:ind w:right="26"/>
              <w:jc w:val="center"/>
              <w:rPr>
                <w:rFonts w:asciiTheme="minorEastAsia" w:hAnsiTheme="minorEastAsia" w:cs="x......."/>
                <w:dstrike/>
                <w:color w:val="00B0F0"/>
                <w:kern w:val="0"/>
                <w:sz w:val="18"/>
                <w:szCs w:val="18"/>
              </w:rPr>
            </w:pPr>
            <w:r w:rsidRPr="00B2275F">
              <w:rPr>
                <w:rFonts w:asciiTheme="minorEastAsia" w:hAnsiTheme="minorEastAsia" w:cs="x......." w:hint="eastAsia"/>
                <w:color w:val="000000" w:themeColor="text1"/>
                <w:kern w:val="0"/>
                <w:sz w:val="18"/>
                <w:szCs w:val="18"/>
              </w:rPr>
              <w:t>全</w:t>
            </w:r>
          </w:p>
        </w:tc>
        <w:tc>
          <w:tcPr>
            <w:tcW w:w="4833" w:type="dxa"/>
            <w:tcBorders>
              <w:right w:val="single" w:sz="6" w:space="0" w:color="auto"/>
            </w:tcBorders>
            <w:vAlign w:val="center"/>
          </w:tcPr>
          <w:p w14:paraId="6DDB521B" w14:textId="77777777" w:rsidR="00CF63EF" w:rsidRPr="00B2275F" w:rsidRDefault="00CF63EF" w:rsidP="008C268C">
            <w:pPr>
              <w:autoSpaceDE w:val="0"/>
              <w:autoSpaceDN w:val="0"/>
              <w:adjustRightInd w:val="0"/>
              <w:snapToGrid w:val="0"/>
              <w:spacing w:before="3"/>
              <w:ind w:right="26"/>
              <w:rPr>
                <w:rFonts w:asciiTheme="minorEastAsia" w:hAnsiTheme="minorEastAsia" w:cs="x......."/>
                <w:color w:val="000000" w:themeColor="text1"/>
                <w:kern w:val="0"/>
                <w:sz w:val="16"/>
                <w:szCs w:val="16"/>
              </w:rPr>
            </w:pPr>
            <w:r w:rsidRPr="00B2275F">
              <w:rPr>
                <w:rFonts w:asciiTheme="minorEastAsia" w:hAnsiTheme="minorEastAsia" w:cs="x......." w:hint="eastAsia"/>
                <w:color w:val="000000" w:themeColor="text1"/>
                <w:kern w:val="0"/>
                <w:sz w:val="16"/>
                <w:szCs w:val="16"/>
              </w:rPr>
              <w:t>建物概要(建物用途・構造・階数・延べ床面積等)を添付、</w:t>
            </w:r>
          </w:p>
          <w:p w14:paraId="11E9CB26" w14:textId="421A91C0" w:rsidR="00CF63EF" w:rsidRPr="00B2275F" w:rsidRDefault="00CF63EF" w:rsidP="008C268C">
            <w:pPr>
              <w:autoSpaceDE w:val="0"/>
              <w:autoSpaceDN w:val="0"/>
              <w:adjustRightInd w:val="0"/>
              <w:snapToGrid w:val="0"/>
              <w:spacing w:before="3"/>
              <w:ind w:right="26"/>
              <w:rPr>
                <w:rFonts w:asciiTheme="minorEastAsia" w:hAnsiTheme="minorEastAsia" w:cs="x......."/>
                <w:b/>
                <w:color w:val="000000" w:themeColor="text1"/>
                <w:kern w:val="0"/>
                <w:sz w:val="16"/>
                <w:szCs w:val="16"/>
              </w:rPr>
            </w:pPr>
            <w:r w:rsidRPr="00B2275F">
              <w:rPr>
                <w:rFonts w:asciiTheme="minorEastAsia" w:hAnsiTheme="minorEastAsia" w:cs="x......."/>
                <w:color w:val="000000" w:themeColor="text1"/>
                <w:kern w:val="0"/>
                <w:sz w:val="16"/>
                <w:szCs w:val="16"/>
              </w:rPr>
              <w:t>本補助事業</w:t>
            </w:r>
            <w:r w:rsidRPr="00B2275F">
              <w:rPr>
                <w:rFonts w:asciiTheme="minorEastAsia" w:hAnsiTheme="minorEastAsia" w:cs="x......." w:hint="eastAsia"/>
                <w:color w:val="000000" w:themeColor="text1"/>
                <w:kern w:val="0"/>
                <w:sz w:val="16"/>
                <w:szCs w:val="16"/>
              </w:rPr>
              <w:t>で</w:t>
            </w:r>
            <w:r w:rsidRPr="00B2275F">
              <w:rPr>
                <w:rFonts w:asciiTheme="minorEastAsia" w:hAnsiTheme="minorEastAsia" w:cs="x......."/>
                <w:color w:val="000000" w:themeColor="text1"/>
                <w:kern w:val="0"/>
                <w:sz w:val="16"/>
                <w:szCs w:val="16"/>
              </w:rPr>
              <w:t>の</w:t>
            </w:r>
            <w:r w:rsidRPr="00B2275F">
              <w:rPr>
                <w:rFonts w:asciiTheme="minorEastAsia" w:hAnsiTheme="minorEastAsia" w:cs="x......." w:hint="eastAsia"/>
                <w:color w:val="000000" w:themeColor="text1"/>
                <w:kern w:val="0"/>
                <w:sz w:val="16"/>
                <w:szCs w:val="16"/>
              </w:rPr>
              <w:t>（提案の）改修</w:t>
            </w:r>
            <w:r w:rsidRPr="00B2275F">
              <w:rPr>
                <w:rFonts w:asciiTheme="minorEastAsia" w:hAnsiTheme="minorEastAsia" w:cs="x......."/>
                <w:color w:val="000000" w:themeColor="text1"/>
                <w:kern w:val="0"/>
                <w:sz w:val="16"/>
                <w:szCs w:val="16"/>
              </w:rPr>
              <w:t>概要を添付する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14:paraId="512335AA" w14:textId="77777777" w:rsidR="00CF63EF" w:rsidRPr="00B2275F" w:rsidRDefault="00CF63EF" w:rsidP="008C268C">
            <w:pPr>
              <w:autoSpaceDE w:val="0"/>
              <w:autoSpaceDN w:val="0"/>
              <w:adjustRightInd w:val="0"/>
              <w:snapToGrid w:val="0"/>
              <w:spacing w:before="3"/>
              <w:ind w:right="26"/>
              <w:rPr>
                <w:rFonts w:asciiTheme="minorEastAsia" w:hAnsiTheme="minorEastAsia" w:cs="x.......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485" w:type="dxa"/>
            <w:tcBorders>
              <w:top w:val="single" w:sz="4" w:space="0" w:color="auto"/>
              <w:bottom w:val="single" w:sz="4" w:space="0" w:color="auto"/>
            </w:tcBorders>
          </w:tcPr>
          <w:p w14:paraId="4ECE91D3" w14:textId="77777777" w:rsidR="00CF63EF" w:rsidRPr="00B2275F" w:rsidRDefault="00CF63EF" w:rsidP="008C268C">
            <w:pPr>
              <w:autoSpaceDE w:val="0"/>
              <w:autoSpaceDN w:val="0"/>
              <w:adjustRightInd w:val="0"/>
              <w:snapToGrid w:val="0"/>
              <w:spacing w:before="3"/>
              <w:ind w:right="26"/>
              <w:rPr>
                <w:rFonts w:asciiTheme="minorEastAsia" w:hAnsiTheme="minorEastAsia" w:cs="x.......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CF63EF" w:rsidRPr="00B2275F" w14:paraId="219C77E8" w14:textId="77777777" w:rsidTr="00CD2083">
        <w:trPr>
          <w:trHeight w:val="397"/>
          <w:jc w:val="center"/>
        </w:trPr>
        <w:tc>
          <w:tcPr>
            <w:tcW w:w="389" w:type="dxa"/>
            <w:vAlign w:val="center"/>
          </w:tcPr>
          <w:p w14:paraId="24B5E00D" w14:textId="77777777" w:rsidR="00CF63EF" w:rsidRPr="00B2275F" w:rsidRDefault="00CF63EF" w:rsidP="008C268C">
            <w:pPr>
              <w:autoSpaceDE w:val="0"/>
              <w:autoSpaceDN w:val="0"/>
              <w:adjustRightInd w:val="0"/>
              <w:snapToGrid w:val="0"/>
              <w:spacing w:before="3"/>
              <w:ind w:right="34"/>
              <w:rPr>
                <w:rFonts w:asciiTheme="minorEastAsia" w:hAnsiTheme="minorEastAsia" w:cs="x......."/>
                <w:color w:val="000000" w:themeColor="text1"/>
                <w:kern w:val="0"/>
                <w:sz w:val="18"/>
                <w:szCs w:val="18"/>
              </w:rPr>
            </w:pPr>
            <w:r w:rsidRPr="00B2275F">
              <w:rPr>
                <w:rFonts w:asciiTheme="minorEastAsia" w:hAnsiTheme="minorEastAsia" w:cs="x......." w:hint="eastAsia"/>
                <w:color w:val="000000" w:themeColor="text1"/>
                <w:kern w:val="0"/>
                <w:sz w:val="18"/>
                <w:szCs w:val="18"/>
              </w:rPr>
              <w:t>4</w:t>
            </w:r>
          </w:p>
        </w:tc>
        <w:tc>
          <w:tcPr>
            <w:tcW w:w="2013" w:type="dxa"/>
            <w:vAlign w:val="center"/>
          </w:tcPr>
          <w:p w14:paraId="70611315" w14:textId="77777777" w:rsidR="00CF63EF" w:rsidRPr="00B2275F" w:rsidRDefault="00CF63EF" w:rsidP="008C268C">
            <w:pPr>
              <w:autoSpaceDE w:val="0"/>
              <w:autoSpaceDN w:val="0"/>
              <w:adjustRightInd w:val="0"/>
              <w:snapToGrid w:val="0"/>
              <w:spacing w:before="3"/>
              <w:rPr>
                <w:rFonts w:asciiTheme="minorEastAsia" w:hAnsiTheme="minorEastAsia" w:cs="x......."/>
                <w:color w:val="000000" w:themeColor="text1"/>
                <w:kern w:val="0"/>
                <w:sz w:val="18"/>
                <w:szCs w:val="18"/>
              </w:rPr>
            </w:pPr>
            <w:r w:rsidRPr="00B2275F">
              <w:rPr>
                <w:rFonts w:asciiTheme="minorEastAsia" w:hAnsiTheme="minorEastAsia" w:cs="x......." w:hint="eastAsia"/>
                <w:color w:val="000000" w:themeColor="text1"/>
                <w:kern w:val="0"/>
                <w:sz w:val="18"/>
                <w:szCs w:val="18"/>
              </w:rPr>
              <w:t>建物平面図</w:t>
            </w:r>
          </w:p>
        </w:tc>
        <w:tc>
          <w:tcPr>
            <w:tcW w:w="709" w:type="dxa"/>
            <w:vAlign w:val="center"/>
          </w:tcPr>
          <w:p w14:paraId="0C3ED538" w14:textId="5D0336E5" w:rsidR="00CF63EF" w:rsidRPr="00B2275F" w:rsidRDefault="00CF63EF" w:rsidP="008C268C">
            <w:pPr>
              <w:autoSpaceDE w:val="0"/>
              <w:autoSpaceDN w:val="0"/>
              <w:adjustRightInd w:val="0"/>
              <w:snapToGrid w:val="0"/>
              <w:spacing w:before="3"/>
              <w:ind w:right="26"/>
              <w:jc w:val="center"/>
              <w:rPr>
                <w:rFonts w:asciiTheme="minorEastAsia" w:hAnsiTheme="minorEastAsia" w:cs="x......."/>
                <w:dstrike/>
                <w:color w:val="00B0F0"/>
                <w:kern w:val="0"/>
                <w:sz w:val="18"/>
                <w:szCs w:val="18"/>
              </w:rPr>
            </w:pPr>
            <w:r w:rsidRPr="00B2275F">
              <w:rPr>
                <w:rFonts w:asciiTheme="minorEastAsia" w:hAnsiTheme="minorEastAsia" w:cs="x......." w:hint="eastAsia"/>
                <w:color w:val="000000" w:themeColor="text1"/>
                <w:kern w:val="0"/>
                <w:sz w:val="18"/>
                <w:szCs w:val="18"/>
              </w:rPr>
              <w:t>全</w:t>
            </w:r>
          </w:p>
        </w:tc>
        <w:tc>
          <w:tcPr>
            <w:tcW w:w="4833" w:type="dxa"/>
            <w:tcBorders>
              <w:right w:val="single" w:sz="6" w:space="0" w:color="auto"/>
            </w:tcBorders>
            <w:vAlign w:val="center"/>
          </w:tcPr>
          <w:p w14:paraId="61866A95" w14:textId="77777777" w:rsidR="00CF63EF" w:rsidRPr="00B2275F" w:rsidRDefault="00CF63EF" w:rsidP="008C268C">
            <w:pPr>
              <w:autoSpaceDE w:val="0"/>
              <w:autoSpaceDN w:val="0"/>
              <w:adjustRightInd w:val="0"/>
              <w:snapToGrid w:val="0"/>
              <w:spacing w:before="3"/>
              <w:ind w:right="26"/>
              <w:rPr>
                <w:rFonts w:asciiTheme="minorEastAsia" w:hAnsiTheme="minorEastAsia" w:cs="x......."/>
                <w:color w:val="000000" w:themeColor="text1"/>
                <w:kern w:val="0"/>
                <w:sz w:val="16"/>
                <w:szCs w:val="16"/>
              </w:rPr>
            </w:pPr>
            <w:r w:rsidRPr="00B2275F">
              <w:rPr>
                <w:rFonts w:asciiTheme="minorEastAsia" w:hAnsiTheme="minorEastAsia" w:cs="x......." w:hint="eastAsia"/>
                <w:color w:val="000000" w:themeColor="text1"/>
                <w:kern w:val="0"/>
                <w:sz w:val="16"/>
                <w:szCs w:val="16"/>
              </w:rPr>
              <w:t>縮尺、方位、間取り、各室の名称、用途及び寸法</w:t>
            </w:r>
          </w:p>
          <w:p w14:paraId="7CB3BA88" w14:textId="77777777" w:rsidR="00CF63EF" w:rsidRPr="00B2275F" w:rsidRDefault="00CF63EF" w:rsidP="008C268C">
            <w:pPr>
              <w:autoSpaceDE w:val="0"/>
              <w:autoSpaceDN w:val="0"/>
              <w:adjustRightInd w:val="0"/>
              <w:snapToGrid w:val="0"/>
              <w:spacing w:before="3"/>
              <w:ind w:right="26"/>
              <w:rPr>
                <w:rFonts w:asciiTheme="minorEastAsia" w:hAnsiTheme="minorEastAsia" w:cs="x......."/>
                <w:color w:val="000000" w:themeColor="text1"/>
                <w:kern w:val="0"/>
                <w:sz w:val="16"/>
                <w:szCs w:val="16"/>
              </w:rPr>
            </w:pPr>
            <w:r w:rsidRPr="00B2275F">
              <w:rPr>
                <w:rFonts w:asciiTheme="minorEastAsia" w:hAnsiTheme="minorEastAsia" w:cs="x......."/>
                <w:color w:val="000000" w:themeColor="text1"/>
                <w:kern w:val="0"/>
                <w:sz w:val="16"/>
                <w:szCs w:val="16"/>
              </w:rPr>
              <w:t>各階及び屋根平面図を添付する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14:paraId="1607DC89" w14:textId="77777777" w:rsidR="00CF63EF" w:rsidRPr="00B2275F" w:rsidRDefault="00CF63EF" w:rsidP="008C268C">
            <w:pPr>
              <w:autoSpaceDE w:val="0"/>
              <w:autoSpaceDN w:val="0"/>
              <w:adjustRightInd w:val="0"/>
              <w:snapToGrid w:val="0"/>
              <w:spacing w:before="3"/>
              <w:ind w:right="26"/>
              <w:rPr>
                <w:rFonts w:asciiTheme="minorEastAsia" w:hAnsiTheme="minorEastAsia" w:cs="x.......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485" w:type="dxa"/>
            <w:tcBorders>
              <w:top w:val="single" w:sz="4" w:space="0" w:color="auto"/>
              <w:bottom w:val="single" w:sz="4" w:space="0" w:color="auto"/>
            </w:tcBorders>
          </w:tcPr>
          <w:p w14:paraId="46A42140" w14:textId="77777777" w:rsidR="00CF63EF" w:rsidRPr="00B2275F" w:rsidRDefault="00CF63EF" w:rsidP="008C268C">
            <w:pPr>
              <w:autoSpaceDE w:val="0"/>
              <w:autoSpaceDN w:val="0"/>
              <w:adjustRightInd w:val="0"/>
              <w:snapToGrid w:val="0"/>
              <w:spacing w:before="3"/>
              <w:ind w:right="26"/>
              <w:rPr>
                <w:rFonts w:asciiTheme="minorEastAsia" w:hAnsiTheme="minorEastAsia" w:cs="x.......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CF63EF" w:rsidRPr="00B2275F" w14:paraId="3D94602F" w14:textId="77777777" w:rsidTr="009D1B22">
        <w:trPr>
          <w:trHeight w:val="340"/>
          <w:jc w:val="center"/>
        </w:trPr>
        <w:tc>
          <w:tcPr>
            <w:tcW w:w="389" w:type="dxa"/>
            <w:vAlign w:val="center"/>
          </w:tcPr>
          <w:p w14:paraId="0AB0C917" w14:textId="77777777" w:rsidR="00CF63EF" w:rsidRPr="00B2275F" w:rsidRDefault="00CF63EF" w:rsidP="008C268C">
            <w:pPr>
              <w:autoSpaceDE w:val="0"/>
              <w:autoSpaceDN w:val="0"/>
              <w:adjustRightInd w:val="0"/>
              <w:snapToGrid w:val="0"/>
              <w:spacing w:before="3"/>
              <w:ind w:right="34"/>
              <w:rPr>
                <w:rFonts w:asciiTheme="minorEastAsia" w:hAnsiTheme="minorEastAsia" w:cs="x......."/>
                <w:color w:val="000000" w:themeColor="text1"/>
                <w:kern w:val="0"/>
                <w:sz w:val="18"/>
                <w:szCs w:val="18"/>
              </w:rPr>
            </w:pPr>
            <w:r w:rsidRPr="00B2275F">
              <w:rPr>
                <w:rFonts w:asciiTheme="minorEastAsia" w:hAnsiTheme="minorEastAsia" w:cs="x......." w:hint="eastAsia"/>
                <w:color w:val="000000" w:themeColor="text1"/>
                <w:kern w:val="0"/>
                <w:sz w:val="18"/>
                <w:szCs w:val="18"/>
              </w:rPr>
              <w:t>5</w:t>
            </w:r>
          </w:p>
        </w:tc>
        <w:tc>
          <w:tcPr>
            <w:tcW w:w="2013" w:type="dxa"/>
            <w:vAlign w:val="center"/>
          </w:tcPr>
          <w:p w14:paraId="3B1F279C" w14:textId="77777777" w:rsidR="00CF63EF" w:rsidRPr="00B2275F" w:rsidRDefault="00CF63EF" w:rsidP="008C268C">
            <w:pPr>
              <w:autoSpaceDE w:val="0"/>
              <w:autoSpaceDN w:val="0"/>
              <w:adjustRightInd w:val="0"/>
              <w:snapToGrid w:val="0"/>
              <w:spacing w:before="3"/>
              <w:rPr>
                <w:rFonts w:asciiTheme="minorEastAsia" w:hAnsiTheme="minorEastAsia" w:cs="x......."/>
                <w:color w:val="000000" w:themeColor="text1"/>
                <w:kern w:val="0"/>
                <w:sz w:val="18"/>
                <w:szCs w:val="18"/>
              </w:rPr>
            </w:pPr>
            <w:r w:rsidRPr="00B2275F">
              <w:rPr>
                <w:rFonts w:asciiTheme="minorEastAsia" w:hAnsiTheme="minorEastAsia" w:cs="x......." w:hint="eastAsia"/>
                <w:color w:val="000000" w:themeColor="text1"/>
                <w:kern w:val="0"/>
                <w:sz w:val="18"/>
                <w:szCs w:val="18"/>
              </w:rPr>
              <w:t>建物立面図</w:t>
            </w:r>
          </w:p>
        </w:tc>
        <w:tc>
          <w:tcPr>
            <w:tcW w:w="709" w:type="dxa"/>
            <w:vAlign w:val="center"/>
          </w:tcPr>
          <w:p w14:paraId="12FD010B" w14:textId="1FA3EA8D" w:rsidR="00CF63EF" w:rsidRPr="00B2275F" w:rsidRDefault="00CF63EF" w:rsidP="008C268C">
            <w:pPr>
              <w:autoSpaceDE w:val="0"/>
              <w:autoSpaceDN w:val="0"/>
              <w:adjustRightInd w:val="0"/>
              <w:snapToGrid w:val="0"/>
              <w:spacing w:before="3"/>
              <w:ind w:right="26"/>
              <w:jc w:val="center"/>
              <w:rPr>
                <w:rFonts w:asciiTheme="minorEastAsia" w:hAnsiTheme="minorEastAsia" w:cs="x......."/>
                <w:dstrike/>
                <w:color w:val="00B0F0"/>
                <w:kern w:val="0"/>
                <w:sz w:val="18"/>
                <w:szCs w:val="18"/>
              </w:rPr>
            </w:pPr>
            <w:r w:rsidRPr="00B2275F">
              <w:rPr>
                <w:rFonts w:asciiTheme="minorEastAsia" w:hAnsiTheme="minorEastAsia" w:cs="x......." w:hint="eastAsia"/>
                <w:color w:val="000000" w:themeColor="text1"/>
                <w:kern w:val="0"/>
                <w:sz w:val="18"/>
                <w:szCs w:val="18"/>
              </w:rPr>
              <w:t>全</w:t>
            </w:r>
          </w:p>
        </w:tc>
        <w:tc>
          <w:tcPr>
            <w:tcW w:w="4833" w:type="dxa"/>
            <w:tcBorders>
              <w:right w:val="single" w:sz="6" w:space="0" w:color="auto"/>
            </w:tcBorders>
            <w:vAlign w:val="center"/>
          </w:tcPr>
          <w:p w14:paraId="0F1DCCBB" w14:textId="77777777" w:rsidR="00CF63EF" w:rsidRPr="00B2275F" w:rsidRDefault="00CF63EF" w:rsidP="008C268C">
            <w:pPr>
              <w:autoSpaceDE w:val="0"/>
              <w:autoSpaceDN w:val="0"/>
              <w:adjustRightInd w:val="0"/>
              <w:snapToGrid w:val="0"/>
              <w:spacing w:before="3"/>
              <w:ind w:right="26"/>
              <w:rPr>
                <w:rFonts w:asciiTheme="minorEastAsia" w:hAnsiTheme="minorEastAsia" w:cs="x......."/>
                <w:color w:val="000000" w:themeColor="text1"/>
                <w:kern w:val="0"/>
                <w:sz w:val="16"/>
                <w:szCs w:val="16"/>
              </w:rPr>
            </w:pPr>
            <w:r w:rsidRPr="00B2275F">
              <w:rPr>
                <w:rFonts w:asciiTheme="minorEastAsia" w:hAnsiTheme="minorEastAsia" w:cs="x......." w:hint="eastAsia"/>
                <w:color w:val="000000" w:themeColor="text1"/>
                <w:kern w:val="0"/>
                <w:sz w:val="16"/>
                <w:szCs w:val="16"/>
              </w:rPr>
              <w:t>東西南北の四面とし、縮尺、階高と建物の高さ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14:paraId="0543CB39" w14:textId="77777777" w:rsidR="00CF63EF" w:rsidRPr="00B2275F" w:rsidRDefault="00CF63EF" w:rsidP="008C268C">
            <w:pPr>
              <w:autoSpaceDE w:val="0"/>
              <w:autoSpaceDN w:val="0"/>
              <w:adjustRightInd w:val="0"/>
              <w:snapToGrid w:val="0"/>
              <w:spacing w:before="3"/>
              <w:ind w:right="26"/>
              <w:rPr>
                <w:rFonts w:asciiTheme="minorEastAsia" w:hAnsiTheme="minorEastAsia" w:cs="x.......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485" w:type="dxa"/>
            <w:tcBorders>
              <w:top w:val="single" w:sz="4" w:space="0" w:color="auto"/>
              <w:bottom w:val="single" w:sz="6" w:space="0" w:color="auto"/>
            </w:tcBorders>
          </w:tcPr>
          <w:p w14:paraId="14D80068" w14:textId="77777777" w:rsidR="00CF63EF" w:rsidRPr="00B2275F" w:rsidRDefault="00CF63EF" w:rsidP="008C268C">
            <w:pPr>
              <w:autoSpaceDE w:val="0"/>
              <w:autoSpaceDN w:val="0"/>
              <w:adjustRightInd w:val="0"/>
              <w:snapToGrid w:val="0"/>
              <w:spacing w:before="3"/>
              <w:ind w:right="26"/>
              <w:rPr>
                <w:rFonts w:asciiTheme="minorEastAsia" w:hAnsiTheme="minorEastAsia" w:cs="x......."/>
                <w:color w:val="000000" w:themeColor="text1"/>
                <w:kern w:val="0"/>
                <w:sz w:val="18"/>
                <w:szCs w:val="18"/>
              </w:rPr>
            </w:pPr>
          </w:p>
        </w:tc>
      </w:tr>
    </w:tbl>
    <w:p w14:paraId="6BC05E3C" w14:textId="77777777" w:rsidR="00F47897" w:rsidRPr="00B2275F" w:rsidRDefault="00F47897" w:rsidP="00F47897">
      <w:pPr>
        <w:widowControl/>
        <w:snapToGrid w:val="0"/>
        <w:jc w:val="left"/>
        <w:rPr>
          <w:rFonts w:asciiTheme="minorEastAsia" w:hAnsiTheme="minorEastAsia" w:cs="ＭＳ 明朝"/>
          <w:sz w:val="18"/>
          <w:szCs w:val="18"/>
        </w:rPr>
      </w:pPr>
      <w:r w:rsidRPr="00B2275F">
        <w:rPr>
          <w:rFonts w:asciiTheme="minorEastAsia" w:hAnsiTheme="minorEastAsia" w:cs="ＭＳ 明朝" w:hint="eastAsia"/>
          <w:sz w:val="18"/>
          <w:szCs w:val="18"/>
        </w:rPr>
        <w:t>※区分の「全」は全申請者、「該」は該当申請者が提出</w:t>
      </w:r>
    </w:p>
    <w:p w14:paraId="4234720A" w14:textId="77777777" w:rsidR="00C33889" w:rsidRPr="00B2275F" w:rsidRDefault="00C33889" w:rsidP="00F47897">
      <w:pPr>
        <w:widowControl/>
        <w:snapToGrid w:val="0"/>
        <w:jc w:val="left"/>
        <w:rPr>
          <w:rFonts w:asciiTheme="minorEastAsia" w:hAnsiTheme="minorEastAsia" w:cs="ＭＳ 明朝"/>
          <w:sz w:val="18"/>
          <w:szCs w:val="18"/>
        </w:rPr>
      </w:pP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32"/>
        <w:gridCol w:w="489"/>
        <w:gridCol w:w="493"/>
      </w:tblGrid>
      <w:tr w:rsidR="00F47897" w:rsidRPr="00B2275F" w14:paraId="381F7E71" w14:textId="77777777" w:rsidTr="008C268C">
        <w:trPr>
          <w:trHeight w:val="454"/>
          <w:jc w:val="center"/>
        </w:trPr>
        <w:tc>
          <w:tcPr>
            <w:tcW w:w="793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  <w:vAlign w:val="center"/>
          </w:tcPr>
          <w:p w14:paraId="5EB01FA5" w14:textId="77777777" w:rsidR="00F47897" w:rsidRPr="00B2275F" w:rsidRDefault="00F47897" w:rsidP="008C268C">
            <w:pPr>
              <w:widowControl/>
              <w:snapToGrid w:val="0"/>
              <w:jc w:val="center"/>
              <w:rPr>
                <w:rFonts w:asciiTheme="minorEastAsia" w:hAnsiTheme="minorEastAsia" w:cs="ＭＳ 明朝"/>
                <w:sz w:val="18"/>
                <w:szCs w:val="18"/>
              </w:rPr>
            </w:pPr>
            <w:r w:rsidRPr="00B2275F">
              <w:rPr>
                <w:rFonts w:asciiTheme="minorEastAsia" w:hAnsiTheme="minorEastAsia" w:cs="x......." w:hint="eastAsia"/>
                <w:color w:val="000000" w:themeColor="text1"/>
                <w:kern w:val="0"/>
                <w:sz w:val="18"/>
                <w:szCs w:val="18"/>
              </w:rPr>
              <w:t>書　式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25BAE9F7" w14:textId="77777777" w:rsidR="00F47897" w:rsidRPr="00B2275F" w:rsidRDefault="00F47897" w:rsidP="008C268C">
            <w:pPr>
              <w:widowControl/>
              <w:snapToGrid w:val="0"/>
              <w:ind w:leftChars="-51" w:left="-107" w:rightChars="-51" w:right="-107"/>
              <w:jc w:val="center"/>
              <w:rPr>
                <w:rFonts w:asciiTheme="minorEastAsia" w:hAnsiTheme="minorEastAsia" w:cs="ＭＳ 明朝"/>
                <w:color w:val="000000" w:themeColor="text1"/>
                <w:spacing w:val="-20"/>
                <w:sz w:val="12"/>
                <w:szCs w:val="12"/>
              </w:rPr>
            </w:pPr>
            <w:r w:rsidRPr="00B2275F">
              <w:rPr>
                <w:rFonts w:asciiTheme="minorEastAsia" w:hAnsiTheme="minorEastAsia" w:cs="ＭＳ 明朝" w:hint="eastAsia"/>
                <w:color w:val="000000" w:themeColor="text1"/>
                <w:spacing w:val="-20"/>
                <w:sz w:val="12"/>
                <w:szCs w:val="12"/>
              </w:rPr>
              <w:t>事業者</w:t>
            </w:r>
          </w:p>
          <w:p w14:paraId="0EAE6739" w14:textId="77777777" w:rsidR="00F47897" w:rsidRPr="00B2275F" w:rsidRDefault="00F47897" w:rsidP="008C268C">
            <w:pPr>
              <w:widowControl/>
              <w:snapToGrid w:val="0"/>
              <w:jc w:val="center"/>
              <w:rPr>
                <w:rFonts w:asciiTheme="minorEastAsia" w:hAnsiTheme="minorEastAsia" w:cs="ＭＳ 明朝"/>
                <w:sz w:val="12"/>
                <w:szCs w:val="12"/>
              </w:rPr>
            </w:pPr>
            <w:r w:rsidRPr="00B2275F">
              <w:rPr>
                <w:rFonts w:asciiTheme="minorEastAsia" w:hAnsiTheme="minorEastAsia" w:cs="x......." w:hint="eastAsia"/>
                <w:color w:val="000000" w:themeColor="text1"/>
                <w:kern w:val="0"/>
                <w:sz w:val="12"/>
                <w:szCs w:val="12"/>
              </w:rPr>
              <w:t>確認</w:t>
            </w:r>
          </w:p>
        </w:tc>
        <w:tc>
          <w:tcPr>
            <w:tcW w:w="493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53BABBEA" w14:textId="77777777" w:rsidR="00F47897" w:rsidRPr="00B2275F" w:rsidRDefault="00F47897" w:rsidP="008C268C">
            <w:pPr>
              <w:autoSpaceDE w:val="0"/>
              <w:autoSpaceDN w:val="0"/>
              <w:adjustRightInd w:val="0"/>
              <w:snapToGrid w:val="0"/>
              <w:spacing w:before="3"/>
              <w:ind w:right="26"/>
              <w:jc w:val="center"/>
              <w:rPr>
                <w:rFonts w:asciiTheme="minorEastAsia" w:hAnsiTheme="minorEastAsia" w:cs="x......."/>
                <w:color w:val="000000" w:themeColor="text1"/>
                <w:kern w:val="0"/>
                <w:sz w:val="12"/>
                <w:szCs w:val="12"/>
              </w:rPr>
            </w:pPr>
            <w:r w:rsidRPr="00B2275F">
              <w:rPr>
                <w:rFonts w:asciiTheme="minorEastAsia" w:hAnsiTheme="minorEastAsia" w:cs="x......." w:hint="eastAsia"/>
                <w:color w:val="000000" w:themeColor="text1"/>
                <w:kern w:val="0"/>
                <w:sz w:val="12"/>
                <w:szCs w:val="12"/>
              </w:rPr>
              <w:t>SERA</w:t>
            </w:r>
          </w:p>
          <w:p w14:paraId="3DC7E16A" w14:textId="77777777" w:rsidR="00F47897" w:rsidRPr="00B2275F" w:rsidRDefault="00F47897" w:rsidP="008C268C">
            <w:pPr>
              <w:widowControl/>
              <w:snapToGrid w:val="0"/>
              <w:jc w:val="center"/>
              <w:rPr>
                <w:rFonts w:asciiTheme="minorEastAsia" w:hAnsiTheme="minorEastAsia" w:cs="ＭＳ 明朝"/>
                <w:sz w:val="12"/>
                <w:szCs w:val="12"/>
              </w:rPr>
            </w:pPr>
            <w:r w:rsidRPr="00B2275F">
              <w:rPr>
                <w:rFonts w:asciiTheme="minorEastAsia" w:hAnsiTheme="minorEastAsia" w:cs="x......." w:hint="eastAsia"/>
                <w:color w:val="000000" w:themeColor="text1"/>
                <w:kern w:val="0"/>
                <w:sz w:val="12"/>
                <w:szCs w:val="12"/>
              </w:rPr>
              <w:t>確認</w:t>
            </w:r>
          </w:p>
        </w:tc>
      </w:tr>
      <w:tr w:rsidR="00F47897" w:rsidRPr="00B2275F" w14:paraId="0E326474" w14:textId="77777777" w:rsidTr="008C268C">
        <w:trPr>
          <w:trHeight w:val="454"/>
          <w:jc w:val="center"/>
        </w:trPr>
        <w:tc>
          <w:tcPr>
            <w:tcW w:w="7932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B429436" w14:textId="2C2E9CAF" w:rsidR="00F47897" w:rsidRPr="00B2275F" w:rsidRDefault="00F47897" w:rsidP="008C268C">
            <w:pPr>
              <w:widowControl/>
              <w:snapToGrid w:val="0"/>
              <w:jc w:val="left"/>
              <w:rPr>
                <w:rFonts w:asciiTheme="minorEastAsia" w:hAnsiTheme="minorEastAsia" w:cs="ＭＳ 明朝"/>
                <w:sz w:val="18"/>
                <w:szCs w:val="18"/>
              </w:rPr>
            </w:pPr>
            <w:r w:rsidRPr="00B2275F">
              <w:rPr>
                <w:rFonts w:asciiTheme="minorEastAsia" w:hAnsiTheme="minorEastAsia" w:cs="ＭＳ 明朝" w:hint="eastAsia"/>
                <w:sz w:val="18"/>
                <w:szCs w:val="18"/>
              </w:rPr>
              <w:t>設備区分</w:t>
            </w:r>
            <w:r w:rsidR="0039613E" w:rsidRPr="00B2275F">
              <w:rPr>
                <w:rFonts w:asciiTheme="minorEastAsia" w:hAnsiTheme="minorEastAsia" w:cs="ＭＳ 明朝" w:hint="eastAsia"/>
                <w:sz w:val="18"/>
                <w:szCs w:val="18"/>
              </w:rPr>
              <w:t>の</w:t>
            </w:r>
            <w:r w:rsidRPr="00B2275F">
              <w:rPr>
                <w:rFonts w:asciiTheme="minorEastAsia" w:hAnsiTheme="minorEastAsia" w:cs="ＭＳ 明朝" w:hint="eastAsia"/>
                <w:sz w:val="18"/>
                <w:szCs w:val="18"/>
              </w:rPr>
              <w:t>、</w:t>
            </w:r>
            <w:r w:rsidR="00AC02CE" w:rsidRPr="00B2275F">
              <w:rPr>
                <w:rFonts w:asciiTheme="minorEastAsia" w:hAnsiTheme="minorEastAsia" w:cs="ＭＳ 明朝" w:hint="eastAsia"/>
                <w:sz w:val="18"/>
                <w:szCs w:val="18"/>
              </w:rPr>
              <w:t>外皮</w:t>
            </w:r>
            <w:r w:rsidR="00212ACE" w:rsidRPr="00B2275F">
              <w:rPr>
                <w:rFonts w:asciiTheme="minorEastAsia" w:hAnsiTheme="minorEastAsia" w:cs="ＭＳ 明朝" w:hint="eastAsia"/>
                <w:sz w:val="18"/>
                <w:szCs w:val="18"/>
              </w:rPr>
              <w:t>（窓、ガラス）、外皮（断熱）、</w:t>
            </w:r>
            <w:r w:rsidRPr="00B2275F">
              <w:rPr>
                <w:rFonts w:asciiTheme="minorEastAsia" w:hAnsiTheme="minorEastAsia" w:cs="ＭＳ 明朝" w:hint="eastAsia"/>
                <w:sz w:val="18"/>
                <w:szCs w:val="18"/>
              </w:rPr>
              <w:t>空調、</w:t>
            </w:r>
            <w:r w:rsidR="004A6BBD" w:rsidRPr="00B2275F">
              <w:rPr>
                <w:rFonts w:asciiTheme="minorEastAsia" w:hAnsiTheme="minorEastAsia" w:cs="ＭＳ 明朝" w:hint="eastAsia"/>
                <w:sz w:val="18"/>
                <w:szCs w:val="18"/>
              </w:rPr>
              <w:t>照明、</w:t>
            </w:r>
            <w:r w:rsidRPr="00B2275F">
              <w:rPr>
                <w:rFonts w:asciiTheme="minorEastAsia" w:hAnsiTheme="minorEastAsia" w:cs="ＭＳ 明朝" w:hint="eastAsia"/>
                <w:sz w:val="18"/>
                <w:szCs w:val="18"/>
              </w:rPr>
              <w:t>換気、給湯、太陽光発電、コージェネレーション、BEMS、その他の機器名称に応じて</w:t>
            </w:r>
            <w:r w:rsidR="0039613E" w:rsidRPr="00B2275F">
              <w:rPr>
                <w:rFonts w:asciiTheme="minorEastAsia" w:hAnsiTheme="minorEastAsia" w:cs="ＭＳ 明朝" w:hint="eastAsia"/>
                <w:sz w:val="18"/>
                <w:szCs w:val="18"/>
              </w:rPr>
              <w:t>番号、タイトルを付ける。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</w:tcBorders>
          </w:tcPr>
          <w:p w14:paraId="343CA952" w14:textId="77777777" w:rsidR="00F47897" w:rsidRPr="00B2275F" w:rsidRDefault="00F47897" w:rsidP="008C268C">
            <w:pPr>
              <w:widowControl/>
              <w:snapToGrid w:val="0"/>
              <w:jc w:val="left"/>
              <w:rPr>
                <w:rFonts w:asciiTheme="minorEastAsia" w:hAnsiTheme="minorEastAsia" w:cs="ＭＳ 明朝"/>
                <w:sz w:val="18"/>
                <w:szCs w:val="18"/>
              </w:rPr>
            </w:pPr>
          </w:p>
        </w:tc>
        <w:tc>
          <w:tcPr>
            <w:tcW w:w="493" w:type="dxa"/>
            <w:tcBorders>
              <w:top w:val="single" w:sz="6" w:space="0" w:color="auto"/>
            </w:tcBorders>
          </w:tcPr>
          <w:p w14:paraId="16387021" w14:textId="77777777" w:rsidR="00F47897" w:rsidRPr="00B2275F" w:rsidRDefault="00F47897" w:rsidP="008C268C">
            <w:pPr>
              <w:widowControl/>
              <w:snapToGrid w:val="0"/>
              <w:jc w:val="left"/>
              <w:rPr>
                <w:rFonts w:asciiTheme="minorEastAsia" w:hAnsiTheme="minorEastAsia" w:cs="ＭＳ 明朝"/>
                <w:sz w:val="18"/>
                <w:szCs w:val="18"/>
              </w:rPr>
            </w:pPr>
          </w:p>
        </w:tc>
      </w:tr>
      <w:tr w:rsidR="00F47897" w:rsidRPr="00B2275F" w14:paraId="37D737A6" w14:textId="77777777" w:rsidTr="009D1B22">
        <w:trPr>
          <w:trHeight w:val="340"/>
          <w:jc w:val="center"/>
        </w:trPr>
        <w:tc>
          <w:tcPr>
            <w:tcW w:w="7932" w:type="dxa"/>
            <w:tcBorders>
              <w:right w:val="single" w:sz="6" w:space="0" w:color="auto"/>
            </w:tcBorders>
            <w:vAlign w:val="center"/>
          </w:tcPr>
          <w:p w14:paraId="3E446E0A" w14:textId="77777777" w:rsidR="00F47897" w:rsidRPr="00B2275F" w:rsidRDefault="00F47897" w:rsidP="008C268C">
            <w:pPr>
              <w:widowControl/>
              <w:snapToGrid w:val="0"/>
              <w:jc w:val="left"/>
              <w:rPr>
                <w:rFonts w:asciiTheme="minorEastAsia" w:hAnsiTheme="minorEastAsia" w:cs="ＭＳ 明朝"/>
                <w:sz w:val="18"/>
                <w:szCs w:val="18"/>
              </w:rPr>
            </w:pPr>
            <w:r w:rsidRPr="00B2275F">
              <w:rPr>
                <w:rFonts w:asciiTheme="minorEastAsia" w:hAnsiTheme="minorEastAsia" w:cs="ＭＳ 明朝" w:hint="eastAsia"/>
                <w:sz w:val="18"/>
                <w:szCs w:val="18"/>
              </w:rPr>
              <w:t>凡例や注記も記載</w:t>
            </w:r>
          </w:p>
        </w:tc>
        <w:tc>
          <w:tcPr>
            <w:tcW w:w="489" w:type="dxa"/>
            <w:tcBorders>
              <w:left w:val="single" w:sz="6" w:space="0" w:color="auto"/>
            </w:tcBorders>
          </w:tcPr>
          <w:p w14:paraId="623E3C70" w14:textId="77777777" w:rsidR="00F47897" w:rsidRPr="00B2275F" w:rsidRDefault="00F47897" w:rsidP="008C268C">
            <w:pPr>
              <w:widowControl/>
              <w:snapToGrid w:val="0"/>
              <w:jc w:val="left"/>
              <w:rPr>
                <w:rFonts w:asciiTheme="minorEastAsia" w:hAnsiTheme="minorEastAsia" w:cs="ＭＳ 明朝"/>
                <w:sz w:val="18"/>
                <w:szCs w:val="18"/>
              </w:rPr>
            </w:pPr>
          </w:p>
        </w:tc>
        <w:tc>
          <w:tcPr>
            <w:tcW w:w="493" w:type="dxa"/>
          </w:tcPr>
          <w:p w14:paraId="08A1877B" w14:textId="77777777" w:rsidR="00F47897" w:rsidRPr="00B2275F" w:rsidRDefault="00F47897" w:rsidP="008C268C">
            <w:pPr>
              <w:widowControl/>
              <w:snapToGrid w:val="0"/>
              <w:jc w:val="left"/>
              <w:rPr>
                <w:rFonts w:asciiTheme="minorEastAsia" w:hAnsiTheme="minorEastAsia" w:cs="ＭＳ 明朝"/>
                <w:sz w:val="18"/>
                <w:szCs w:val="18"/>
              </w:rPr>
            </w:pPr>
          </w:p>
        </w:tc>
      </w:tr>
      <w:tr w:rsidR="00F47897" w:rsidRPr="00B2275F" w14:paraId="478576F0" w14:textId="77777777" w:rsidTr="009D1B22">
        <w:trPr>
          <w:trHeight w:val="340"/>
          <w:jc w:val="center"/>
        </w:trPr>
        <w:tc>
          <w:tcPr>
            <w:tcW w:w="7932" w:type="dxa"/>
            <w:tcBorders>
              <w:right w:val="single" w:sz="6" w:space="0" w:color="auto"/>
            </w:tcBorders>
            <w:vAlign w:val="center"/>
          </w:tcPr>
          <w:p w14:paraId="57372FC2" w14:textId="2448DD27" w:rsidR="00F47897" w:rsidRPr="00B2275F" w:rsidRDefault="00AC02CE" w:rsidP="008C268C">
            <w:pPr>
              <w:widowControl/>
              <w:snapToGrid w:val="0"/>
              <w:jc w:val="left"/>
              <w:rPr>
                <w:rFonts w:asciiTheme="minorEastAsia" w:hAnsiTheme="minorEastAsia" w:cs="ＭＳ 明朝"/>
                <w:sz w:val="18"/>
                <w:szCs w:val="18"/>
              </w:rPr>
            </w:pPr>
            <w:r w:rsidRPr="00B2275F">
              <w:rPr>
                <w:rFonts w:asciiTheme="minorEastAsia" w:hAnsiTheme="minorEastAsia" w:cs="ＭＳ 明朝" w:hint="eastAsia"/>
                <w:sz w:val="18"/>
                <w:szCs w:val="18"/>
              </w:rPr>
              <w:t>改修</w:t>
            </w:r>
            <w:r w:rsidR="00F47897" w:rsidRPr="00B2275F">
              <w:rPr>
                <w:rFonts w:asciiTheme="minorEastAsia" w:hAnsiTheme="minorEastAsia" w:cs="ＭＳ 明朝" w:hint="eastAsia"/>
                <w:sz w:val="18"/>
                <w:szCs w:val="18"/>
              </w:rPr>
              <w:t>対象は赤でマーキング</w:t>
            </w:r>
          </w:p>
        </w:tc>
        <w:tc>
          <w:tcPr>
            <w:tcW w:w="489" w:type="dxa"/>
            <w:tcBorders>
              <w:left w:val="single" w:sz="6" w:space="0" w:color="auto"/>
            </w:tcBorders>
          </w:tcPr>
          <w:p w14:paraId="7B3001C9" w14:textId="77777777" w:rsidR="00F47897" w:rsidRPr="00B2275F" w:rsidRDefault="00F47897" w:rsidP="008C268C">
            <w:pPr>
              <w:widowControl/>
              <w:snapToGrid w:val="0"/>
              <w:jc w:val="left"/>
              <w:rPr>
                <w:rFonts w:asciiTheme="minorEastAsia" w:hAnsiTheme="minorEastAsia" w:cs="ＭＳ 明朝"/>
                <w:sz w:val="18"/>
                <w:szCs w:val="18"/>
              </w:rPr>
            </w:pPr>
          </w:p>
        </w:tc>
        <w:tc>
          <w:tcPr>
            <w:tcW w:w="493" w:type="dxa"/>
          </w:tcPr>
          <w:p w14:paraId="7BC173D4" w14:textId="77777777" w:rsidR="00F47897" w:rsidRPr="00B2275F" w:rsidRDefault="00F47897" w:rsidP="008C268C">
            <w:pPr>
              <w:widowControl/>
              <w:snapToGrid w:val="0"/>
              <w:jc w:val="left"/>
              <w:rPr>
                <w:rFonts w:asciiTheme="minorEastAsia" w:hAnsiTheme="minorEastAsia" w:cs="ＭＳ 明朝"/>
                <w:sz w:val="18"/>
                <w:szCs w:val="18"/>
              </w:rPr>
            </w:pPr>
          </w:p>
        </w:tc>
      </w:tr>
    </w:tbl>
    <w:p w14:paraId="3F41839E" w14:textId="34B23B03" w:rsidR="00F47897" w:rsidRPr="00B2275F" w:rsidRDefault="00F47897" w:rsidP="00F47897">
      <w:pPr>
        <w:widowControl/>
        <w:snapToGrid w:val="0"/>
        <w:jc w:val="left"/>
        <w:rPr>
          <w:rFonts w:asciiTheme="minorEastAsia" w:hAnsiTheme="minorEastAsia" w:cs="ＭＳ 明朝"/>
          <w:sz w:val="18"/>
          <w:szCs w:val="18"/>
        </w:rPr>
      </w:pPr>
    </w:p>
    <w:p w14:paraId="348EB171" w14:textId="2F3A51B5" w:rsidR="00711E69" w:rsidRPr="00B2275F" w:rsidRDefault="00B27E03" w:rsidP="00F47897">
      <w:pPr>
        <w:widowControl/>
        <w:snapToGrid w:val="0"/>
        <w:jc w:val="left"/>
        <w:rPr>
          <w:rFonts w:asciiTheme="minorEastAsia" w:hAnsiTheme="minorEastAsia" w:cs="ＭＳ 明朝"/>
          <w:sz w:val="18"/>
          <w:szCs w:val="18"/>
        </w:rPr>
      </w:pPr>
      <w:r w:rsidRPr="00B2275F">
        <w:rPr>
          <w:rFonts w:asciiTheme="minorEastAsia" w:hAnsiTheme="minorEastAsia" w:hint="eastAsia"/>
          <w:color w:val="000000" w:themeColor="text1"/>
          <w:sz w:val="16"/>
          <w:szCs w:val="16"/>
        </w:rPr>
        <w:t>図</w: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9"/>
        <w:gridCol w:w="472"/>
        <w:gridCol w:w="1006"/>
        <w:gridCol w:w="1207"/>
        <w:gridCol w:w="494"/>
        <w:gridCol w:w="4251"/>
        <w:gridCol w:w="486"/>
        <w:gridCol w:w="499"/>
      </w:tblGrid>
      <w:tr w:rsidR="006B43A7" w:rsidRPr="00B2275F" w14:paraId="16848E40" w14:textId="77777777" w:rsidTr="006B43A7">
        <w:trPr>
          <w:trHeight w:val="270"/>
          <w:jc w:val="center"/>
        </w:trPr>
        <w:tc>
          <w:tcPr>
            <w:tcW w:w="499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091A2901" w14:textId="77777777" w:rsidR="006B43A7" w:rsidRPr="00B2275F" w:rsidRDefault="006B43A7" w:rsidP="008C268C">
            <w:pPr>
              <w:autoSpaceDE w:val="0"/>
              <w:autoSpaceDN w:val="0"/>
              <w:adjustRightInd w:val="0"/>
              <w:snapToGrid w:val="0"/>
              <w:spacing w:before="3"/>
              <w:ind w:right="34"/>
              <w:jc w:val="center"/>
              <w:rPr>
                <w:rFonts w:asciiTheme="minorEastAsia" w:hAnsiTheme="minorEastAsia" w:cs="x.......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685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4BA3B3E6" w14:textId="77777777" w:rsidR="006B43A7" w:rsidRPr="00B2275F" w:rsidRDefault="006B43A7" w:rsidP="008C268C">
            <w:pPr>
              <w:autoSpaceDE w:val="0"/>
              <w:autoSpaceDN w:val="0"/>
              <w:adjustRightInd w:val="0"/>
              <w:snapToGrid w:val="0"/>
              <w:spacing w:before="3"/>
              <w:ind w:right="26"/>
              <w:jc w:val="center"/>
              <w:rPr>
                <w:rFonts w:asciiTheme="minorEastAsia" w:hAnsiTheme="minorEastAsia" w:cs="x......."/>
                <w:color w:val="000000" w:themeColor="text1"/>
                <w:kern w:val="0"/>
                <w:sz w:val="18"/>
                <w:szCs w:val="18"/>
              </w:rPr>
            </w:pPr>
            <w:r w:rsidRPr="00B2275F">
              <w:rPr>
                <w:rFonts w:asciiTheme="minorEastAsia" w:hAnsiTheme="minorEastAsia" w:cs="x......." w:hint="eastAsia"/>
                <w:color w:val="000000" w:themeColor="text1"/>
                <w:kern w:val="0"/>
                <w:sz w:val="18"/>
                <w:szCs w:val="18"/>
              </w:rPr>
              <w:t>提出書類</w:t>
            </w:r>
          </w:p>
        </w:tc>
        <w:tc>
          <w:tcPr>
            <w:tcW w:w="494" w:type="dxa"/>
            <w:tcBorders>
              <w:top w:val="single" w:sz="4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2770711" w14:textId="0C2AE9D3" w:rsidR="006B43A7" w:rsidRPr="00B2275F" w:rsidRDefault="006B43A7" w:rsidP="006B43A7">
            <w:pPr>
              <w:autoSpaceDE w:val="0"/>
              <w:autoSpaceDN w:val="0"/>
              <w:adjustRightInd w:val="0"/>
              <w:snapToGrid w:val="0"/>
              <w:spacing w:before="3"/>
              <w:ind w:leftChars="-99" w:left="1" w:right="-211" w:hangingChars="116" w:hanging="209"/>
              <w:jc w:val="center"/>
              <w:rPr>
                <w:rFonts w:asciiTheme="minorEastAsia" w:hAnsiTheme="minorEastAsia" w:cs="x......."/>
                <w:color w:val="000000" w:themeColor="text1"/>
                <w:kern w:val="0"/>
                <w:sz w:val="18"/>
                <w:szCs w:val="18"/>
              </w:rPr>
            </w:pPr>
            <w:r w:rsidRPr="00B2275F">
              <w:rPr>
                <w:rFonts w:asciiTheme="minorEastAsia" w:hAnsiTheme="minorEastAsia" w:cs="x......." w:hint="eastAsia"/>
                <w:color w:val="000000" w:themeColor="text1"/>
                <w:kern w:val="0"/>
                <w:sz w:val="18"/>
                <w:szCs w:val="18"/>
              </w:rPr>
              <w:t>対象</w:t>
            </w:r>
          </w:p>
        </w:tc>
        <w:tc>
          <w:tcPr>
            <w:tcW w:w="425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6970C959" w14:textId="512779C3" w:rsidR="006B43A7" w:rsidRPr="00B2275F" w:rsidRDefault="006B43A7" w:rsidP="008C268C">
            <w:pPr>
              <w:autoSpaceDE w:val="0"/>
              <w:autoSpaceDN w:val="0"/>
              <w:adjustRightInd w:val="0"/>
              <w:snapToGrid w:val="0"/>
              <w:spacing w:before="3"/>
              <w:ind w:right="26"/>
              <w:jc w:val="center"/>
              <w:rPr>
                <w:rFonts w:asciiTheme="minorEastAsia" w:hAnsiTheme="minorEastAsia" w:cs="x......."/>
                <w:color w:val="000000" w:themeColor="text1"/>
                <w:kern w:val="0"/>
                <w:sz w:val="18"/>
                <w:szCs w:val="18"/>
              </w:rPr>
            </w:pPr>
            <w:r w:rsidRPr="00B2275F">
              <w:rPr>
                <w:rFonts w:asciiTheme="minorEastAsia" w:hAnsiTheme="minorEastAsia" w:cs="x......." w:hint="eastAsia"/>
                <w:color w:val="000000" w:themeColor="text1"/>
                <w:kern w:val="0"/>
                <w:sz w:val="18"/>
                <w:szCs w:val="18"/>
              </w:rPr>
              <w:t>チェック内容</w:t>
            </w:r>
          </w:p>
        </w:tc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26E95DB6" w14:textId="77777777" w:rsidR="006B43A7" w:rsidRPr="00B2275F" w:rsidRDefault="006B43A7" w:rsidP="008C268C">
            <w:pPr>
              <w:widowControl/>
              <w:snapToGrid w:val="0"/>
              <w:ind w:leftChars="-51" w:left="-107" w:rightChars="-51" w:right="-107"/>
              <w:jc w:val="center"/>
              <w:rPr>
                <w:rFonts w:asciiTheme="minorEastAsia" w:hAnsiTheme="minorEastAsia" w:cs="ＭＳ 明朝"/>
                <w:color w:val="000000" w:themeColor="text1"/>
                <w:spacing w:val="-20"/>
                <w:sz w:val="12"/>
                <w:szCs w:val="12"/>
              </w:rPr>
            </w:pPr>
            <w:r w:rsidRPr="00B2275F">
              <w:rPr>
                <w:rFonts w:asciiTheme="minorEastAsia" w:hAnsiTheme="minorEastAsia" w:cs="ＭＳ 明朝" w:hint="eastAsia"/>
                <w:color w:val="000000" w:themeColor="text1"/>
                <w:spacing w:val="-20"/>
                <w:sz w:val="12"/>
                <w:szCs w:val="12"/>
              </w:rPr>
              <w:t>事業者</w:t>
            </w:r>
          </w:p>
          <w:p w14:paraId="61BCC4B0" w14:textId="77777777" w:rsidR="006B43A7" w:rsidRPr="00B2275F" w:rsidRDefault="006B43A7" w:rsidP="008C268C">
            <w:pPr>
              <w:autoSpaceDE w:val="0"/>
              <w:autoSpaceDN w:val="0"/>
              <w:adjustRightInd w:val="0"/>
              <w:snapToGrid w:val="0"/>
              <w:spacing w:before="3"/>
              <w:ind w:right="26"/>
              <w:jc w:val="center"/>
              <w:rPr>
                <w:rFonts w:asciiTheme="minorEastAsia" w:hAnsiTheme="minorEastAsia" w:cs="x......."/>
                <w:color w:val="000000" w:themeColor="text1"/>
                <w:kern w:val="0"/>
                <w:sz w:val="12"/>
                <w:szCs w:val="12"/>
              </w:rPr>
            </w:pPr>
            <w:r w:rsidRPr="00B2275F">
              <w:rPr>
                <w:rFonts w:asciiTheme="minorEastAsia" w:hAnsiTheme="minorEastAsia" w:cs="x......." w:hint="eastAsia"/>
                <w:color w:val="000000" w:themeColor="text1"/>
                <w:kern w:val="0"/>
                <w:sz w:val="12"/>
                <w:szCs w:val="12"/>
              </w:rPr>
              <w:t>確認</w:t>
            </w:r>
          </w:p>
        </w:tc>
        <w:tc>
          <w:tcPr>
            <w:tcW w:w="499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21D28F46" w14:textId="77777777" w:rsidR="006B43A7" w:rsidRPr="00B2275F" w:rsidRDefault="006B43A7" w:rsidP="008C268C">
            <w:pPr>
              <w:autoSpaceDE w:val="0"/>
              <w:autoSpaceDN w:val="0"/>
              <w:adjustRightInd w:val="0"/>
              <w:snapToGrid w:val="0"/>
              <w:spacing w:before="3"/>
              <w:ind w:right="26"/>
              <w:jc w:val="center"/>
              <w:rPr>
                <w:rFonts w:asciiTheme="minorEastAsia" w:hAnsiTheme="minorEastAsia" w:cs="x......."/>
                <w:color w:val="000000" w:themeColor="text1"/>
                <w:kern w:val="0"/>
                <w:sz w:val="12"/>
                <w:szCs w:val="12"/>
              </w:rPr>
            </w:pPr>
            <w:r w:rsidRPr="00B2275F">
              <w:rPr>
                <w:rFonts w:asciiTheme="minorEastAsia" w:hAnsiTheme="minorEastAsia" w:cs="x......." w:hint="eastAsia"/>
                <w:color w:val="000000" w:themeColor="text1"/>
                <w:kern w:val="0"/>
                <w:sz w:val="12"/>
                <w:szCs w:val="12"/>
              </w:rPr>
              <w:t>SERA</w:t>
            </w:r>
          </w:p>
          <w:p w14:paraId="25CF2328" w14:textId="77777777" w:rsidR="006B43A7" w:rsidRPr="00B2275F" w:rsidRDefault="006B43A7" w:rsidP="008C268C">
            <w:pPr>
              <w:autoSpaceDE w:val="0"/>
              <w:autoSpaceDN w:val="0"/>
              <w:adjustRightInd w:val="0"/>
              <w:snapToGrid w:val="0"/>
              <w:spacing w:before="3"/>
              <w:ind w:right="26"/>
              <w:jc w:val="center"/>
              <w:rPr>
                <w:rFonts w:asciiTheme="minorEastAsia" w:hAnsiTheme="minorEastAsia" w:cs="x......."/>
                <w:color w:val="000000" w:themeColor="text1"/>
                <w:kern w:val="0"/>
                <w:sz w:val="12"/>
                <w:szCs w:val="12"/>
              </w:rPr>
            </w:pPr>
            <w:r w:rsidRPr="00B2275F">
              <w:rPr>
                <w:rFonts w:asciiTheme="minorEastAsia" w:hAnsiTheme="minorEastAsia" w:cs="x......." w:hint="eastAsia"/>
                <w:color w:val="000000" w:themeColor="text1"/>
                <w:kern w:val="0"/>
                <w:sz w:val="12"/>
                <w:szCs w:val="12"/>
              </w:rPr>
              <w:t>確認</w:t>
            </w:r>
          </w:p>
        </w:tc>
      </w:tr>
      <w:tr w:rsidR="00C33889" w:rsidRPr="00B2275F" w14:paraId="608433D3" w14:textId="77777777" w:rsidTr="00C33889">
        <w:trPr>
          <w:trHeight w:val="311"/>
          <w:jc w:val="center"/>
        </w:trPr>
        <w:tc>
          <w:tcPr>
            <w:tcW w:w="499" w:type="dxa"/>
            <w:vMerge w:val="restart"/>
            <w:tcBorders>
              <w:top w:val="single" w:sz="6" w:space="0" w:color="auto"/>
            </w:tcBorders>
            <w:vAlign w:val="center"/>
          </w:tcPr>
          <w:p w14:paraId="7651E31F" w14:textId="77777777" w:rsidR="00773CA6" w:rsidRPr="00B2275F" w:rsidRDefault="00773CA6" w:rsidP="00B27E03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2275F">
              <w:rPr>
                <w:rFonts w:asciiTheme="minorEastAsia" w:hAnsiTheme="minorEastAsia" w:hint="eastAsia"/>
                <w:sz w:val="18"/>
                <w:szCs w:val="18"/>
              </w:rPr>
              <w:t>6</w:t>
            </w:r>
          </w:p>
        </w:tc>
        <w:tc>
          <w:tcPr>
            <w:tcW w:w="472" w:type="dxa"/>
            <w:vMerge w:val="restart"/>
            <w:tcBorders>
              <w:top w:val="single" w:sz="6" w:space="0" w:color="auto"/>
            </w:tcBorders>
            <w:textDirection w:val="tbRlV"/>
            <w:vAlign w:val="center"/>
          </w:tcPr>
          <w:p w14:paraId="3E830D1B" w14:textId="6FE8EF4E" w:rsidR="00773CA6" w:rsidRPr="00B2275F" w:rsidRDefault="00773CA6" w:rsidP="00C33889">
            <w:pPr>
              <w:snapToGrid w:val="0"/>
              <w:ind w:left="113" w:right="113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2275F">
              <w:rPr>
                <w:rFonts w:asciiTheme="minorEastAsia" w:hAnsiTheme="minorEastAsia" w:hint="eastAsia"/>
                <w:sz w:val="18"/>
                <w:szCs w:val="18"/>
              </w:rPr>
              <w:t>設</w:t>
            </w:r>
            <w:r w:rsidR="00C33889" w:rsidRPr="00B2275F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Pr="00B2275F">
              <w:rPr>
                <w:rFonts w:asciiTheme="minorEastAsia" w:hAnsiTheme="minorEastAsia" w:hint="eastAsia"/>
                <w:sz w:val="18"/>
                <w:szCs w:val="18"/>
              </w:rPr>
              <w:t>計</w:t>
            </w:r>
            <w:r w:rsidR="00C33889" w:rsidRPr="00B2275F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Pr="00B2275F">
              <w:rPr>
                <w:rFonts w:asciiTheme="minorEastAsia" w:hAnsiTheme="minorEastAsia" w:hint="eastAsia"/>
                <w:sz w:val="18"/>
                <w:szCs w:val="18"/>
              </w:rPr>
              <w:t>図</w:t>
            </w:r>
          </w:p>
        </w:tc>
        <w:tc>
          <w:tcPr>
            <w:tcW w:w="6958" w:type="dxa"/>
            <w:gridSpan w:val="4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B098FE8" w14:textId="7EBFE049" w:rsidR="00773CA6" w:rsidRPr="00B2275F" w:rsidRDefault="00773CA6" w:rsidP="00B27E03">
            <w:pPr>
              <w:snapToGrid w:val="0"/>
              <w:rPr>
                <w:rFonts w:asciiTheme="minorEastAsia" w:hAnsiTheme="minorEastAsia"/>
                <w:b/>
                <w:bCs/>
                <w:sz w:val="16"/>
                <w:szCs w:val="16"/>
              </w:rPr>
            </w:pPr>
            <w:r w:rsidRPr="00B2275F">
              <w:rPr>
                <w:rFonts w:asciiTheme="minorEastAsia" w:hAnsiTheme="minorEastAsia" w:hint="eastAsia"/>
                <w:b/>
                <w:bCs/>
                <w:color w:val="FF0000"/>
                <w:sz w:val="16"/>
                <w:szCs w:val="16"/>
              </w:rPr>
              <w:t>提案された改修の平面図を添付する</w:t>
            </w:r>
            <w:r w:rsidR="00874CEA" w:rsidRPr="00B2275F">
              <w:rPr>
                <w:rFonts w:asciiTheme="minorEastAsia" w:hAnsiTheme="minorEastAsia" w:hint="eastAsia"/>
                <w:b/>
                <w:bCs/>
                <w:color w:val="FF0000"/>
                <w:sz w:val="16"/>
                <w:szCs w:val="16"/>
              </w:rPr>
              <w:t>（改修前との違いが分かるように示すこと）</w:t>
            </w:r>
          </w:p>
        </w:tc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14:paraId="18E29372" w14:textId="77777777" w:rsidR="00773CA6" w:rsidRPr="00B2275F" w:rsidRDefault="00773CA6" w:rsidP="00B27E03">
            <w:pPr>
              <w:autoSpaceDE w:val="0"/>
              <w:autoSpaceDN w:val="0"/>
              <w:adjustRightInd w:val="0"/>
              <w:snapToGrid w:val="0"/>
              <w:spacing w:before="3"/>
              <w:ind w:right="26"/>
              <w:rPr>
                <w:rFonts w:asciiTheme="minorEastAsia" w:hAnsiTheme="minorEastAsia" w:cs="x......."/>
                <w:kern w:val="0"/>
                <w:sz w:val="16"/>
                <w:szCs w:val="16"/>
              </w:rPr>
            </w:pPr>
          </w:p>
        </w:tc>
        <w:tc>
          <w:tcPr>
            <w:tcW w:w="499" w:type="dxa"/>
            <w:tcBorders>
              <w:top w:val="single" w:sz="6" w:space="0" w:color="auto"/>
              <w:bottom w:val="single" w:sz="4" w:space="0" w:color="auto"/>
            </w:tcBorders>
          </w:tcPr>
          <w:p w14:paraId="473F3FED" w14:textId="77777777" w:rsidR="00773CA6" w:rsidRPr="00B2275F" w:rsidRDefault="00773CA6" w:rsidP="00B27E03">
            <w:pPr>
              <w:autoSpaceDE w:val="0"/>
              <w:autoSpaceDN w:val="0"/>
              <w:adjustRightInd w:val="0"/>
              <w:snapToGrid w:val="0"/>
              <w:spacing w:before="3"/>
              <w:ind w:right="26"/>
              <w:rPr>
                <w:rFonts w:asciiTheme="minorEastAsia" w:hAnsiTheme="minorEastAsia" w:cs="x......."/>
                <w:kern w:val="0"/>
                <w:sz w:val="16"/>
                <w:szCs w:val="16"/>
              </w:rPr>
            </w:pPr>
          </w:p>
        </w:tc>
      </w:tr>
      <w:tr w:rsidR="00773CA6" w:rsidRPr="00B2275F" w14:paraId="1205F086" w14:textId="77777777" w:rsidTr="00CD2083">
        <w:trPr>
          <w:trHeight w:val="454"/>
          <w:jc w:val="center"/>
        </w:trPr>
        <w:tc>
          <w:tcPr>
            <w:tcW w:w="499" w:type="dxa"/>
            <w:vMerge/>
            <w:tcBorders>
              <w:top w:val="single" w:sz="6" w:space="0" w:color="auto"/>
            </w:tcBorders>
            <w:vAlign w:val="center"/>
          </w:tcPr>
          <w:p w14:paraId="44CD45A1" w14:textId="77777777" w:rsidR="00773CA6" w:rsidRPr="00B2275F" w:rsidRDefault="00773CA6" w:rsidP="00773CA6">
            <w:pPr>
              <w:snapToGrid w:val="0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472" w:type="dxa"/>
            <w:vMerge/>
            <w:tcBorders>
              <w:top w:val="single" w:sz="6" w:space="0" w:color="auto"/>
            </w:tcBorders>
            <w:vAlign w:val="center"/>
          </w:tcPr>
          <w:p w14:paraId="11F4F993" w14:textId="77777777" w:rsidR="00773CA6" w:rsidRPr="00B2275F" w:rsidRDefault="00773CA6" w:rsidP="00773CA6">
            <w:pPr>
              <w:snapToGrid w:val="0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006" w:type="dxa"/>
            <w:tcBorders>
              <w:top w:val="single" w:sz="4" w:space="0" w:color="auto"/>
            </w:tcBorders>
            <w:vAlign w:val="center"/>
          </w:tcPr>
          <w:p w14:paraId="7E1725D6" w14:textId="24621913" w:rsidR="00773CA6" w:rsidRPr="00B2275F" w:rsidRDefault="00773CA6" w:rsidP="00773CA6">
            <w:pPr>
              <w:snapToGrid w:val="0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B2275F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外皮（窓・ガラス）</w:t>
            </w:r>
          </w:p>
        </w:tc>
        <w:tc>
          <w:tcPr>
            <w:tcW w:w="12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136DBD" w14:textId="1FEEA00A" w:rsidR="00773CA6" w:rsidRPr="00B2275F" w:rsidRDefault="00773CA6" w:rsidP="00773CA6">
            <w:pPr>
              <w:snapToGrid w:val="0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  <w:r w:rsidRPr="00B2275F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キープラン(建具平面図)</w:t>
            </w:r>
          </w:p>
        </w:tc>
        <w:tc>
          <w:tcPr>
            <w:tcW w:w="494" w:type="dxa"/>
            <w:tcBorders>
              <w:top w:val="single" w:sz="4" w:space="0" w:color="auto"/>
            </w:tcBorders>
            <w:vAlign w:val="center"/>
          </w:tcPr>
          <w:p w14:paraId="5965D42F" w14:textId="101A546B" w:rsidR="00773CA6" w:rsidRPr="00B2275F" w:rsidRDefault="00773CA6" w:rsidP="00773CA6">
            <w:pPr>
              <w:autoSpaceDE w:val="0"/>
              <w:autoSpaceDN w:val="0"/>
              <w:adjustRightInd w:val="0"/>
              <w:snapToGrid w:val="0"/>
              <w:spacing w:before="3"/>
              <w:ind w:right="26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B2275F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該</w:t>
            </w:r>
          </w:p>
        </w:tc>
        <w:tc>
          <w:tcPr>
            <w:tcW w:w="4251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289F7D3" w14:textId="116EB50B" w:rsidR="00773CA6" w:rsidRPr="00B2275F" w:rsidRDefault="00AC02CE" w:rsidP="00773CA6">
            <w:pPr>
              <w:snapToGrid w:val="0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  <w:r w:rsidRPr="00B2275F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改修</w:t>
            </w:r>
            <w:r w:rsidR="00773CA6" w:rsidRPr="00B2275F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対象の建具の配置、建具記号を色分けで表記する(</w:t>
            </w:r>
            <w:r w:rsidRPr="00B2275F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改修</w:t>
            </w:r>
            <w:r w:rsidR="00773CA6" w:rsidRPr="00B2275F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対象外は黒色表記)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14:paraId="71F530F1" w14:textId="77777777" w:rsidR="00773CA6" w:rsidRPr="00B2275F" w:rsidRDefault="00773CA6" w:rsidP="00773CA6">
            <w:pPr>
              <w:autoSpaceDE w:val="0"/>
              <w:autoSpaceDN w:val="0"/>
              <w:adjustRightInd w:val="0"/>
              <w:snapToGrid w:val="0"/>
              <w:spacing w:before="3"/>
              <w:ind w:right="26"/>
              <w:rPr>
                <w:rFonts w:asciiTheme="minorEastAsia" w:hAnsiTheme="minorEastAsia" w:cs="x.......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499" w:type="dxa"/>
            <w:tcBorders>
              <w:top w:val="single" w:sz="4" w:space="0" w:color="auto"/>
              <w:bottom w:val="single" w:sz="4" w:space="0" w:color="auto"/>
            </w:tcBorders>
          </w:tcPr>
          <w:p w14:paraId="66637ED7" w14:textId="77777777" w:rsidR="00773CA6" w:rsidRPr="00B2275F" w:rsidRDefault="00773CA6" w:rsidP="00773CA6">
            <w:pPr>
              <w:autoSpaceDE w:val="0"/>
              <w:autoSpaceDN w:val="0"/>
              <w:adjustRightInd w:val="0"/>
              <w:snapToGrid w:val="0"/>
              <w:spacing w:before="3"/>
              <w:ind w:right="26"/>
              <w:rPr>
                <w:rFonts w:asciiTheme="minorEastAsia" w:hAnsiTheme="minorEastAsia" w:cs="x......."/>
                <w:color w:val="000000" w:themeColor="text1"/>
                <w:kern w:val="0"/>
                <w:sz w:val="16"/>
                <w:szCs w:val="16"/>
              </w:rPr>
            </w:pPr>
          </w:p>
        </w:tc>
      </w:tr>
      <w:tr w:rsidR="00773CA6" w:rsidRPr="00B2275F" w14:paraId="52732957" w14:textId="77777777" w:rsidTr="00CD2083">
        <w:trPr>
          <w:trHeight w:val="454"/>
          <w:jc w:val="center"/>
        </w:trPr>
        <w:tc>
          <w:tcPr>
            <w:tcW w:w="499" w:type="dxa"/>
            <w:vMerge/>
            <w:tcBorders>
              <w:top w:val="single" w:sz="6" w:space="0" w:color="auto"/>
            </w:tcBorders>
            <w:vAlign w:val="center"/>
          </w:tcPr>
          <w:p w14:paraId="7EEED2F9" w14:textId="77777777" w:rsidR="00773CA6" w:rsidRPr="00B2275F" w:rsidRDefault="00773CA6" w:rsidP="00773CA6">
            <w:pPr>
              <w:snapToGrid w:val="0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472" w:type="dxa"/>
            <w:vMerge/>
            <w:tcBorders>
              <w:top w:val="single" w:sz="6" w:space="0" w:color="auto"/>
            </w:tcBorders>
            <w:vAlign w:val="center"/>
          </w:tcPr>
          <w:p w14:paraId="2B208A2D" w14:textId="77777777" w:rsidR="00773CA6" w:rsidRPr="00B2275F" w:rsidRDefault="00773CA6" w:rsidP="00773CA6">
            <w:pPr>
              <w:snapToGrid w:val="0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006" w:type="dxa"/>
            <w:tcBorders>
              <w:top w:val="single" w:sz="4" w:space="0" w:color="auto"/>
            </w:tcBorders>
            <w:vAlign w:val="center"/>
          </w:tcPr>
          <w:p w14:paraId="1A61B398" w14:textId="226C9C4E" w:rsidR="00773CA6" w:rsidRPr="00B2275F" w:rsidRDefault="00773CA6" w:rsidP="00773CA6">
            <w:pPr>
              <w:snapToGrid w:val="0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B2275F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外皮(断熱)</w:t>
            </w:r>
          </w:p>
        </w:tc>
        <w:tc>
          <w:tcPr>
            <w:tcW w:w="12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33A07E" w14:textId="1D376261" w:rsidR="00773CA6" w:rsidRPr="00B2275F" w:rsidRDefault="00773CA6" w:rsidP="00773CA6">
            <w:pPr>
              <w:snapToGrid w:val="0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B2275F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平面図（屋根伏図を含む）</w:t>
            </w:r>
          </w:p>
        </w:tc>
        <w:tc>
          <w:tcPr>
            <w:tcW w:w="494" w:type="dxa"/>
            <w:tcBorders>
              <w:top w:val="single" w:sz="4" w:space="0" w:color="auto"/>
            </w:tcBorders>
            <w:vAlign w:val="center"/>
          </w:tcPr>
          <w:p w14:paraId="24A0C62F" w14:textId="20B73A6E" w:rsidR="00773CA6" w:rsidRPr="00B2275F" w:rsidRDefault="00773CA6" w:rsidP="00773CA6">
            <w:pPr>
              <w:autoSpaceDE w:val="0"/>
              <w:autoSpaceDN w:val="0"/>
              <w:adjustRightInd w:val="0"/>
              <w:snapToGrid w:val="0"/>
              <w:spacing w:before="3"/>
              <w:ind w:right="26"/>
              <w:jc w:val="center"/>
              <w:rPr>
                <w:rFonts w:asciiTheme="minorEastAsia" w:hAnsiTheme="minorEastAsia" w:cs="x......."/>
                <w:color w:val="000000" w:themeColor="text1"/>
                <w:kern w:val="0"/>
                <w:sz w:val="18"/>
                <w:szCs w:val="18"/>
              </w:rPr>
            </w:pPr>
            <w:r w:rsidRPr="00B2275F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該</w:t>
            </w:r>
          </w:p>
        </w:tc>
        <w:tc>
          <w:tcPr>
            <w:tcW w:w="4251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DA45335" w14:textId="6C6AA1CC" w:rsidR="00773CA6" w:rsidRPr="00B2275F" w:rsidRDefault="00AC02CE" w:rsidP="00773CA6">
            <w:pPr>
              <w:snapToGrid w:val="0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  <w:r w:rsidRPr="00B2275F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改修</w:t>
            </w:r>
            <w:r w:rsidR="00773CA6" w:rsidRPr="00B2275F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対象の断熱材の位置を示し、凡例を付けて、その仕様を記入する。</w:t>
            </w:r>
          </w:p>
          <w:p w14:paraId="46DFCCB2" w14:textId="7D8D90DB" w:rsidR="00773CA6" w:rsidRPr="00B2275F" w:rsidRDefault="00773CA6" w:rsidP="00773CA6">
            <w:pPr>
              <w:snapToGrid w:val="0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  <w:r w:rsidRPr="00B2275F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壁は</w:t>
            </w:r>
            <w:r w:rsidRPr="000C4154">
              <w:rPr>
                <w:rFonts w:asciiTheme="minorEastAsia" w:hAnsiTheme="minorEastAsia" w:hint="eastAsia"/>
                <w:color w:val="EE0000"/>
                <w:sz w:val="16"/>
                <w:szCs w:val="16"/>
              </w:rPr>
              <w:t>赤色の太線</w:t>
            </w:r>
            <w:r w:rsidRPr="00B2275F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、天井、屋根は</w:t>
            </w:r>
            <w:r w:rsidRPr="000C4154">
              <w:rPr>
                <w:rFonts w:asciiTheme="minorEastAsia" w:hAnsiTheme="minorEastAsia" w:hint="eastAsia"/>
                <w:color w:val="EE0000"/>
                <w:sz w:val="16"/>
                <w:szCs w:val="16"/>
              </w:rPr>
              <w:t>赤色のハッチング</w:t>
            </w:r>
            <w:r w:rsidRPr="00B2275F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表記とする(</w:t>
            </w:r>
            <w:r w:rsidR="00C33889" w:rsidRPr="00B2275F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改修</w:t>
            </w:r>
            <w:r w:rsidRPr="00B2275F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対象外は黒色表記)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14:paraId="12BC976B" w14:textId="77777777" w:rsidR="00773CA6" w:rsidRPr="00B2275F" w:rsidRDefault="00773CA6" w:rsidP="00773CA6">
            <w:pPr>
              <w:autoSpaceDE w:val="0"/>
              <w:autoSpaceDN w:val="0"/>
              <w:adjustRightInd w:val="0"/>
              <w:snapToGrid w:val="0"/>
              <w:spacing w:before="3"/>
              <w:ind w:right="26"/>
              <w:rPr>
                <w:rFonts w:asciiTheme="minorEastAsia" w:hAnsiTheme="minorEastAsia" w:cs="x.......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499" w:type="dxa"/>
            <w:tcBorders>
              <w:top w:val="single" w:sz="4" w:space="0" w:color="auto"/>
              <w:bottom w:val="single" w:sz="4" w:space="0" w:color="auto"/>
            </w:tcBorders>
          </w:tcPr>
          <w:p w14:paraId="680993AC" w14:textId="77777777" w:rsidR="00773CA6" w:rsidRPr="00B2275F" w:rsidRDefault="00773CA6" w:rsidP="00773CA6">
            <w:pPr>
              <w:autoSpaceDE w:val="0"/>
              <w:autoSpaceDN w:val="0"/>
              <w:adjustRightInd w:val="0"/>
              <w:snapToGrid w:val="0"/>
              <w:spacing w:before="3"/>
              <w:ind w:right="26"/>
              <w:rPr>
                <w:rFonts w:asciiTheme="minorEastAsia" w:hAnsiTheme="minorEastAsia" w:cs="x......."/>
                <w:color w:val="000000" w:themeColor="text1"/>
                <w:kern w:val="0"/>
                <w:sz w:val="16"/>
                <w:szCs w:val="16"/>
              </w:rPr>
            </w:pPr>
          </w:p>
        </w:tc>
      </w:tr>
      <w:tr w:rsidR="00773CA6" w:rsidRPr="00B2275F" w14:paraId="6B47F64D" w14:textId="77777777" w:rsidTr="00CD2083">
        <w:trPr>
          <w:trHeight w:hRule="exact" w:val="454"/>
          <w:jc w:val="center"/>
        </w:trPr>
        <w:tc>
          <w:tcPr>
            <w:tcW w:w="499" w:type="dxa"/>
            <w:vMerge/>
            <w:vAlign w:val="center"/>
          </w:tcPr>
          <w:p w14:paraId="4AC4FF7E" w14:textId="77777777" w:rsidR="00773CA6" w:rsidRPr="00B2275F" w:rsidRDefault="00773CA6" w:rsidP="00773CA6">
            <w:pPr>
              <w:snapToGrid w:val="0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472" w:type="dxa"/>
            <w:vMerge/>
          </w:tcPr>
          <w:p w14:paraId="028A5673" w14:textId="77777777" w:rsidR="00773CA6" w:rsidRPr="00B2275F" w:rsidRDefault="00773CA6" w:rsidP="00773CA6">
            <w:pPr>
              <w:snapToGrid w:val="0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006" w:type="dxa"/>
            <w:tcBorders>
              <w:bottom w:val="single" w:sz="4" w:space="0" w:color="auto"/>
            </w:tcBorders>
            <w:vAlign w:val="center"/>
          </w:tcPr>
          <w:p w14:paraId="10232CCF" w14:textId="43003216" w:rsidR="00773CA6" w:rsidRPr="00B2275F" w:rsidRDefault="00773CA6" w:rsidP="00773CA6">
            <w:pPr>
              <w:snapToGrid w:val="0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B2275F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空調</w:t>
            </w:r>
          </w:p>
        </w:tc>
        <w:tc>
          <w:tcPr>
            <w:tcW w:w="12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7AA911" w14:textId="798E4A82" w:rsidR="00773CA6" w:rsidRPr="00B2275F" w:rsidRDefault="00773CA6" w:rsidP="00773CA6">
            <w:pPr>
              <w:snapToGrid w:val="0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B2275F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平面図</w:t>
            </w:r>
          </w:p>
        </w:tc>
        <w:tc>
          <w:tcPr>
            <w:tcW w:w="494" w:type="dxa"/>
            <w:tcBorders>
              <w:bottom w:val="single" w:sz="4" w:space="0" w:color="auto"/>
            </w:tcBorders>
            <w:vAlign w:val="center"/>
          </w:tcPr>
          <w:p w14:paraId="6B8D580E" w14:textId="62CD593B" w:rsidR="00773CA6" w:rsidRPr="00B2275F" w:rsidRDefault="00773CA6" w:rsidP="00773CA6">
            <w:pPr>
              <w:autoSpaceDE w:val="0"/>
              <w:autoSpaceDN w:val="0"/>
              <w:adjustRightInd w:val="0"/>
              <w:snapToGrid w:val="0"/>
              <w:spacing w:before="3"/>
              <w:ind w:right="26"/>
              <w:jc w:val="center"/>
              <w:rPr>
                <w:rFonts w:asciiTheme="minorEastAsia" w:hAnsiTheme="minorEastAsia" w:cs="x......."/>
                <w:color w:val="000000" w:themeColor="text1"/>
                <w:kern w:val="0"/>
                <w:sz w:val="18"/>
                <w:szCs w:val="18"/>
              </w:rPr>
            </w:pPr>
            <w:r w:rsidRPr="00B2275F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該</w:t>
            </w:r>
          </w:p>
        </w:tc>
        <w:tc>
          <w:tcPr>
            <w:tcW w:w="4251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287812DD" w14:textId="408C668C" w:rsidR="00773CA6" w:rsidRPr="00B2275F" w:rsidRDefault="00773CA6" w:rsidP="00773CA6">
            <w:pPr>
              <w:snapToGrid w:val="0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  <w:r w:rsidRPr="00B2275F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空調ゾーン、熱源、空調機並びにポンプ等の位置、記号、台数及び制御方法(縮尺を記入)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14:paraId="217872D7" w14:textId="77777777" w:rsidR="00773CA6" w:rsidRPr="00B2275F" w:rsidRDefault="00773CA6" w:rsidP="00773CA6">
            <w:pPr>
              <w:autoSpaceDE w:val="0"/>
              <w:autoSpaceDN w:val="0"/>
              <w:adjustRightInd w:val="0"/>
              <w:snapToGrid w:val="0"/>
              <w:spacing w:before="3"/>
              <w:ind w:right="26"/>
              <w:rPr>
                <w:rFonts w:asciiTheme="minorEastAsia" w:hAnsiTheme="minorEastAsia" w:cs="x.......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499" w:type="dxa"/>
            <w:tcBorders>
              <w:top w:val="single" w:sz="4" w:space="0" w:color="auto"/>
              <w:bottom w:val="single" w:sz="4" w:space="0" w:color="auto"/>
            </w:tcBorders>
          </w:tcPr>
          <w:p w14:paraId="24DA71AE" w14:textId="77777777" w:rsidR="00773CA6" w:rsidRPr="00B2275F" w:rsidRDefault="00773CA6" w:rsidP="00773CA6">
            <w:pPr>
              <w:autoSpaceDE w:val="0"/>
              <w:autoSpaceDN w:val="0"/>
              <w:adjustRightInd w:val="0"/>
              <w:snapToGrid w:val="0"/>
              <w:spacing w:before="3"/>
              <w:ind w:right="26"/>
              <w:rPr>
                <w:rFonts w:asciiTheme="minorEastAsia" w:hAnsiTheme="minorEastAsia" w:cs="x......."/>
                <w:color w:val="000000" w:themeColor="text1"/>
                <w:kern w:val="0"/>
                <w:sz w:val="16"/>
                <w:szCs w:val="16"/>
              </w:rPr>
            </w:pPr>
          </w:p>
        </w:tc>
      </w:tr>
      <w:tr w:rsidR="00773CA6" w:rsidRPr="00B2275F" w14:paraId="4434D83E" w14:textId="77777777" w:rsidTr="00CD2083">
        <w:trPr>
          <w:trHeight w:val="454"/>
          <w:jc w:val="center"/>
        </w:trPr>
        <w:tc>
          <w:tcPr>
            <w:tcW w:w="499" w:type="dxa"/>
            <w:vMerge/>
            <w:tcBorders>
              <w:bottom w:val="single" w:sz="6" w:space="0" w:color="auto"/>
            </w:tcBorders>
            <w:vAlign w:val="center"/>
          </w:tcPr>
          <w:p w14:paraId="50088BF8" w14:textId="77777777" w:rsidR="00773CA6" w:rsidRPr="00B2275F" w:rsidRDefault="00773CA6" w:rsidP="00773CA6">
            <w:pPr>
              <w:snapToGrid w:val="0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472" w:type="dxa"/>
            <w:vMerge/>
            <w:tcBorders>
              <w:bottom w:val="single" w:sz="6" w:space="0" w:color="auto"/>
            </w:tcBorders>
          </w:tcPr>
          <w:p w14:paraId="72EE7990" w14:textId="77777777" w:rsidR="00773CA6" w:rsidRPr="00B2275F" w:rsidRDefault="00773CA6" w:rsidP="00773CA6">
            <w:pPr>
              <w:snapToGrid w:val="0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006" w:type="dxa"/>
            <w:tcBorders>
              <w:bottom w:val="single" w:sz="4" w:space="0" w:color="auto"/>
            </w:tcBorders>
            <w:vAlign w:val="center"/>
          </w:tcPr>
          <w:p w14:paraId="41BA8CA9" w14:textId="0F68115C" w:rsidR="00773CA6" w:rsidRPr="00B2275F" w:rsidRDefault="00773CA6" w:rsidP="00773CA6">
            <w:pPr>
              <w:snapToGrid w:val="0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B2275F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照明</w:t>
            </w:r>
          </w:p>
        </w:tc>
        <w:tc>
          <w:tcPr>
            <w:tcW w:w="12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B31945" w14:textId="266EB969" w:rsidR="00773CA6" w:rsidRPr="00B2275F" w:rsidRDefault="00773CA6" w:rsidP="00773CA6">
            <w:pPr>
              <w:snapToGrid w:val="0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B2275F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平面図</w:t>
            </w:r>
          </w:p>
        </w:tc>
        <w:tc>
          <w:tcPr>
            <w:tcW w:w="494" w:type="dxa"/>
            <w:tcBorders>
              <w:bottom w:val="single" w:sz="4" w:space="0" w:color="auto"/>
            </w:tcBorders>
            <w:vAlign w:val="center"/>
          </w:tcPr>
          <w:p w14:paraId="4322553D" w14:textId="00CBB376" w:rsidR="00773CA6" w:rsidRPr="00B2275F" w:rsidRDefault="00773CA6" w:rsidP="00773CA6">
            <w:pPr>
              <w:autoSpaceDE w:val="0"/>
              <w:autoSpaceDN w:val="0"/>
              <w:adjustRightInd w:val="0"/>
              <w:snapToGrid w:val="0"/>
              <w:spacing w:before="3"/>
              <w:ind w:right="26"/>
              <w:jc w:val="center"/>
              <w:rPr>
                <w:rFonts w:asciiTheme="minorEastAsia" w:hAnsiTheme="minorEastAsia" w:cs="x......."/>
                <w:color w:val="000000" w:themeColor="text1"/>
                <w:kern w:val="0"/>
                <w:sz w:val="18"/>
                <w:szCs w:val="18"/>
              </w:rPr>
            </w:pPr>
            <w:r w:rsidRPr="00B2275F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該</w:t>
            </w:r>
          </w:p>
        </w:tc>
        <w:tc>
          <w:tcPr>
            <w:tcW w:w="4251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172CE585" w14:textId="0F32E54D" w:rsidR="00773CA6" w:rsidRPr="00B2275F" w:rsidRDefault="00773CA6" w:rsidP="00773CA6">
            <w:pPr>
              <w:snapToGrid w:val="0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  <w:r w:rsidRPr="00B2275F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照明設備の位置、記号、台数、構造及び制御方向（調光・照度・人感センサを記入）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14:paraId="306DE96C" w14:textId="77777777" w:rsidR="00773CA6" w:rsidRPr="00B2275F" w:rsidRDefault="00773CA6" w:rsidP="00773CA6">
            <w:pPr>
              <w:autoSpaceDE w:val="0"/>
              <w:autoSpaceDN w:val="0"/>
              <w:adjustRightInd w:val="0"/>
              <w:snapToGrid w:val="0"/>
              <w:spacing w:before="3"/>
              <w:ind w:right="26"/>
              <w:rPr>
                <w:rFonts w:asciiTheme="minorEastAsia" w:hAnsiTheme="minorEastAsia" w:cs="x.......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499" w:type="dxa"/>
            <w:tcBorders>
              <w:top w:val="single" w:sz="4" w:space="0" w:color="auto"/>
              <w:bottom w:val="single" w:sz="4" w:space="0" w:color="auto"/>
            </w:tcBorders>
          </w:tcPr>
          <w:p w14:paraId="03A0A05E" w14:textId="77777777" w:rsidR="00773CA6" w:rsidRPr="00B2275F" w:rsidRDefault="00773CA6" w:rsidP="00773CA6">
            <w:pPr>
              <w:autoSpaceDE w:val="0"/>
              <w:autoSpaceDN w:val="0"/>
              <w:adjustRightInd w:val="0"/>
              <w:snapToGrid w:val="0"/>
              <w:spacing w:before="3"/>
              <w:ind w:right="26"/>
              <w:rPr>
                <w:rFonts w:asciiTheme="minorEastAsia" w:hAnsiTheme="minorEastAsia" w:cs="x......."/>
                <w:color w:val="000000" w:themeColor="text1"/>
                <w:kern w:val="0"/>
                <w:sz w:val="16"/>
                <w:szCs w:val="16"/>
              </w:rPr>
            </w:pPr>
          </w:p>
        </w:tc>
      </w:tr>
      <w:tr w:rsidR="00773CA6" w:rsidRPr="00B2275F" w14:paraId="67DF9447" w14:textId="77777777" w:rsidTr="00CD2083">
        <w:trPr>
          <w:trHeight w:val="454"/>
          <w:jc w:val="center"/>
        </w:trPr>
        <w:tc>
          <w:tcPr>
            <w:tcW w:w="499" w:type="dxa"/>
            <w:vMerge/>
          </w:tcPr>
          <w:p w14:paraId="4A0F3545" w14:textId="77777777" w:rsidR="00773CA6" w:rsidRPr="00B2275F" w:rsidRDefault="00773CA6" w:rsidP="00773CA6">
            <w:pPr>
              <w:snapToGrid w:val="0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472" w:type="dxa"/>
            <w:vMerge/>
          </w:tcPr>
          <w:p w14:paraId="447B62EB" w14:textId="77777777" w:rsidR="00773CA6" w:rsidRPr="00B2275F" w:rsidRDefault="00773CA6" w:rsidP="00773CA6">
            <w:pPr>
              <w:snapToGrid w:val="0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006" w:type="dxa"/>
            <w:tcBorders>
              <w:top w:val="single" w:sz="4" w:space="0" w:color="auto"/>
            </w:tcBorders>
            <w:vAlign w:val="center"/>
          </w:tcPr>
          <w:p w14:paraId="4C8EBCD1" w14:textId="4A56901C" w:rsidR="00773CA6" w:rsidRPr="00B2275F" w:rsidRDefault="00773CA6" w:rsidP="00773CA6">
            <w:pPr>
              <w:snapToGrid w:val="0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B2275F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換気</w:t>
            </w:r>
          </w:p>
        </w:tc>
        <w:tc>
          <w:tcPr>
            <w:tcW w:w="12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EE89E6" w14:textId="75E3594F" w:rsidR="00773CA6" w:rsidRPr="00B2275F" w:rsidRDefault="00773CA6" w:rsidP="00773CA6">
            <w:pPr>
              <w:snapToGrid w:val="0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B2275F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平面図</w:t>
            </w:r>
          </w:p>
        </w:tc>
        <w:tc>
          <w:tcPr>
            <w:tcW w:w="494" w:type="dxa"/>
            <w:tcBorders>
              <w:top w:val="single" w:sz="4" w:space="0" w:color="auto"/>
            </w:tcBorders>
            <w:vAlign w:val="center"/>
          </w:tcPr>
          <w:p w14:paraId="2F168380" w14:textId="2DE6356B" w:rsidR="00773CA6" w:rsidRPr="00B2275F" w:rsidRDefault="00773CA6" w:rsidP="00773CA6">
            <w:pPr>
              <w:autoSpaceDE w:val="0"/>
              <w:autoSpaceDN w:val="0"/>
              <w:adjustRightInd w:val="0"/>
              <w:snapToGrid w:val="0"/>
              <w:spacing w:before="3"/>
              <w:ind w:right="26"/>
              <w:jc w:val="center"/>
              <w:rPr>
                <w:rFonts w:asciiTheme="minorEastAsia" w:hAnsiTheme="minorEastAsia" w:cs="x......."/>
                <w:color w:val="000000" w:themeColor="text1"/>
                <w:kern w:val="0"/>
                <w:sz w:val="18"/>
                <w:szCs w:val="18"/>
              </w:rPr>
            </w:pPr>
            <w:r w:rsidRPr="00B2275F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該</w:t>
            </w:r>
          </w:p>
        </w:tc>
        <w:tc>
          <w:tcPr>
            <w:tcW w:w="4251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0DBF892A" w14:textId="4F03202A" w:rsidR="00773CA6" w:rsidRPr="00B2275F" w:rsidRDefault="00773CA6" w:rsidP="00773CA6">
            <w:pPr>
              <w:snapToGrid w:val="0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  <w:r w:rsidRPr="00B2275F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給気機、排気機並びに換気代替空調機等の位置、台数、記号及び制御方法(縮尺を記入</w:t>
            </w:r>
            <w:r w:rsidRPr="00B2275F"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  <w:t>）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14:paraId="07FDC490" w14:textId="77777777" w:rsidR="00773CA6" w:rsidRPr="00B2275F" w:rsidRDefault="00773CA6" w:rsidP="00773CA6">
            <w:pPr>
              <w:autoSpaceDE w:val="0"/>
              <w:autoSpaceDN w:val="0"/>
              <w:adjustRightInd w:val="0"/>
              <w:snapToGrid w:val="0"/>
              <w:spacing w:before="3"/>
              <w:ind w:right="26"/>
              <w:rPr>
                <w:rFonts w:asciiTheme="minorEastAsia" w:hAnsiTheme="minorEastAsia" w:cs="x.......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499" w:type="dxa"/>
            <w:tcBorders>
              <w:top w:val="single" w:sz="4" w:space="0" w:color="auto"/>
              <w:bottom w:val="single" w:sz="4" w:space="0" w:color="auto"/>
            </w:tcBorders>
          </w:tcPr>
          <w:p w14:paraId="2D6A738C" w14:textId="77777777" w:rsidR="00773CA6" w:rsidRPr="00B2275F" w:rsidRDefault="00773CA6" w:rsidP="00773CA6">
            <w:pPr>
              <w:autoSpaceDE w:val="0"/>
              <w:autoSpaceDN w:val="0"/>
              <w:adjustRightInd w:val="0"/>
              <w:snapToGrid w:val="0"/>
              <w:spacing w:before="3"/>
              <w:ind w:right="26"/>
              <w:rPr>
                <w:rFonts w:asciiTheme="minorEastAsia" w:hAnsiTheme="minorEastAsia" w:cs="x......."/>
                <w:color w:val="000000" w:themeColor="text1"/>
                <w:kern w:val="0"/>
                <w:sz w:val="16"/>
                <w:szCs w:val="16"/>
              </w:rPr>
            </w:pPr>
          </w:p>
        </w:tc>
      </w:tr>
      <w:tr w:rsidR="00773CA6" w:rsidRPr="00B2275F" w14:paraId="24FA2754" w14:textId="77777777" w:rsidTr="00CD2083">
        <w:trPr>
          <w:trHeight w:val="454"/>
          <w:jc w:val="center"/>
        </w:trPr>
        <w:tc>
          <w:tcPr>
            <w:tcW w:w="499" w:type="dxa"/>
            <w:vMerge/>
          </w:tcPr>
          <w:p w14:paraId="07486082" w14:textId="77777777" w:rsidR="00773CA6" w:rsidRPr="00B2275F" w:rsidRDefault="00773CA6" w:rsidP="00773CA6">
            <w:pPr>
              <w:snapToGrid w:val="0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472" w:type="dxa"/>
            <w:vMerge/>
          </w:tcPr>
          <w:p w14:paraId="7EAB003D" w14:textId="77777777" w:rsidR="00773CA6" w:rsidRPr="00B2275F" w:rsidRDefault="00773CA6" w:rsidP="00773CA6">
            <w:pPr>
              <w:snapToGrid w:val="0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006" w:type="dxa"/>
            <w:vAlign w:val="center"/>
          </w:tcPr>
          <w:p w14:paraId="01351A07" w14:textId="79E1AD34" w:rsidR="00773CA6" w:rsidRPr="00B2275F" w:rsidRDefault="00773CA6" w:rsidP="00773CA6">
            <w:pPr>
              <w:snapToGrid w:val="0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B2275F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給湯</w:t>
            </w:r>
          </w:p>
        </w:tc>
        <w:tc>
          <w:tcPr>
            <w:tcW w:w="12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342760" w14:textId="324E47B2" w:rsidR="00773CA6" w:rsidRPr="00B2275F" w:rsidRDefault="00773CA6" w:rsidP="00773CA6">
            <w:pPr>
              <w:snapToGrid w:val="0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B2275F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平面図</w:t>
            </w:r>
          </w:p>
        </w:tc>
        <w:tc>
          <w:tcPr>
            <w:tcW w:w="494" w:type="dxa"/>
            <w:vAlign w:val="center"/>
          </w:tcPr>
          <w:p w14:paraId="62CB4CFD" w14:textId="7F6DC279" w:rsidR="00773CA6" w:rsidRPr="00B2275F" w:rsidRDefault="00773CA6" w:rsidP="00773CA6">
            <w:pPr>
              <w:autoSpaceDE w:val="0"/>
              <w:autoSpaceDN w:val="0"/>
              <w:adjustRightInd w:val="0"/>
              <w:snapToGrid w:val="0"/>
              <w:spacing w:before="3"/>
              <w:ind w:right="26"/>
              <w:jc w:val="center"/>
              <w:rPr>
                <w:rFonts w:asciiTheme="minorEastAsia" w:hAnsiTheme="minorEastAsia" w:cs="x......."/>
                <w:color w:val="000000" w:themeColor="text1"/>
                <w:kern w:val="0"/>
                <w:sz w:val="18"/>
                <w:szCs w:val="18"/>
              </w:rPr>
            </w:pPr>
            <w:r w:rsidRPr="00B2275F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該</w:t>
            </w:r>
          </w:p>
        </w:tc>
        <w:tc>
          <w:tcPr>
            <w:tcW w:w="4251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2C55648C" w14:textId="12D60CEC" w:rsidR="00773CA6" w:rsidRPr="00B2275F" w:rsidRDefault="00773CA6" w:rsidP="00773CA6">
            <w:pPr>
              <w:snapToGrid w:val="0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  <w:r w:rsidRPr="00B2275F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給湯設備の位置、記号、台数、構造及び配管の保温(縮尺を記入)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14:paraId="62FF1225" w14:textId="77777777" w:rsidR="00773CA6" w:rsidRPr="00B2275F" w:rsidRDefault="00773CA6" w:rsidP="00773CA6">
            <w:pPr>
              <w:autoSpaceDE w:val="0"/>
              <w:autoSpaceDN w:val="0"/>
              <w:adjustRightInd w:val="0"/>
              <w:snapToGrid w:val="0"/>
              <w:spacing w:before="3"/>
              <w:ind w:right="26"/>
              <w:rPr>
                <w:rFonts w:asciiTheme="minorEastAsia" w:hAnsiTheme="minorEastAsia" w:cs="x.......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499" w:type="dxa"/>
            <w:tcBorders>
              <w:top w:val="single" w:sz="4" w:space="0" w:color="auto"/>
              <w:bottom w:val="single" w:sz="6" w:space="0" w:color="auto"/>
            </w:tcBorders>
          </w:tcPr>
          <w:p w14:paraId="6E67F3A0" w14:textId="77777777" w:rsidR="00773CA6" w:rsidRPr="00B2275F" w:rsidRDefault="00773CA6" w:rsidP="00773CA6">
            <w:pPr>
              <w:autoSpaceDE w:val="0"/>
              <w:autoSpaceDN w:val="0"/>
              <w:adjustRightInd w:val="0"/>
              <w:snapToGrid w:val="0"/>
              <w:spacing w:before="3"/>
              <w:ind w:right="26"/>
              <w:rPr>
                <w:rFonts w:asciiTheme="minorEastAsia" w:hAnsiTheme="minorEastAsia" w:cs="x......."/>
                <w:color w:val="000000" w:themeColor="text1"/>
                <w:kern w:val="0"/>
                <w:sz w:val="16"/>
                <w:szCs w:val="16"/>
              </w:rPr>
            </w:pPr>
          </w:p>
        </w:tc>
      </w:tr>
      <w:tr w:rsidR="00773CA6" w:rsidRPr="00B2275F" w14:paraId="344CC9EB" w14:textId="77777777" w:rsidTr="00CD2083">
        <w:trPr>
          <w:trHeight w:val="454"/>
          <w:jc w:val="center"/>
        </w:trPr>
        <w:tc>
          <w:tcPr>
            <w:tcW w:w="499" w:type="dxa"/>
            <w:vMerge/>
          </w:tcPr>
          <w:p w14:paraId="2BC39211" w14:textId="77777777" w:rsidR="00773CA6" w:rsidRPr="00B2275F" w:rsidRDefault="00773CA6" w:rsidP="00773CA6">
            <w:pPr>
              <w:snapToGrid w:val="0"/>
              <w:jc w:val="center"/>
              <w:rPr>
                <w:rFonts w:asciiTheme="minorEastAsia" w:hAnsiTheme="minorEastAsia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472" w:type="dxa"/>
            <w:vMerge/>
          </w:tcPr>
          <w:p w14:paraId="08C753C5" w14:textId="77777777" w:rsidR="00773CA6" w:rsidRPr="00B2275F" w:rsidRDefault="00773CA6" w:rsidP="00773CA6">
            <w:pPr>
              <w:snapToGrid w:val="0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006" w:type="dxa"/>
            <w:vAlign w:val="center"/>
          </w:tcPr>
          <w:p w14:paraId="016FDB7C" w14:textId="77777777" w:rsidR="00773CA6" w:rsidRPr="00B2275F" w:rsidRDefault="00773CA6" w:rsidP="00773CA6">
            <w:pPr>
              <w:snapToGrid w:val="0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B2275F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太陽光</w:t>
            </w:r>
          </w:p>
          <w:p w14:paraId="61E56BE1" w14:textId="3B43C910" w:rsidR="00773CA6" w:rsidRPr="00B2275F" w:rsidRDefault="00773CA6" w:rsidP="00773CA6">
            <w:pPr>
              <w:snapToGrid w:val="0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B2275F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発電</w:t>
            </w:r>
          </w:p>
        </w:tc>
        <w:tc>
          <w:tcPr>
            <w:tcW w:w="12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68833C" w14:textId="77777777" w:rsidR="00773CA6" w:rsidRPr="00B2275F" w:rsidRDefault="00773CA6" w:rsidP="00773CA6">
            <w:pPr>
              <w:snapToGrid w:val="0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B2275F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平面図</w:t>
            </w:r>
          </w:p>
        </w:tc>
        <w:tc>
          <w:tcPr>
            <w:tcW w:w="494" w:type="dxa"/>
            <w:tcBorders>
              <w:bottom w:val="single" w:sz="4" w:space="0" w:color="auto"/>
            </w:tcBorders>
            <w:vAlign w:val="center"/>
          </w:tcPr>
          <w:p w14:paraId="7C611120" w14:textId="5306AE4C" w:rsidR="00773CA6" w:rsidRPr="00B2275F" w:rsidRDefault="00773CA6" w:rsidP="00773CA6">
            <w:pPr>
              <w:autoSpaceDE w:val="0"/>
              <w:autoSpaceDN w:val="0"/>
              <w:adjustRightInd w:val="0"/>
              <w:snapToGrid w:val="0"/>
              <w:spacing w:before="3"/>
              <w:ind w:right="26"/>
              <w:jc w:val="center"/>
              <w:rPr>
                <w:rFonts w:asciiTheme="minorEastAsia" w:hAnsiTheme="minorEastAsia" w:cs="x......."/>
                <w:color w:val="000000" w:themeColor="text1"/>
                <w:kern w:val="0"/>
                <w:sz w:val="18"/>
                <w:szCs w:val="18"/>
              </w:rPr>
            </w:pPr>
            <w:r w:rsidRPr="00B2275F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該</w:t>
            </w:r>
          </w:p>
        </w:tc>
        <w:tc>
          <w:tcPr>
            <w:tcW w:w="4251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2DAFE26" w14:textId="0D2539DE" w:rsidR="00773CA6" w:rsidRPr="00B2275F" w:rsidRDefault="00773CA6" w:rsidP="00773CA6">
            <w:pPr>
              <w:snapToGrid w:val="0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  <w:r w:rsidRPr="00B2275F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縮尺、設備の位置、枚数及び記号(縮尺を記入)</w:t>
            </w:r>
          </w:p>
        </w:tc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14:paraId="1654C5A8" w14:textId="77777777" w:rsidR="00773CA6" w:rsidRPr="00B2275F" w:rsidRDefault="00773CA6" w:rsidP="00773CA6">
            <w:pPr>
              <w:autoSpaceDE w:val="0"/>
              <w:autoSpaceDN w:val="0"/>
              <w:adjustRightInd w:val="0"/>
              <w:snapToGrid w:val="0"/>
              <w:spacing w:before="3"/>
              <w:ind w:right="26"/>
              <w:rPr>
                <w:rFonts w:asciiTheme="minorEastAsia" w:hAnsiTheme="minorEastAsia" w:cs="x.......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499" w:type="dxa"/>
            <w:tcBorders>
              <w:top w:val="single" w:sz="6" w:space="0" w:color="auto"/>
              <w:bottom w:val="single" w:sz="4" w:space="0" w:color="auto"/>
            </w:tcBorders>
          </w:tcPr>
          <w:p w14:paraId="4D2F8D4E" w14:textId="77777777" w:rsidR="00773CA6" w:rsidRPr="00B2275F" w:rsidRDefault="00773CA6" w:rsidP="00773CA6">
            <w:pPr>
              <w:autoSpaceDE w:val="0"/>
              <w:autoSpaceDN w:val="0"/>
              <w:adjustRightInd w:val="0"/>
              <w:snapToGrid w:val="0"/>
              <w:spacing w:before="3"/>
              <w:ind w:right="26"/>
              <w:rPr>
                <w:rFonts w:asciiTheme="minorEastAsia" w:hAnsiTheme="minorEastAsia" w:cs="x......."/>
                <w:color w:val="000000" w:themeColor="text1"/>
                <w:kern w:val="0"/>
                <w:sz w:val="16"/>
                <w:szCs w:val="16"/>
              </w:rPr>
            </w:pPr>
          </w:p>
        </w:tc>
      </w:tr>
      <w:tr w:rsidR="00773CA6" w:rsidRPr="00B2275F" w14:paraId="10965FD4" w14:textId="77777777" w:rsidTr="00CD2083">
        <w:trPr>
          <w:trHeight w:val="454"/>
          <w:jc w:val="center"/>
        </w:trPr>
        <w:tc>
          <w:tcPr>
            <w:tcW w:w="499" w:type="dxa"/>
            <w:vMerge/>
          </w:tcPr>
          <w:p w14:paraId="00EB1B62" w14:textId="77777777" w:rsidR="00773CA6" w:rsidRPr="00B2275F" w:rsidRDefault="00773CA6" w:rsidP="00773CA6">
            <w:pPr>
              <w:snapToGrid w:val="0"/>
              <w:jc w:val="center"/>
              <w:rPr>
                <w:rFonts w:asciiTheme="minorEastAsia" w:hAnsiTheme="minorEastAsia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472" w:type="dxa"/>
            <w:vMerge/>
          </w:tcPr>
          <w:p w14:paraId="56863E5D" w14:textId="77777777" w:rsidR="00773CA6" w:rsidRPr="00B2275F" w:rsidRDefault="00773CA6" w:rsidP="00773CA6">
            <w:pPr>
              <w:snapToGrid w:val="0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006" w:type="dxa"/>
            <w:vAlign w:val="center"/>
          </w:tcPr>
          <w:p w14:paraId="771365BA" w14:textId="7B0C1C81" w:rsidR="00773CA6" w:rsidRPr="00B2275F" w:rsidRDefault="00773CA6" w:rsidP="00773CA6">
            <w:pPr>
              <w:snapToGrid w:val="0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  <w:r w:rsidRPr="00B2275F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コージェネレーション</w:t>
            </w:r>
          </w:p>
        </w:tc>
        <w:tc>
          <w:tcPr>
            <w:tcW w:w="1207" w:type="dxa"/>
            <w:tcBorders>
              <w:top w:val="single" w:sz="4" w:space="0" w:color="auto"/>
            </w:tcBorders>
            <w:vAlign w:val="center"/>
          </w:tcPr>
          <w:p w14:paraId="3E32841C" w14:textId="70867752" w:rsidR="00773CA6" w:rsidRPr="00B2275F" w:rsidRDefault="00773CA6" w:rsidP="00773CA6">
            <w:pPr>
              <w:snapToGrid w:val="0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B2275F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平面図</w:t>
            </w:r>
          </w:p>
        </w:tc>
        <w:tc>
          <w:tcPr>
            <w:tcW w:w="494" w:type="dxa"/>
            <w:tcBorders>
              <w:top w:val="single" w:sz="4" w:space="0" w:color="auto"/>
            </w:tcBorders>
            <w:vAlign w:val="center"/>
          </w:tcPr>
          <w:p w14:paraId="58A2A0FB" w14:textId="44AD32A7" w:rsidR="00773CA6" w:rsidRPr="00B2275F" w:rsidRDefault="00773CA6" w:rsidP="00773CA6">
            <w:pPr>
              <w:autoSpaceDE w:val="0"/>
              <w:autoSpaceDN w:val="0"/>
              <w:adjustRightInd w:val="0"/>
              <w:snapToGrid w:val="0"/>
              <w:spacing w:before="3"/>
              <w:ind w:right="26"/>
              <w:jc w:val="center"/>
              <w:rPr>
                <w:rFonts w:asciiTheme="minorEastAsia" w:hAnsiTheme="minorEastAsia" w:cs="x......."/>
                <w:color w:val="000000" w:themeColor="text1"/>
                <w:kern w:val="0"/>
                <w:sz w:val="18"/>
                <w:szCs w:val="18"/>
              </w:rPr>
            </w:pPr>
            <w:r w:rsidRPr="00B2275F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該</w:t>
            </w:r>
          </w:p>
        </w:tc>
        <w:tc>
          <w:tcPr>
            <w:tcW w:w="4251" w:type="dxa"/>
            <w:tcBorders>
              <w:top w:val="single" w:sz="4" w:space="0" w:color="auto"/>
              <w:right w:val="single" w:sz="6" w:space="0" w:color="auto"/>
            </w:tcBorders>
            <w:vAlign w:val="center"/>
          </w:tcPr>
          <w:p w14:paraId="72069D64" w14:textId="7B6B0155" w:rsidR="00773CA6" w:rsidRPr="00B2275F" w:rsidRDefault="00773CA6" w:rsidP="00773CA6">
            <w:pPr>
              <w:snapToGrid w:val="0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  <w:r w:rsidRPr="00B2275F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設備の位置、台数及び記号(縮尺を記入)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6" w:space="0" w:color="auto"/>
            </w:tcBorders>
          </w:tcPr>
          <w:p w14:paraId="02D0E7DD" w14:textId="77777777" w:rsidR="00773CA6" w:rsidRPr="00B2275F" w:rsidRDefault="00773CA6" w:rsidP="00773CA6">
            <w:pPr>
              <w:autoSpaceDE w:val="0"/>
              <w:autoSpaceDN w:val="0"/>
              <w:adjustRightInd w:val="0"/>
              <w:snapToGrid w:val="0"/>
              <w:spacing w:before="3"/>
              <w:ind w:right="26"/>
              <w:rPr>
                <w:rFonts w:asciiTheme="minorEastAsia" w:hAnsiTheme="minorEastAsia" w:cs="x.......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499" w:type="dxa"/>
            <w:tcBorders>
              <w:top w:val="single" w:sz="4" w:space="0" w:color="auto"/>
            </w:tcBorders>
          </w:tcPr>
          <w:p w14:paraId="235BB75E" w14:textId="77777777" w:rsidR="00773CA6" w:rsidRPr="00B2275F" w:rsidRDefault="00773CA6" w:rsidP="00773CA6">
            <w:pPr>
              <w:autoSpaceDE w:val="0"/>
              <w:autoSpaceDN w:val="0"/>
              <w:adjustRightInd w:val="0"/>
              <w:snapToGrid w:val="0"/>
              <w:spacing w:before="3"/>
              <w:ind w:right="26"/>
              <w:rPr>
                <w:rFonts w:asciiTheme="minorEastAsia" w:hAnsiTheme="minorEastAsia" w:cs="x......."/>
                <w:color w:val="000000" w:themeColor="text1"/>
                <w:kern w:val="0"/>
                <w:sz w:val="16"/>
                <w:szCs w:val="16"/>
              </w:rPr>
            </w:pPr>
          </w:p>
        </w:tc>
      </w:tr>
      <w:tr w:rsidR="00D56A29" w:rsidRPr="00B2275F" w14:paraId="0EFB8578" w14:textId="77777777" w:rsidTr="00CD2083">
        <w:trPr>
          <w:trHeight w:val="454"/>
          <w:jc w:val="center"/>
        </w:trPr>
        <w:tc>
          <w:tcPr>
            <w:tcW w:w="499" w:type="dxa"/>
            <w:vMerge/>
          </w:tcPr>
          <w:p w14:paraId="600B5FE4" w14:textId="77777777" w:rsidR="00D56A29" w:rsidRPr="00B2275F" w:rsidRDefault="00D56A29" w:rsidP="00D56A29">
            <w:pPr>
              <w:snapToGrid w:val="0"/>
              <w:jc w:val="center"/>
              <w:rPr>
                <w:rFonts w:asciiTheme="minorEastAsia" w:hAnsiTheme="minorEastAsia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472" w:type="dxa"/>
            <w:vMerge/>
          </w:tcPr>
          <w:p w14:paraId="2F6A86C5" w14:textId="77777777" w:rsidR="00D56A29" w:rsidRPr="00B2275F" w:rsidRDefault="00D56A29" w:rsidP="00D56A29">
            <w:pPr>
              <w:snapToGrid w:val="0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006" w:type="dxa"/>
            <w:vAlign w:val="center"/>
          </w:tcPr>
          <w:p w14:paraId="24C0FE59" w14:textId="0C3B3A48" w:rsidR="00D56A29" w:rsidRPr="00B2275F" w:rsidRDefault="00D56A29" w:rsidP="00D56A29">
            <w:pPr>
              <w:snapToGrid w:val="0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B2275F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BEMS</w:t>
            </w:r>
          </w:p>
        </w:tc>
        <w:tc>
          <w:tcPr>
            <w:tcW w:w="1207" w:type="dxa"/>
            <w:tcBorders>
              <w:top w:val="single" w:sz="4" w:space="0" w:color="auto"/>
            </w:tcBorders>
            <w:vAlign w:val="center"/>
          </w:tcPr>
          <w:p w14:paraId="1AEA5A73" w14:textId="19B27CFC" w:rsidR="00D56A29" w:rsidRPr="00B2275F" w:rsidRDefault="00D56A29" w:rsidP="00D56A29">
            <w:pPr>
              <w:snapToGrid w:val="0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B2275F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平面図</w:t>
            </w:r>
          </w:p>
        </w:tc>
        <w:tc>
          <w:tcPr>
            <w:tcW w:w="494" w:type="dxa"/>
            <w:tcBorders>
              <w:top w:val="single" w:sz="4" w:space="0" w:color="auto"/>
            </w:tcBorders>
            <w:vAlign w:val="center"/>
          </w:tcPr>
          <w:p w14:paraId="3B0BFF70" w14:textId="387AD99E" w:rsidR="00D56A29" w:rsidRPr="00B2275F" w:rsidRDefault="00D56A29" w:rsidP="00D56A29">
            <w:pPr>
              <w:autoSpaceDE w:val="0"/>
              <w:autoSpaceDN w:val="0"/>
              <w:adjustRightInd w:val="0"/>
              <w:snapToGrid w:val="0"/>
              <w:spacing w:before="3"/>
              <w:ind w:right="26"/>
              <w:jc w:val="center"/>
              <w:rPr>
                <w:rFonts w:asciiTheme="minorEastAsia" w:hAnsiTheme="minorEastAsia" w:cs="x......."/>
                <w:color w:val="000000" w:themeColor="text1"/>
                <w:kern w:val="0"/>
                <w:sz w:val="18"/>
                <w:szCs w:val="18"/>
              </w:rPr>
            </w:pPr>
            <w:r w:rsidRPr="005358D4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該</w:t>
            </w:r>
          </w:p>
        </w:tc>
        <w:tc>
          <w:tcPr>
            <w:tcW w:w="4251" w:type="dxa"/>
            <w:tcBorders>
              <w:top w:val="single" w:sz="4" w:space="0" w:color="auto"/>
              <w:right w:val="single" w:sz="6" w:space="0" w:color="auto"/>
            </w:tcBorders>
            <w:vAlign w:val="center"/>
          </w:tcPr>
          <w:p w14:paraId="56533617" w14:textId="743E6570" w:rsidR="00D56A29" w:rsidRPr="00B2275F" w:rsidRDefault="00D56A29" w:rsidP="00D56A29">
            <w:pPr>
              <w:snapToGrid w:val="0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  <w:r w:rsidRPr="00B2275F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BEMS本体やセンサ、配線などの平面図(色付けすること)、記号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6" w:space="0" w:color="auto"/>
            </w:tcBorders>
          </w:tcPr>
          <w:p w14:paraId="514EF85B" w14:textId="77777777" w:rsidR="00D56A29" w:rsidRPr="00B2275F" w:rsidRDefault="00D56A29" w:rsidP="00D56A29">
            <w:pPr>
              <w:autoSpaceDE w:val="0"/>
              <w:autoSpaceDN w:val="0"/>
              <w:adjustRightInd w:val="0"/>
              <w:snapToGrid w:val="0"/>
              <w:spacing w:before="3"/>
              <w:ind w:right="26"/>
              <w:rPr>
                <w:rFonts w:asciiTheme="minorEastAsia" w:hAnsiTheme="minorEastAsia" w:cs="x.......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499" w:type="dxa"/>
            <w:tcBorders>
              <w:top w:val="single" w:sz="4" w:space="0" w:color="auto"/>
            </w:tcBorders>
          </w:tcPr>
          <w:p w14:paraId="5D9A9964" w14:textId="77777777" w:rsidR="00D56A29" w:rsidRPr="00B2275F" w:rsidRDefault="00D56A29" w:rsidP="00D56A29">
            <w:pPr>
              <w:autoSpaceDE w:val="0"/>
              <w:autoSpaceDN w:val="0"/>
              <w:adjustRightInd w:val="0"/>
              <w:snapToGrid w:val="0"/>
              <w:spacing w:before="3"/>
              <w:ind w:right="26"/>
              <w:rPr>
                <w:rFonts w:asciiTheme="minorEastAsia" w:hAnsiTheme="minorEastAsia" w:cs="x......."/>
                <w:color w:val="000000" w:themeColor="text1"/>
                <w:kern w:val="0"/>
                <w:sz w:val="16"/>
                <w:szCs w:val="16"/>
              </w:rPr>
            </w:pPr>
          </w:p>
        </w:tc>
      </w:tr>
      <w:tr w:rsidR="00D56A29" w:rsidRPr="00B2275F" w14:paraId="21ACD2A6" w14:textId="77777777" w:rsidTr="00CD2083">
        <w:trPr>
          <w:trHeight w:val="397"/>
          <w:jc w:val="center"/>
        </w:trPr>
        <w:tc>
          <w:tcPr>
            <w:tcW w:w="499" w:type="dxa"/>
            <w:vMerge/>
            <w:tcBorders>
              <w:bottom w:val="single" w:sz="6" w:space="0" w:color="auto"/>
            </w:tcBorders>
          </w:tcPr>
          <w:p w14:paraId="19F0F2B0" w14:textId="77777777" w:rsidR="00D56A29" w:rsidRPr="00B2275F" w:rsidRDefault="00D56A29" w:rsidP="00D56A29">
            <w:pPr>
              <w:snapToGrid w:val="0"/>
              <w:jc w:val="center"/>
              <w:rPr>
                <w:rFonts w:asciiTheme="minorEastAsia" w:hAnsiTheme="minorEastAsia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472" w:type="dxa"/>
            <w:vMerge/>
            <w:tcBorders>
              <w:bottom w:val="single" w:sz="6" w:space="0" w:color="auto"/>
            </w:tcBorders>
          </w:tcPr>
          <w:p w14:paraId="4B9B18E9" w14:textId="77777777" w:rsidR="00D56A29" w:rsidRPr="00B2275F" w:rsidRDefault="00D56A29" w:rsidP="00D56A29">
            <w:pPr>
              <w:snapToGrid w:val="0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2213" w:type="dxa"/>
            <w:gridSpan w:val="2"/>
            <w:tcBorders>
              <w:top w:val="nil"/>
              <w:bottom w:val="single" w:sz="6" w:space="0" w:color="auto"/>
            </w:tcBorders>
            <w:vAlign w:val="center"/>
          </w:tcPr>
          <w:p w14:paraId="5AA494F9" w14:textId="3E558169" w:rsidR="00D56A29" w:rsidRPr="00B2275F" w:rsidRDefault="00D56A29" w:rsidP="00D56A29">
            <w:pPr>
              <w:snapToGrid w:val="0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B2275F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その他機器表</w:t>
            </w:r>
          </w:p>
        </w:tc>
        <w:tc>
          <w:tcPr>
            <w:tcW w:w="494" w:type="dxa"/>
            <w:tcBorders>
              <w:top w:val="nil"/>
              <w:bottom w:val="single" w:sz="6" w:space="0" w:color="auto"/>
            </w:tcBorders>
            <w:vAlign w:val="center"/>
          </w:tcPr>
          <w:p w14:paraId="209852F4" w14:textId="4BE85A57" w:rsidR="00D56A29" w:rsidRPr="00B2275F" w:rsidRDefault="00D56A29" w:rsidP="00D56A29">
            <w:pPr>
              <w:autoSpaceDE w:val="0"/>
              <w:autoSpaceDN w:val="0"/>
              <w:adjustRightInd w:val="0"/>
              <w:snapToGrid w:val="0"/>
              <w:spacing w:before="3"/>
              <w:ind w:right="26"/>
              <w:jc w:val="center"/>
              <w:rPr>
                <w:rFonts w:asciiTheme="minorEastAsia" w:hAnsiTheme="minorEastAsia" w:cs="x......."/>
                <w:color w:val="000000" w:themeColor="text1"/>
                <w:kern w:val="0"/>
                <w:sz w:val="18"/>
                <w:szCs w:val="18"/>
              </w:rPr>
            </w:pPr>
            <w:r w:rsidRPr="00B2275F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該</w:t>
            </w:r>
          </w:p>
        </w:tc>
        <w:tc>
          <w:tcPr>
            <w:tcW w:w="4251" w:type="dxa"/>
            <w:tcBorders>
              <w:top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EB32007" w14:textId="6398A718" w:rsidR="00D56A29" w:rsidRPr="00B2275F" w:rsidRDefault="00D56A29" w:rsidP="00D56A29">
            <w:pPr>
              <w:snapToGrid w:val="0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  <w:r w:rsidRPr="00B2275F">
              <w:rPr>
                <w:rFonts w:asciiTheme="minorEastAsia" w:hAnsiTheme="minorEastAsia" w:cs="x......."/>
                <w:color w:val="000000" w:themeColor="text1"/>
                <w:kern w:val="0"/>
                <w:sz w:val="16"/>
                <w:szCs w:val="16"/>
              </w:rPr>
              <w:t>その他</w:t>
            </w:r>
            <w:r w:rsidRPr="00B2275F">
              <w:rPr>
                <w:rFonts w:asciiTheme="minorEastAsia" w:hAnsiTheme="minorEastAsia" w:cs="x......." w:hint="eastAsia"/>
                <w:color w:val="000000" w:themeColor="text1"/>
                <w:kern w:val="0"/>
                <w:sz w:val="16"/>
                <w:szCs w:val="16"/>
              </w:rPr>
              <w:t>、事業の説明に必要な図書、補足説明資料添付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6" w:space="0" w:color="auto"/>
            </w:tcBorders>
          </w:tcPr>
          <w:p w14:paraId="08E067AA" w14:textId="77777777" w:rsidR="00D56A29" w:rsidRPr="00B2275F" w:rsidRDefault="00D56A29" w:rsidP="00D56A29">
            <w:pPr>
              <w:autoSpaceDE w:val="0"/>
              <w:autoSpaceDN w:val="0"/>
              <w:adjustRightInd w:val="0"/>
              <w:snapToGrid w:val="0"/>
              <w:spacing w:before="3"/>
              <w:ind w:right="26"/>
              <w:rPr>
                <w:rFonts w:asciiTheme="minorEastAsia" w:hAnsiTheme="minorEastAsia" w:cs="x.......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499" w:type="dxa"/>
            <w:tcBorders>
              <w:top w:val="nil"/>
              <w:bottom w:val="single" w:sz="6" w:space="0" w:color="auto"/>
            </w:tcBorders>
          </w:tcPr>
          <w:p w14:paraId="23F5A44D" w14:textId="77777777" w:rsidR="00D56A29" w:rsidRPr="00B2275F" w:rsidRDefault="00D56A29" w:rsidP="00D56A29">
            <w:pPr>
              <w:autoSpaceDE w:val="0"/>
              <w:autoSpaceDN w:val="0"/>
              <w:adjustRightInd w:val="0"/>
              <w:snapToGrid w:val="0"/>
              <w:spacing w:before="3"/>
              <w:ind w:right="26"/>
              <w:rPr>
                <w:rFonts w:asciiTheme="minorEastAsia" w:hAnsiTheme="minorEastAsia" w:cs="x......."/>
                <w:color w:val="000000" w:themeColor="text1"/>
                <w:kern w:val="0"/>
                <w:sz w:val="16"/>
                <w:szCs w:val="16"/>
              </w:rPr>
            </w:pPr>
          </w:p>
        </w:tc>
      </w:tr>
    </w:tbl>
    <w:p w14:paraId="31DB29D2" w14:textId="1895D3AE" w:rsidR="007A571A" w:rsidRPr="00B2275F" w:rsidRDefault="007A571A">
      <w:pPr>
        <w:widowControl/>
        <w:jc w:val="left"/>
        <w:rPr>
          <w:rFonts w:asciiTheme="minorEastAsia" w:hAnsiTheme="minorEastAsia"/>
          <w:sz w:val="16"/>
          <w:szCs w:val="16"/>
        </w:rPr>
      </w:pPr>
    </w:p>
    <w:p w14:paraId="256EB335" w14:textId="77777777" w:rsidR="00CF5B14" w:rsidRPr="00B2275F" w:rsidRDefault="00CF5B14" w:rsidP="00CF5B14">
      <w:pPr>
        <w:widowControl/>
        <w:jc w:val="left"/>
        <w:rPr>
          <w:rFonts w:asciiTheme="minorEastAsia" w:hAnsiTheme="minorEastAsia"/>
          <w:sz w:val="16"/>
          <w:szCs w:val="16"/>
        </w:rPr>
      </w:pPr>
    </w:p>
    <w:tbl>
      <w:tblPr>
        <w:tblW w:w="5000" w:type="pct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94"/>
        <w:gridCol w:w="13"/>
        <w:gridCol w:w="616"/>
        <w:gridCol w:w="2321"/>
        <w:gridCol w:w="371"/>
        <w:gridCol w:w="3972"/>
        <w:gridCol w:w="567"/>
        <w:gridCol w:w="556"/>
      </w:tblGrid>
      <w:tr w:rsidR="00C62CFD" w:rsidRPr="00B2275F" w14:paraId="0AEB0934" w14:textId="77777777" w:rsidTr="00620F2E">
        <w:tc>
          <w:tcPr>
            <w:tcW w:w="4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00B71066" w14:textId="068635A5" w:rsidR="00C62CFD" w:rsidRPr="00B2275F" w:rsidRDefault="00C62CFD" w:rsidP="00CF5B14">
            <w:pPr>
              <w:widowControl/>
              <w:jc w:val="lef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950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2DC9194E" w14:textId="5FF561C4" w:rsidR="006B43A7" w:rsidRPr="00B2275F" w:rsidRDefault="00C62CFD" w:rsidP="006B43A7">
            <w:pPr>
              <w:widowControl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2275F">
              <w:rPr>
                <w:rFonts w:asciiTheme="minorEastAsia" w:hAnsiTheme="minorEastAsia" w:hint="eastAsia"/>
                <w:sz w:val="18"/>
                <w:szCs w:val="18"/>
              </w:rPr>
              <w:t>提出書類</w:t>
            </w:r>
          </w:p>
        </w:tc>
        <w:tc>
          <w:tcPr>
            <w:tcW w:w="37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ECCA2B1" w14:textId="4834D480" w:rsidR="00C62CFD" w:rsidRPr="00B2275F" w:rsidRDefault="00C62CFD" w:rsidP="00CF5B14">
            <w:pPr>
              <w:widowControl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B2275F">
              <w:rPr>
                <w:rFonts w:asciiTheme="minorEastAsia" w:hAnsiTheme="minorEastAsia" w:hint="eastAsia"/>
                <w:sz w:val="16"/>
                <w:szCs w:val="16"/>
              </w:rPr>
              <w:t>対象</w:t>
            </w:r>
          </w:p>
        </w:tc>
        <w:tc>
          <w:tcPr>
            <w:tcW w:w="39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7E6E6" w:themeFill="background2"/>
            <w:vAlign w:val="center"/>
          </w:tcPr>
          <w:p w14:paraId="7B8A24DB" w14:textId="61F51058" w:rsidR="00C62CFD" w:rsidRPr="00B2275F" w:rsidRDefault="00C62CFD" w:rsidP="00C62CFD">
            <w:pPr>
              <w:widowControl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B2275F">
              <w:rPr>
                <w:rFonts w:asciiTheme="minorEastAsia" w:hAnsiTheme="minorEastAsia" w:hint="eastAsia"/>
                <w:sz w:val="16"/>
                <w:szCs w:val="16"/>
              </w:rPr>
              <w:t>チェック内容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1074E58" w14:textId="601B7BCE" w:rsidR="00C62CFD" w:rsidRPr="00B2275F" w:rsidRDefault="00C62CFD" w:rsidP="00C62CFD">
            <w:pPr>
              <w:widowControl/>
              <w:jc w:val="left"/>
              <w:rPr>
                <w:rFonts w:asciiTheme="minorEastAsia" w:hAnsiTheme="minorEastAsia"/>
                <w:sz w:val="12"/>
                <w:szCs w:val="12"/>
              </w:rPr>
            </w:pPr>
            <w:r w:rsidRPr="00B2275F">
              <w:rPr>
                <w:rFonts w:asciiTheme="minorEastAsia" w:hAnsiTheme="minorEastAsia" w:hint="eastAsia"/>
                <w:sz w:val="12"/>
                <w:szCs w:val="12"/>
              </w:rPr>
              <w:t>事業者確認</w:t>
            </w:r>
          </w:p>
        </w:tc>
        <w:tc>
          <w:tcPr>
            <w:tcW w:w="55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14:paraId="30554489" w14:textId="77777777" w:rsidR="00C62CFD" w:rsidRPr="00B2275F" w:rsidRDefault="00C62CFD" w:rsidP="00CF5B14">
            <w:pPr>
              <w:widowControl/>
              <w:jc w:val="left"/>
              <w:rPr>
                <w:rFonts w:asciiTheme="minorEastAsia" w:hAnsiTheme="minorEastAsia"/>
                <w:sz w:val="12"/>
                <w:szCs w:val="12"/>
              </w:rPr>
            </w:pPr>
            <w:r w:rsidRPr="00B2275F">
              <w:rPr>
                <w:rFonts w:asciiTheme="minorEastAsia" w:hAnsiTheme="minorEastAsia"/>
                <w:sz w:val="12"/>
                <w:szCs w:val="12"/>
              </w:rPr>
              <w:t>SERA</w:t>
            </w:r>
          </w:p>
          <w:p w14:paraId="523308F2" w14:textId="77777777" w:rsidR="00C62CFD" w:rsidRPr="00B2275F" w:rsidRDefault="00C62CFD" w:rsidP="00CF5B14">
            <w:pPr>
              <w:widowControl/>
              <w:jc w:val="left"/>
              <w:rPr>
                <w:rFonts w:asciiTheme="minorEastAsia" w:hAnsiTheme="minorEastAsia"/>
                <w:sz w:val="12"/>
                <w:szCs w:val="12"/>
              </w:rPr>
            </w:pPr>
            <w:r w:rsidRPr="00B2275F">
              <w:rPr>
                <w:rFonts w:asciiTheme="minorEastAsia" w:hAnsiTheme="minorEastAsia" w:hint="eastAsia"/>
                <w:sz w:val="12"/>
                <w:szCs w:val="12"/>
              </w:rPr>
              <w:t>確認</w:t>
            </w:r>
          </w:p>
        </w:tc>
      </w:tr>
      <w:tr w:rsidR="00DE0009" w:rsidRPr="00B2275F" w14:paraId="0F2E122D" w14:textId="77777777" w:rsidTr="00773CA6">
        <w:trPr>
          <w:trHeight w:val="168"/>
        </w:trPr>
        <w:tc>
          <w:tcPr>
            <w:tcW w:w="507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CC8D5" w14:textId="1E912E2C" w:rsidR="00DE0009" w:rsidRPr="00B2275F" w:rsidRDefault="00DE0009" w:rsidP="00DE0009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B2275F">
              <w:rPr>
                <w:rFonts w:asciiTheme="minorEastAsia" w:hAnsiTheme="minorEastAsia" w:hint="eastAsia"/>
                <w:sz w:val="18"/>
                <w:szCs w:val="18"/>
              </w:rPr>
              <w:t>7</w:t>
            </w:r>
          </w:p>
        </w:tc>
        <w:tc>
          <w:tcPr>
            <w:tcW w:w="61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B0C89C7" w14:textId="74B4D42D" w:rsidR="00DE0009" w:rsidRPr="00B2275F" w:rsidRDefault="00DE0009" w:rsidP="00DE0009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B2275F">
              <w:rPr>
                <w:rFonts w:asciiTheme="minorEastAsia" w:hAnsiTheme="minorEastAsia" w:hint="eastAsia"/>
                <w:sz w:val="18"/>
                <w:szCs w:val="18"/>
              </w:rPr>
              <w:t>各種計算書</w:t>
            </w:r>
          </w:p>
        </w:tc>
        <w:tc>
          <w:tcPr>
            <w:tcW w:w="6664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6BFE7444" w14:textId="77F1BE05" w:rsidR="00DE0009" w:rsidRPr="00DE0009" w:rsidRDefault="00DE0009" w:rsidP="00DE0009">
            <w:pPr>
              <w:widowControl/>
              <w:jc w:val="left"/>
              <w:rPr>
                <w:rFonts w:asciiTheme="minorEastAsia" w:hAnsiTheme="minorEastAsia"/>
                <w:b/>
                <w:bCs/>
                <w:sz w:val="16"/>
                <w:szCs w:val="16"/>
              </w:rPr>
            </w:pPr>
            <w:r w:rsidRPr="00DE0009">
              <w:rPr>
                <w:rFonts w:asciiTheme="minorEastAsia" w:hAnsiTheme="minorEastAsia" w:hint="eastAsia"/>
                <w:b/>
                <w:bCs/>
                <w:color w:val="FF0000"/>
                <w:sz w:val="16"/>
                <w:szCs w:val="16"/>
              </w:rPr>
              <w:t>提案された</w:t>
            </w:r>
            <w:r w:rsidRPr="00DE0009">
              <w:rPr>
                <w:rFonts w:asciiTheme="minorEastAsia" w:hAnsiTheme="minorEastAsia"/>
                <w:b/>
                <w:bCs/>
                <w:color w:val="FF0000"/>
                <w:sz w:val="16"/>
                <w:szCs w:val="16"/>
              </w:rPr>
              <w:t>改修</w:t>
            </w:r>
            <w:r w:rsidRPr="00DE0009">
              <w:rPr>
                <w:rFonts w:asciiTheme="minorEastAsia" w:hAnsiTheme="minorEastAsia" w:hint="eastAsia"/>
                <w:b/>
                <w:bCs/>
                <w:color w:val="FF0000"/>
                <w:sz w:val="16"/>
                <w:szCs w:val="16"/>
              </w:rPr>
              <w:t>の様式、計算結果を添付する。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F3F7A" w14:textId="77777777" w:rsidR="00DE0009" w:rsidRPr="00B2275F" w:rsidRDefault="00DE0009" w:rsidP="00DE0009">
            <w:pPr>
              <w:widowControl/>
              <w:jc w:val="lef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12F2FF05" w14:textId="77777777" w:rsidR="00DE0009" w:rsidRPr="00B2275F" w:rsidRDefault="00DE0009" w:rsidP="00DE0009">
            <w:pPr>
              <w:widowControl/>
              <w:jc w:val="left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DE0009" w:rsidRPr="00B2275F" w14:paraId="2F4F4C4A" w14:textId="77777777" w:rsidTr="00620F2E">
        <w:tc>
          <w:tcPr>
            <w:tcW w:w="507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450DADE4" w14:textId="5CC361A4" w:rsidR="00DE0009" w:rsidRPr="00B2275F" w:rsidRDefault="00DE0009" w:rsidP="00DE0009">
            <w:pPr>
              <w:widowControl/>
              <w:jc w:val="lef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61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8D4D414" w14:textId="63C0C0E4" w:rsidR="00DE0009" w:rsidRPr="00B2275F" w:rsidRDefault="00DE0009" w:rsidP="00DE0009">
            <w:pPr>
              <w:widowControl/>
              <w:jc w:val="lef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DBC26AD" w14:textId="2DA94730" w:rsidR="00DE0009" w:rsidRPr="00B2275F" w:rsidRDefault="00DE0009" w:rsidP="00DE0009">
            <w:pPr>
              <w:widowControl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B2275F">
              <w:rPr>
                <w:rFonts w:asciiTheme="minorEastAsia" w:hAnsiTheme="minorEastAsia" w:hint="eastAsia"/>
                <w:sz w:val="16"/>
                <w:szCs w:val="16"/>
              </w:rPr>
              <w:t>様式0．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D8CB58" w14:textId="29F316BD" w:rsidR="00DE0009" w:rsidRPr="00B2275F" w:rsidRDefault="00DE0009" w:rsidP="00DE0009">
            <w:pPr>
              <w:widowControl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B2275F">
              <w:rPr>
                <w:rFonts w:asciiTheme="minorEastAsia" w:hAnsiTheme="minorEastAsia" w:hint="eastAsia"/>
                <w:sz w:val="16"/>
                <w:szCs w:val="16"/>
              </w:rPr>
              <w:t>全</w:t>
            </w:r>
          </w:p>
        </w:tc>
        <w:tc>
          <w:tcPr>
            <w:tcW w:w="397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32FDE522" w14:textId="77777777" w:rsidR="00DE0009" w:rsidRPr="00B2275F" w:rsidRDefault="00DE0009" w:rsidP="00DE0009">
            <w:pPr>
              <w:widowControl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B2275F">
              <w:rPr>
                <w:rFonts w:asciiTheme="minorEastAsia" w:hAnsiTheme="minorEastAsia" w:hint="eastAsia"/>
                <w:sz w:val="16"/>
                <w:szCs w:val="16"/>
              </w:rPr>
              <w:t>基本情報入力シート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14C0DFC" w14:textId="77777777" w:rsidR="00DE0009" w:rsidRPr="00B2275F" w:rsidRDefault="00DE0009" w:rsidP="00DE0009">
            <w:pPr>
              <w:widowControl/>
              <w:jc w:val="lef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6DC16512" w14:textId="77777777" w:rsidR="00DE0009" w:rsidRPr="00B2275F" w:rsidRDefault="00DE0009" w:rsidP="00DE0009">
            <w:pPr>
              <w:widowControl/>
              <w:jc w:val="left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DE0009" w:rsidRPr="00B2275F" w14:paraId="383A115F" w14:textId="77777777" w:rsidTr="00620F2E">
        <w:tc>
          <w:tcPr>
            <w:tcW w:w="507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E8A54" w14:textId="77777777" w:rsidR="00DE0009" w:rsidRPr="00B2275F" w:rsidRDefault="00DE0009" w:rsidP="00DE0009">
            <w:pPr>
              <w:widowControl/>
              <w:jc w:val="lef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61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47D6B04" w14:textId="584F4E82" w:rsidR="00DE0009" w:rsidRPr="00B2275F" w:rsidRDefault="00DE0009" w:rsidP="00DE0009">
            <w:pPr>
              <w:widowControl/>
              <w:jc w:val="lef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FC3F9BB" w14:textId="521CDA66" w:rsidR="00DE0009" w:rsidRPr="00B2275F" w:rsidRDefault="00DE0009" w:rsidP="00DE0009">
            <w:pPr>
              <w:widowControl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B2275F">
              <w:rPr>
                <w:rFonts w:asciiTheme="minorEastAsia" w:hAnsiTheme="minorEastAsia" w:hint="eastAsia"/>
                <w:sz w:val="16"/>
                <w:szCs w:val="16"/>
              </w:rPr>
              <w:t>様式1．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A7F62A1" w14:textId="5BB9BE3C" w:rsidR="00DE0009" w:rsidRPr="00B2275F" w:rsidRDefault="00DE0009" w:rsidP="00DE0009">
            <w:pPr>
              <w:widowControl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B2275F">
              <w:rPr>
                <w:rFonts w:asciiTheme="minorEastAsia" w:hAnsiTheme="minorEastAsia" w:hint="eastAsia"/>
                <w:sz w:val="16"/>
                <w:szCs w:val="16"/>
              </w:rPr>
              <w:t>全</w:t>
            </w:r>
          </w:p>
        </w:tc>
        <w:tc>
          <w:tcPr>
            <w:tcW w:w="397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43F77CBA" w14:textId="77777777" w:rsidR="00DE0009" w:rsidRPr="00B2275F" w:rsidRDefault="00DE0009" w:rsidP="00DE0009">
            <w:pPr>
              <w:widowControl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B2275F">
              <w:rPr>
                <w:rFonts w:asciiTheme="minorEastAsia" w:hAnsiTheme="minorEastAsia" w:hint="eastAsia"/>
                <w:sz w:val="16"/>
                <w:szCs w:val="16"/>
              </w:rPr>
              <w:t>（共通条件）室仕様入力シート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878B4EE" w14:textId="77777777" w:rsidR="00DE0009" w:rsidRPr="00B2275F" w:rsidRDefault="00DE0009" w:rsidP="00DE0009">
            <w:pPr>
              <w:widowControl/>
              <w:jc w:val="lef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19C1BB45" w14:textId="77777777" w:rsidR="00DE0009" w:rsidRPr="00B2275F" w:rsidRDefault="00DE0009" w:rsidP="00DE0009">
            <w:pPr>
              <w:widowControl/>
              <w:jc w:val="left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DE0009" w:rsidRPr="00B2275F" w14:paraId="20AC585B" w14:textId="77777777" w:rsidTr="00620F2E">
        <w:tc>
          <w:tcPr>
            <w:tcW w:w="507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9320B" w14:textId="77777777" w:rsidR="00DE0009" w:rsidRPr="00B2275F" w:rsidRDefault="00DE0009" w:rsidP="00DE0009">
            <w:pPr>
              <w:widowControl/>
              <w:jc w:val="lef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61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9C1A33E" w14:textId="7583C523" w:rsidR="00DE0009" w:rsidRPr="00B2275F" w:rsidRDefault="00DE0009" w:rsidP="00DE0009">
            <w:pPr>
              <w:widowControl/>
              <w:jc w:val="lef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16B2104" w14:textId="37F34C5A" w:rsidR="00DE0009" w:rsidRPr="00B2275F" w:rsidRDefault="00DE0009" w:rsidP="00DE0009">
            <w:pPr>
              <w:widowControl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B2275F">
              <w:rPr>
                <w:rFonts w:asciiTheme="minorEastAsia" w:hAnsiTheme="minorEastAsia" w:hint="eastAsia"/>
                <w:sz w:val="16"/>
                <w:szCs w:val="16"/>
              </w:rPr>
              <w:t>様式2-1．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4A053CC" w14:textId="25BD7CD8" w:rsidR="00DE0009" w:rsidRPr="00B2275F" w:rsidRDefault="00DE0009" w:rsidP="00DE0009">
            <w:pPr>
              <w:widowControl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B2275F">
              <w:rPr>
                <w:rFonts w:asciiTheme="minorEastAsia" w:hAnsiTheme="minorEastAsia" w:hint="eastAsia"/>
                <w:sz w:val="16"/>
                <w:szCs w:val="16"/>
              </w:rPr>
              <w:t>該</w:t>
            </w:r>
          </w:p>
        </w:tc>
        <w:tc>
          <w:tcPr>
            <w:tcW w:w="397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15BB7D86" w14:textId="77777777" w:rsidR="00DE0009" w:rsidRPr="00B2275F" w:rsidRDefault="00DE0009" w:rsidP="00DE0009">
            <w:pPr>
              <w:widowControl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B2275F">
              <w:rPr>
                <w:rFonts w:asciiTheme="minorEastAsia" w:hAnsiTheme="minorEastAsia" w:hint="eastAsia"/>
                <w:sz w:val="16"/>
                <w:szCs w:val="16"/>
              </w:rPr>
              <w:t>（空調）空調ゾーン入力シート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4CB2AEF" w14:textId="77777777" w:rsidR="00DE0009" w:rsidRPr="00B2275F" w:rsidRDefault="00DE0009" w:rsidP="00DE0009">
            <w:pPr>
              <w:widowControl/>
              <w:jc w:val="lef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113B07F1" w14:textId="77777777" w:rsidR="00DE0009" w:rsidRPr="00B2275F" w:rsidRDefault="00DE0009" w:rsidP="00DE0009">
            <w:pPr>
              <w:widowControl/>
              <w:jc w:val="left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DE0009" w:rsidRPr="00B2275F" w14:paraId="004619F4" w14:textId="77777777" w:rsidTr="00620F2E">
        <w:tc>
          <w:tcPr>
            <w:tcW w:w="507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6708E" w14:textId="77777777" w:rsidR="00DE0009" w:rsidRPr="00B2275F" w:rsidRDefault="00DE0009" w:rsidP="00DE0009">
            <w:pPr>
              <w:widowControl/>
              <w:jc w:val="lef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61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DD8B4BA" w14:textId="5B2ECFD7" w:rsidR="00DE0009" w:rsidRPr="00B2275F" w:rsidRDefault="00DE0009" w:rsidP="00DE0009">
            <w:pPr>
              <w:widowControl/>
              <w:jc w:val="lef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EE04516" w14:textId="0BC4F59C" w:rsidR="00DE0009" w:rsidRPr="00B2275F" w:rsidRDefault="00DE0009" w:rsidP="00DE0009">
            <w:pPr>
              <w:widowControl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B2275F">
              <w:rPr>
                <w:rFonts w:asciiTheme="minorEastAsia" w:hAnsiTheme="minorEastAsia" w:hint="eastAsia"/>
                <w:sz w:val="16"/>
                <w:szCs w:val="16"/>
              </w:rPr>
              <w:t>様式2-2．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D9A25CE" w14:textId="6B4B3294" w:rsidR="00DE0009" w:rsidRPr="00B2275F" w:rsidRDefault="00DE0009" w:rsidP="00DE0009">
            <w:pPr>
              <w:widowControl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B2275F">
              <w:rPr>
                <w:rFonts w:asciiTheme="minorEastAsia" w:hAnsiTheme="minorEastAsia" w:hint="eastAsia"/>
                <w:sz w:val="16"/>
                <w:szCs w:val="16"/>
              </w:rPr>
              <w:t>該</w:t>
            </w:r>
          </w:p>
        </w:tc>
        <w:tc>
          <w:tcPr>
            <w:tcW w:w="397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0DA90869" w14:textId="77777777" w:rsidR="00DE0009" w:rsidRPr="00B2275F" w:rsidRDefault="00DE0009" w:rsidP="00DE0009">
            <w:pPr>
              <w:widowControl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B2275F">
              <w:rPr>
                <w:rFonts w:asciiTheme="minorEastAsia" w:hAnsiTheme="minorEastAsia" w:hint="eastAsia"/>
                <w:sz w:val="16"/>
                <w:szCs w:val="16"/>
              </w:rPr>
              <w:t>（空調）外壁構成入力シート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8B45CF1" w14:textId="77777777" w:rsidR="00DE0009" w:rsidRPr="00B2275F" w:rsidRDefault="00DE0009" w:rsidP="00DE0009">
            <w:pPr>
              <w:widowControl/>
              <w:jc w:val="lef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2A5E5741" w14:textId="77777777" w:rsidR="00DE0009" w:rsidRPr="00B2275F" w:rsidRDefault="00DE0009" w:rsidP="00DE0009">
            <w:pPr>
              <w:widowControl/>
              <w:jc w:val="left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DE0009" w:rsidRPr="00B2275F" w14:paraId="60727C01" w14:textId="77777777" w:rsidTr="00620F2E">
        <w:tc>
          <w:tcPr>
            <w:tcW w:w="507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E681B" w14:textId="77777777" w:rsidR="00DE0009" w:rsidRPr="00B2275F" w:rsidRDefault="00DE0009" w:rsidP="00DE0009">
            <w:pPr>
              <w:widowControl/>
              <w:jc w:val="lef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61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CCC8BB4" w14:textId="2DE85C53" w:rsidR="00DE0009" w:rsidRPr="00B2275F" w:rsidRDefault="00DE0009" w:rsidP="00DE0009">
            <w:pPr>
              <w:widowControl/>
              <w:jc w:val="lef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9265428" w14:textId="1E0F1E24" w:rsidR="00DE0009" w:rsidRPr="00B2275F" w:rsidRDefault="00DE0009" w:rsidP="00DE0009">
            <w:pPr>
              <w:widowControl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B2275F">
              <w:rPr>
                <w:rFonts w:asciiTheme="minorEastAsia" w:hAnsiTheme="minorEastAsia" w:hint="eastAsia"/>
                <w:sz w:val="16"/>
                <w:szCs w:val="16"/>
              </w:rPr>
              <w:t>様式2-3．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E1873F2" w14:textId="0B063B87" w:rsidR="00DE0009" w:rsidRPr="00B2275F" w:rsidRDefault="00DE0009" w:rsidP="00DE0009">
            <w:pPr>
              <w:widowControl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B2275F">
              <w:rPr>
                <w:rFonts w:asciiTheme="minorEastAsia" w:hAnsiTheme="minorEastAsia" w:hint="eastAsia"/>
                <w:sz w:val="16"/>
                <w:szCs w:val="16"/>
              </w:rPr>
              <w:t>該</w:t>
            </w:r>
          </w:p>
        </w:tc>
        <w:tc>
          <w:tcPr>
            <w:tcW w:w="397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0B24F8FD" w14:textId="77777777" w:rsidR="00DE0009" w:rsidRPr="00B2275F" w:rsidRDefault="00DE0009" w:rsidP="00DE0009">
            <w:pPr>
              <w:widowControl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B2275F">
              <w:rPr>
                <w:rFonts w:asciiTheme="minorEastAsia" w:hAnsiTheme="minorEastAsia" w:hint="eastAsia"/>
                <w:sz w:val="16"/>
                <w:szCs w:val="16"/>
              </w:rPr>
              <w:t>（空調）窓仕様入力シート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470AEF2" w14:textId="77777777" w:rsidR="00DE0009" w:rsidRPr="00B2275F" w:rsidRDefault="00DE0009" w:rsidP="00DE0009">
            <w:pPr>
              <w:widowControl/>
              <w:jc w:val="lef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11F433C3" w14:textId="77777777" w:rsidR="00DE0009" w:rsidRPr="00B2275F" w:rsidRDefault="00DE0009" w:rsidP="00DE0009">
            <w:pPr>
              <w:widowControl/>
              <w:jc w:val="left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DE0009" w:rsidRPr="00B2275F" w14:paraId="27CA672C" w14:textId="77777777" w:rsidTr="00620F2E">
        <w:tc>
          <w:tcPr>
            <w:tcW w:w="507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C2D19" w14:textId="77777777" w:rsidR="00DE0009" w:rsidRPr="00B2275F" w:rsidRDefault="00DE0009" w:rsidP="00DE0009">
            <w:pPr>
              <w:widowControl/>
              <w:jc w:val="lef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61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52ADFCA" w14:textId="462AA13C" w:rsidR="00DE0009" w:rsidRPr="00B2275F" w:rsidRDefault="00DE0009" w:rsidP="00DE0009">
            <w:pPr>
              <w:widowControl/>
              <w:jc w:val="lef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9CA74ED" w14:textId="450414F5" w:rsidR="00DE0009" w:rsidRPr="00B2275F" w:rsidRDefault="00DE0009" w:rsidP="00DE0009">
            <w:pPr>
              <w:widowControl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B2275F">
              <w:rPr>
                <w:rFonts w:asciiTheme="minorEastAsia" w:hAnsiTheme="minorEastAsia" w:hint="eastAsia"/>
                <w:sz w:val="16"/>
                <w:szCs w:val="16"/>
              </w:rPr>
              <w:t>様式2-4．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8D81BB3" w14:textId="358566ED" w:rsidR="00DE0009" w:rsidRPr="00B2275F" w:rsidRDefault="00DE0009" w:rsidP="00DE0009">
            <w:pPr>
              <w:widowControl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B2275F">
              <w:rPr>
                <w:rFonts w:asciiTheme="minorEastAsia" w:hAnsiTheme="minorEastAsia" w:hint="eastAsia"/>
                <w:sz w:val="16"/>
                <w:szCs w:val="16"/>
              </w:rPr>
              <w:t>該</w:t>
            </w:r>
          </w:p>
        </w:tc>
        <w:tc>
          <w:tcPr>
            <w:tcW w:w="397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15ABA1A2" w14:textId="77777777" w:rsidR="00DE0009" w:rsidRPr="00B2275F" w:rsidRDefault="00DE0009" w:rsidP="00DE0009">
            <w:pPr>
              <w:widowControl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B2275F">
              <w:rPr>
                <w:rFonts w:asciiTheme="minorEastAsia" w:hAnsiTheme="minorEastAsia" w:hint="eastAsia"/>
                <w:sz w:val="16"/>
                <w:szCs w:val="16"/>
              </w:rPr>
              <w:t>（空調）外皮仕様入力シート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4648436" w14:textId="77777777" w:rsidR="00DE0009" w:rsidRPr="00B2275F" w:rsidRDefault="00DE0009" w:rsidP="00DE0009">
            <w:pPr>
              <w:widowControl/>
              <w:jc w:val="lef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4F310CF1" w14:textId="77777777" w:rsidR="00DE0009" w:rsidRPr="00B2275F" w:rsidRDefault="00DE0009" w:rsidP="00DE0009">
            <w:pPr>
              <w:widowControl/>
              <w:jc w:val="left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DE0009" w:rsidRPr="00B2275F" w14:paraId="2D971B7B" w14:textId="77777777" w:rsidTr="00620F2E">
        <w:tc>
          <w:tcPr>
            <w:tcW w:w="507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4D2DC" w14:textId="77777777" w:rsidR="00DE0009" w:rsidRPr="00B2275F" w:rsidRDefault="00DE0009" w:rsidP="00DE0009">
            <w:pPr>
              <w:widowControl/>
              <w:jc w:val="lef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61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577A0D86" w14:textId="6C7866C4" w:rsidR="00DE0009" w:rsidRPr="00B2275F" w:rsidRDefault="00DE0009" w:rsidP="00DE0009">
            <w:pPr>
              <w:widowControl/>
              <w:jc w:val="lef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47C70A1" w14:textId="48A4D897" w:rsidR="00DE0009" w:rsidRPr="00B2275F" w:rsidRDefault="00DE0009" w:rsidP="00DE0009">
            <w:pPr>
              <w:widowControl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B2275F">
              <w:rPr>
                <w:rFonts w:asciiTheme="minorEastAsia" w:hAnsiTheme="minorEastAsia" w:hint="eastAsia"/>
                <w:sz w:val="16"/>
                <w:szCs w:val="16"/>
              </w:rPr>
              <w:t>様式2-5．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065B216" w14:textId="6DB78529" w:rsidR="00DE0009" w:rsidRPr="00B2275F" w:rsidRDefault="00DE0009" w:rsidP="00DE0009">
            <w:pPr>
              <w:widowControl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B2275F">
              <w:rPr>
                <w:rFonts w:asciiTheme="minorEastAsia" w:hAnsiTheme="minorEastAsia" w:hint="eastAsia"/>
                <w:sz w:val="16"/>
                <w:szCs w:val="16"/>
              </w:rPr>
              <w:t>該</w:t>
            </w:r>
          </w:p>
        </w:tc>
        <w:tc>
          <w:tcPr>
            <w:tcW w:w="397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586DB8C1" w14:textId="77777777" w:rsidR="00DE0009" w:rsidRPr="00B2275F" w:rsidRDefault="00DE0009" w:rsidP="00DE0009">
            <w:pPr>
              <w:widowControl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B2275F">
              <w:rPr>
                <w:rFonts w:asciiTheme="minorEastAsia" w:hAnsiTheme="minorEastAsia" w:hint="eastAsia"/>
                <w:sz w:val="16"/>
                <w:szCs w:val="16"/>
              </w:rPr>
              <w:t>（空調）熱源入力シート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45597E3" w14:textId="77777777" w:rsidR="00DE0009" w:rsidRPr="00B2275F" w:rsidRDefault="00DE0009" w:rsidP="00DE0009">
            <w:pPr>
              <w:widowControl/>
              <w:jc w:val="lef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62B0A42C" w14:textId="77777777" w:rsidR="00DE0009" w:rsidRPr="00B2275F" w:rsidRDefault="00DE0009" w:rsidP="00DE0009">
            <w:pPr>
              <w:widowControl/>
              <w:jc w:val="left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DE0009" w:rsidRPr="00B2275F" w14:paraId="2351FB7E" w14:textId="77777777" w:rsidTr="00620F2E">
        <w:tc>
          <w:tcPr>
            <w:tcW w:w="507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5FBF4" w14:textId="77777777" w:rsidR="00DE0009" w:rsidRPr="00B2275F" w:rsidRDefault="00DE0009" w:rsidP="00DE0009">
            <w:pPr>
              <w:widowControl/>
              <w:jc w:val="lef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61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59F70F2" w14:textId="620B6397" w:rsidR="00DE0009" w:rsidRPr="00B2275F" w:rsidRDefault="00DE0009" w:rsidP="00DE0009">
            <w:pPr>
              <w:widowControl/>
              <w:jc w:val="lef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CC8C561" w14:textId="7715EDAC" w:rsidR="00DE0009" w:rsidRPr="00B2275F" w:rsidRDefault="00DE0009" w:rsidP="00DE0009">
            <w:pPr>
              <w:widowControl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B2275F">
              <w:rPr>
                <w:rFonts w:asciiTheme="minorEastAsia" w:hAnsiTheme="minorEastAsia" w:hint="eastAsia"/>
                <w:sz w:val="16"/>
                <w:szCs w:val="16"/>
              </w:rPr>
              <w:t>様式2-6．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0BCBB53" w14:textId="2ACD9B3A" w:rsidR="00DE0009" w:rsidRPr="00B2275F" w:rsidRDefault="00DE0009" w:rsidP="00DE0009">
            <w:pPr>
              <w:widowControl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B2275F">
              <w:rPr>
                <w:rFonts w:asciiTheme="minorEastAsia" w:hAnsiTheme="minorEastAsia" w:hint="eastAsia"/>
                <w:sz w:val="16"/>
                <w:szCs w:val="16"/>
              </w:rPr>
              <w:t>該</w:t>
            </w:r>
          </w:p>
        </w:tc>
        <w:tc>
          <w:tcPr>
            <w:tcW w:w="397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036B169A" w14:textId="77777777" w:rsidR="00DE0009" w:rsidRPr="00B2275F" w:rsidRDefault="00DE0009" w:rsidP="00DE0009">
            <w:pPr>
              <w:widowControl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B2275F">
              <w:rPr>
                <w:rFonts w:asciiTheme="minorEastAsia" w:hAnsiTheme="minorEastAsia" w:hint="eastAsia"/>
                <w:sz w:val="16"/>
                <w:szCs w:val="16"/>
              </w:rPr>
              <w:t>（空調）二次ポンプ入力シート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E4ED54E" w14:textId="77777777" w:rsidR="00DE0009" w:rsidRPr="00B2275F" w:rsidRDefault="00DE0009" w:rsidP="00DE0009">
            <w:pPr>
              <w:widowControl/>
              <w:jc w:val="lef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7159F67D" w14:textId="77777777" w:rsidR="00DE0009" w:rsidRPr="00B2275F" w:rsidRDefault="00DE0009" w:rsidP="00DE0009">
            <w:pPr>
              <w:widowControl/>
              <w:jc w:val="left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DE0009" w:rsidRPr="00B2275F" w14:paraId="258AEF5B" w14:textId="77777777" w:rsidTr="007E3EDF">
        <w:trPr>
          <w:trHeight w:val="153"/>
        </w:trPr>
        <w:tc>
          <w:tcPr>
            <w:tcW w:w="507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9E1C6" w14:textId="77777777" w:rsidR="00DE0009" w:rsidRPr="00B2275F" w:rsidRDefault="00DE0009" w:rsidP="00DE0009">
            <w:pPr>
              <w:widowControl/>
              <w:jc w:val="lef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61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0C729F8" w14:textId="69F87164" w:rsidR="00DE0009" w:rsidRPr="00B2275F" w:rsidRDefault="00DE0009" w:rsidP="00DE0009">
            <w:pPr>
              <w:widowControl/>
              <w:jc w:val="lef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061DF96" w14:textId="1F4BD101" w:rsidR="00DE0009" w:rsidRPr="00B2275F" w:rsidRDefault="00DE0009" w:rsidP="00DE0009">
            <w:pPr>
              <w:widowControl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B2275F">
              <w:rPr>
                <w:rFonts w:asciiTheme="minorEastAsia" w:hAnsiTheme="minorEastAsia" w:hint="eastAsia"/>
                <w:sz w:val="16"/>
                <w:szCs w:val="16"/>
              </w:rPr>
              <w:t>様式2-7．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1DC0B" w14:textId="6254F5AD" w:rsidR="00DE0009" w:rsidRPr="00B2275F" w:rsidRDefault="00DE0009" w:rsidP="00DE0009">
            <w:pPr>
              <w:widowControl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B2275F">
              <w:rPr>
                <w:rFonts w:asciiTheme="minorEastAsia" w:hAnsiTheme="minorEastAsia" w:hint="eastAsia"/>
                <w:sz w:val="16"/>
                <w:szCs w:val="16"/>
              </w:rPr>
              <w:t>該</w:t>
            </w:r>
          </w:p>
        </w:tc>
        <w:tc>
          <w:tcPr>
            <w:tcW w:w="3972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38380BD" w14:textId="77777777" w:rsidR="00DE0009" w:rsidRPr="00B2275F" w:rsidRDefault="00DE0009" w:rsidP="00DE0009">
            <w:pPr>
              <w:widowControl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B2275F">
              <w:rPr>
                <w:rFonts w:asciiTheme="minorEastAsia" w:hAnsiTheme="minorEastAsia" w:hint="eastAsia"/>
                <w:sz w:val="16"/>
                <w:szCs w:val="16"/>
              </w:rPr>
              <w:t>（空調）空調機入力シート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EBE54" w14:textId="77777777" w:rsidR="00DE0009" w:rsidRPr="00B2275F" w:rsidRDefault="00DE0009" w:rsidP="00DE0009">
            <w:pPr>
              <w:widowControl/>
              <w:jc w:val="lef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089D65" w14:textId="77777777" w:rsidR="00DE0009" w:rsidRPr="00B2275F" w:rsidRDefault="00DE0009" w:rsidP="00DE0009">
            <w:pPr>
              <w:widowControl/>
              <w:jc w:val="left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7E3EDF" w:rsidRPr="00B2275F" w14:paraId="02869892" w14:textId="77777777" w:rsidTr="007E3EDF">
        <w:trPr>
          <w:trHeight w:val="153"/>
        </w:trPr>
        <w:tc>
          <w:tcPr>
            <w:tcW w:w="507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638B5" w14:textId="77777777" w:rsidR="007E3EDF" w:rsidRPr="00B2275F" w:rsidRDefault="007E3EDF" w:rsidP="007E3EDF">
            <w:pPr>
              <w:widowControl/>
              <w:jc w:val="lef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61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12A7B1B" w14:textId="77777777" w:rsidR="007E3EDF" w:rsidRPr="00B2275F" w:rsidRDefault="007E3EDF" w:rsidP="007E3EDF">
            <w:pPr>
              <w:widowControl/>
              <w:jc w:val="lef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5C17E52" w14:textId="251066D5" w:rsidR="007E3EDF" w:rsidRPr="00B2275F" w:rsidRDefault="007E3EDF" w:rsidP="007E3EDF">
            <w:pPr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B2275F">
              <w:rPr>
                <w:rFonts w:asciiTheme="minorEastAsia" w:hAnsiTheme="minorEastAsia" w:hint="eastAsia"/>
                <w:sz w:val="16"/>
                <w:szCs w:val="16"/>
              </w:rPr>
              <w:t>様式2-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9</w:t>
            </w:r>
            <w:r w:rsidRPr="00B2275F">
              <w:rPr>
                <w:rFonts w:asciiTheme="minorEastAsia" w:hAnsiTheme="minorEastAsia" w:hint="eastAsia"/>
                <w:sz w:val="16"/>
                <w:szCs w:val="16"/>
              </w:rPr>
              <w:t>．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B17DC84" w14:textId="2270E73F" w:rsidR="007E3EDF" w:rsidRPr="00B2275F" w:rsidRDefault="007E3EDF" w:rsidP="007E3EDF">
            <w:pPr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B2275F">
              <w:rPr>
                <w:rFonts w:asciiTheme="minorEastAsia" w:hAnsiTheme="minorEastAsia" w:hint="eastAsia"/>
                <w:sz w:val="16"/>
                <w:szCs w:val="16"/>
              </w:rPr>
              <w:t>該</w:t>
            </w:r>
          </w:p>
        </w:tc>
        <w:tc>
          <w:tcPr>
            <w:tcW w:w="397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4D738DCB" w14:textId="0779DFDE" w:rsidR="007E3EDF" w:rsidRPr="00B2275F" w:rsidRDefault="007E3EDF" w:rsidP="007E3EDF">
            <w:pPr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B2275F">
              <w:rPr>
                <w:rFonts w:asciiTheme="minorEastAsia" w:hAnsiTheme="minorEastAsia" w:hint="eastAsia"/>
                <w:sz w:val="16"/>
                <w:szCs w:val="16"/>
              </w:rPr>
              <w:t>（空調）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全熱交換器</w:t>
            </w:r>
            <w:r w:rsidRPr="00B2275F">
              <w:rPr>
                <w:rFonts w:asciiTheme="minorEastAsia" w:hAnsiTheme="minorEastAsia" w:hint="eastAsia"/>
                <w:sz w:val="16"/>
                <w:szCs w:val="16"/>
              </w:rPr>
              <w:t>入力シート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513766A" w14:textId="77777777" w:rsidR="007E3EDF" w:rsidRPr="00B2275F" w:rsidRDefault="007E3EDF" w:rsidP="007E3EDF">
            <w:pPr>
              <w:widowControl/>
              <w:jc w:val="lef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36B2C043" w14:textId="77777777" w:rsidR="007E3EDF" w:rsidRPr="00B2275F" w:rsidRDefault="007E3EDF" w:rsidP="007E3EDF">
            <w:pPr>
              <w:widowControl/>
              <w:jc w:val="left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7E3EDF" w:rsidRPr="00B2275F" w14:paraId="16ECA854" w14:textId="77777777" w:rsidTr="00620F2E">
        <w:tc>
          <w:tcPr>
            <w:tcW w:w="507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D2A5B" w14:textId="77777777" w:rsidR="007E3EDF" w:rsidRPr="00B2275F" w:rsidRDefault="007E3EDF" w:rsidP="007E3EDF">
            <w:pPr>
              <w:widowControl/>
              <w:jc w:val="lef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61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A1EDD05" w14:textId="7B230BDA" w:rsidR="007E3EDF" w:rsidRPr="00B2275F" w:rsidRDefault="007E3EDF" w:rsidP="007E3EDF">
            <w:pPr>
              <w:widowControl/>
              <w:jc w:val="lef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E247397" w14:textId="3A9DCE08" w:rsidR="007E3EDF" w:rsidRPr="00B2275F" w:rsidRDefault="007E3EDF" w:rsidP="007E3EDF">
            <w:pPr>
              <w:widowControl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B2275F">
              <w:rPr>
                <w:rFonts w:asciiTheme="minorEastAsia" w:hAnsiTheme="minorEastAsia" w:hint="eastAsia"/>
                <w:sz w:val="16"/>
                <w:szCs w:val="16"/>
              </w:rPr>
              <w:t>様式3-1.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D11DB3D" w14:textId="7ED72146" w:rsidR="007E3EDF" w:rsidRPr="00B2275F" w:rsidRDefault="007E3EDF" w:rsidP="007E3EDF">
            <w:pPr>
              <w:widowControl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B2275F">
              <w:rPr>
                <w:rFonts w:asciiTheme="minorEastAsia" w:hAnsiTheme="minorEastAsia" w:hint="eastAsia"/>
                <w:sz w:val="16"/>
                <w:szCs w:val="16"/>
              </w:rPr>
              <w:t>該</w:t>
            </w:r>
          </w:p>
        </w:tc>
        <w:tc>
          <w:tcPr>
            <w:tcW w:w="397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41148582" w14:textId="77777777" w:rsidR="007E3EDF" w:rsidRPr="00B2275F" w:rsidRDefault="007E3EDF" w:rsidP="007E3EDF">
            <w:pPr>
              <w:widowControl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B2275F">
              <w:rPr>
                <w:rFonts w:asciiTheme="minorEastAsia" w:hAnsiTheme="minorEastAsia" w:hint="eastAsia"/>
                <w:sz w:val="16"/>
                <w:szCs w:val="16"/>
              </w:rPr>
              <w:t>（換気）換気対象室入力シート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B52979B" w14:textId="77777777" w:rsidR="007E3EDF" w:rsidRPr="00B2275F" w:rsidRDefault="007E3EDF" w:rsidP="007E3EDF">
            <w:pPr>
              <w:widowControl/>
              <w:jc w:val="lef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3A8EE4CF" w14:textId="77777777" w:rsidR="007E3EDF" w:rsidRPr="00B2275F" w:rsidRDefault="007E3EDF" w:rsidP="007E3EDF">
            <w:pPr>
              <w:widowControl/>
              <w:jc w:val="left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7E3EDF" w:rsidRPr="00B2275F" w14:paraId="77D95B38" w14:textId="77777777" w:rsidTr="00620F2E">
        <w:tc>
          <w:tcPr>
            <w:tcW w:w="507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24ACD" w14:textId="77777777" w:rsidR="007E3EDF" w:rsidRPr="00B2275F" w:rsidRDefault="007E3EDF" w:rsidP="007E3EDF">
            <w:pPr>
              <w:widowControl/>
              <w:jc w:val="lef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61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2FC5B5C" w14:textId="0A8A9413" w:rsidR="007E3EDF" w:rsidRPr="00B2275F" w:rsidRDefault="007E3EDF" w:rsidP="007E3EDF">
            <w:pPr>
              <w:widowControl/>
              <w:jc w:val="lef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3197C14" w14:textId="52F5EB5C" w:rsidR="007E3EDF" w:rsidRPr="00B2275F" w:rsidRDefault="007E3EDF" w:rsidP="007E3EDF">
            <w:pPr>
              <w:widowControl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B2275F">
              <w:rPr>
                <w:rFonts w:asciiTheme="minorEastAsia" w:hAnsiTheme="minorEastAsia" w:hint="eastAsia"/>
                <w:sz w:val="16"/>
                <w:szCs w:val="16"/>
              </w:rPr>
              <w:t>様式3-2.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649BDCC" w14:textId="25F85675" w:rsidR="007E3EDF" w:rsidRPr="00B2275F" w:rsidRDefault="007E3EDF" w:rsidP="007E3EDF">
            <w:pPr>
              <w:widowControl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B2275F">
              <w:rPr>
                <w:rFonts w:asciiTheme="minorEastAsia" w:hAnsiTheme="minorEastAsia" w:hint="eastAsia"/>
                <w:sz w:val="16"/>
                <w:szCs w:val="16"/>
              </w:rPr>
              <w:t>該</w:t>
            </w:r>
          </w:p>
        </w:tc>
        <w:tc>
          <w:tcPr>
            <w:tcW w:w="397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36033219" w14:textId="77777777" w:rsidR="007E3EDF" w:rsidRPr="00B2275F" w:rsidRDefault="007E3EDF" w:rsidP="007E3EDF">
            <w:pPr>
              <w:widowControl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B2275F">
              <w:rPr>
                <w:rFonts w:asciiTheme="minorEastAsia" w:hAnsiTheme="minorEastAsia" w:hint="eastAsia"/>
                <w:sz w:val="16"/>
                <w:szCs w:val="16"/>
              </w:rPr>
              <w:t>（換気）給排気送風機入力シート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3A5ADA4" w14:textId="77777777" w:rsidR="007E3EDF" w:rsidRPr="00B2275F" w:rsidRDefault="007E3EDF" w:rsidP="007E3EDF">
            <w:pPr>
              <w:widowControl/>
              <w:jc w:val="lef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76034E22" w14:textId="77777777" w:rsidR="007E3EDF" w:rsidRPr="00B2275F" w:rsidRDefault="007E3EDF" w:rsidP="007E3EDF">
            <w:pPr>
              <w:widowControl/>
              <w:jc w:val="left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7E3EDF" w:rsidRPr="00B2275F" w14:paraId="58D937D8" w14:textId="77777777" w:rsidTr="00620F2E">
        <w:tc>
          <w:tcPr>
            <w:tcW w:w="507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D70B2" w14:textId="77777777" w:rsidR="007E3EDF" w:rsidRPr="00B2275F" w:rsidRDefault="007E3EDF" w:rsidP="007E3EDF">
            <w:pPr>
              <w:widowControl/>
              <w:jc w:val="lef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61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5295886" w14:textId="015F4358" w:rsidR="007E3EDF" w:rsidRPr="00B2275F" w:rsidRDefault="007E3EDF" w:rsidP="007E3EDF">
            <w:pPr>
              <w:widowControl/>
              <w:jc w:val="lef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DE28DD8" w14:textId="3F531C30" w:rsidR="007E3EDF" w:rsidRPr="00B2275F" w:rsidRDefault="007E3EDF" w:rsidP="007E3EDF">
            <w:pPr>
              <w:widowControl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B2275F">
              <w:rPr>
                <w:rFonts w:asciiTheme="minorEastAsia" w:hAnsiTheme="minorEastAsia" w:hint="eastAsia"/>
                <w:sz w:val="16"/>
                <w:szCs w:val="16"/>
              </w:rPr>
              <w:t>様式3-3.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E35C9D2" w14:textId="4617E615" w:rsidR="007E3EDF" w:rsidRPr="00B2275F" w:rsidRDefault="007E3EDF" w:rsidP="007E3EDF">
            <w:pPr>
              <w:widowControl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B2275F">
              <w:rPr>
                <w:rFonts w:asciiTheme="minorEastAsia" w:hAnsiTheme="minorEastAsia" w:hint="eastAsia"/>
                <w:sz w:val="16"/>
                <w:szCs w:val="16"/>
              </w:rPr>
              <w:t>該</w:t>
            </w:r>
          </w:p>
        </w:tc>
        <w:tc>
          <w:tcPr>
            <w:tcW w:w="397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208C5F86" w14:textId="77777777" w:rsidR="007E3EDF" w:rsidRPr="00B2275F" w:rsidRDefault="007E3EDF" w:rsidP="007E3EDF">
            <w:pPr>
              <w:widowControl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B2275F">
              <w:rPr>
                <w:rFonts w:asciiTheme="minorEastAsia" w:hAnsiTheme="minorEastAsia" w:hint="eastAsia"/>
                <w:sz w:val="16"/>
                <w:szCs w:val="16"/>
              </w:rPr>
              <w:t>（換気）換気代替空調機入力シート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4395040" w14:textId="77777777" w:rsidR="007E3EDF" w:rsidRPr="00B2275F" w:rsidRDefault="007E3EDF" w:rsidP="007E3EDF">
            <w:pPr>
              <w:widowControl/>
              <w:jc w:val="lef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65C88668" w14:textId="77777777" w:rsidR="007E3EDF" w:rsidRPr="00B2275F" w:rsidRDefault="007E3EDF" w:rsidP="007E3EDF">
            <w:pPr>
              <w:widowControl/>
              <w:jc w:val="left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7E3EDF" w:rsidRPr="00B2275F" w14:paraId="09D2178A" w14:textId="77777777" w:rsidTr="00620F2E">
        <w:tc>
          <w:tcPr>
            <w:tcW w:w="507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0412C" w14:textId="77777777" w:rsidR="007E3EDF" w:rsidRPr="00B2275F" w:rsidRDefault="007E3EDF" w:rsidP="007E3EDF">
            <w:pPr>
              <w:widowControl/>
              <w:jc w:val="lef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61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5C10F772" w14:textId="3EA7416A" w:rsidR="007E3EDF" w:rsidRPr="00B2275F" w:rsidRDefault="007E3EDF" w:rsidP="007E3EDF">
            <w:pPr>
              <w:widowControl/>
              <w:jc w:val="lef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27F10D0" w14:textId="726D2943" w:rsidR="007E3EDF" w:rsidRPr="00B2275F" w:rsidRDefault="007E3EDF" w:rsidP="007E3EDF">
            <w:pPr>
              <w:widowControl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B2275F">
              <w:rPr>
                <w:rFonts w:asciiTheme="minorEastAsia" w:hAnsiTheme="minorEastAsia" w:hint="eastAsia"/>
                <w:sz w:val="16"/>
                <w:szCs w:val="16"/>
              </w:rPr>
              <w:t>様式4.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1F1AEAD" w14:textId="30A419D0" w:rsidR="007E3EDF" w:rsidRPr="00B2275F" w:rsidRDefault="007E3EDF" w:rsidP="007E3EDF">
            <w:pPr>
              <w:widowControl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B2275F">
              <w:rPr>
                <w:rFonts w:asciiTheme="minorEastAsia" w:hAnsiTheme="minorEastAsia" w:hint="eastAsia"/>
                <w:sz w:val="16"/>
                <w:szCs w:val="16"/>
              </w:rPr>
              <w:t>該</w:t>
            </w:r>
          </w:p>
        </w:tc>
        <w:tc>
          <w:tcPr>
            <w:tcW w:w="397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7FC6E9A7" w14:textId="77777777" w:rsidR="007E3EDF" w:rsidRPr="00B2275F" w:rsidRDefault="007E3EDF" w:rsidP="007E3EDF">
            <w:pPr>
              <w:widowControl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B2275F">
              <w:rPr>
                <w:rFonts w:asciiTheme="minorEastAsia" w:hAnsiTheme="minorEastAsia" w:hint="eastAsia"/>
                <w:sz w:val="16"/>
                <w:szCs w:val="16"/>
              </w:rPr>
              <w:t>（照明）照明入力シート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CFE9E76" w14:textId="77777777" w:rsidR="007E3EDF" w:rsidRPr="00B2275F" w:rsidRDefault="007E3EDF" w:rsidP="007E3EDF">
            <w:pPr>
              <w:widowControl/>
              <w:jc w:val="lef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1F11D2D6" w14:textId="77777777" w:rsidR="007E3EDF" w:rsidRPr="00B2275F" w:rsidRDefault="007E3EDF" w:rsidP="007E3EDF">
            <w:pPr>
              <w:widowControl/>
              <w:jc w:val="left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7E3EDF" w:rsidRPr="00B2275F" w14:paraId="1AA9AF77" w14:textId="77777777" w:rsidTr="00620F2E">
        <w:tc>
          <w:tcPr>
            <w:tcW w:w="507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DBAA9" w14:textId="77777777" w:rsidR="007E3EDF" w:rsidRPr="00B2275F" w:rsidRDefault="007E3EDF" w:rsidP="007E3EDF">
            <w:pPr>
              <w:widowControl/>
              <w:jc w:val="lef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61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44EC1B4" w14:textId="31854D10" w:rsidR="007E3EDF" w:rsidRPr="00B2275F" w:rsidRDefault="007E3EDF" w:rsidP="007E3EDF">
            <w:pPr>
              <w:widowControl/>
              <w:jc w:val="lef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8CD8238" w14:textId="60D4E8A6" w:rsidR="007E3EDF" w:rsidRPr="00B2275F" w:rsidRDefault="007E3EDF" w:rsidP="007E3EDF">
            <w:pPr>
              <w:widowControl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B2275F">
              <w:rPr>
                <w:rFonts w:asciiTheme="minorEastAsia" w:hAnsiTheme="minorEastAsia" w:hint="eastAsia"/>
                <w:sz w:val="16"/>
                <w:szCs w:val="16"/>
              </w:rPr>
              <w:t>様式5-1.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C6A0E34" w14:textId="141F88BD" w:rsidR="007E3EDF" w:rsidRPr="00B2275F" w:rsidRDefault="007E3EDF" w:rsidP="007E3EDF">
            <w:pPr>
              <w:widowControl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B2275F">
              <w:rPr>
                <w:rFonts w:asciiTheme="minorEastAsia" w:hAnsiTheme="minorEastAsia" w:hint="eastAsia"/>
                <w:sz w:val="16"/>
                <w:szCs w:val="16"/>
              </w:rPr>
              <w:t>該</w:t>
            </w:r>
          </w:p>
        </w:tc>
        <w:tc>
          <w:tcPr>
            <w:tcW w:w="397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4BAFA560" w14:textId="77777777" w:rsidR="007E3EDF" w:rsidRPr="00B2275F" w:rsidRDefault="007E3EDF" w:rsidP="007E3EDF">
            <w:pPr>
              <w:widowControl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B2275F">
              <w:rPr>
                <w:rFonts w:asciiTheme="minorEastAsia" w:hAnsiTheme="minorEastAsia" w:hint="eastAsia"/>
                <w:sz w:val="16"/>
                <w:szCs w:val="16"/>
              </w:rPr>
              <w:t>（給湯）給湯対象室入力シート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C682E77" w14:textId="77777777" w:rsidR="007E3EDF" w:rsidRPr="00B2275F" w:rsidRDefault="007E3EDF" w:rsidP="007E3EDF">
            <w:pPr>
              <w:widowControl/>
              <w:jc w:val="lef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33CB55DC" w14:textId="77777777" w:rsidR="007E3EDF" w:rsidRPr="00B2275F" w:rsidRDefault="007E3EDF" w:rsidP="007E3EDF">
            <w:pPr>
              <w:widowControl/>
              <w:jc w:val="left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7E3EDF" w:rsidRPr="00B2275F" w14:paraId="24752328" w14:textId="77777777" w:rsidTr="00620F2E">
        <w:tc>
          <w:tcPr>
            <w:tcW w:w="507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D3A33" w14:textId="77777777" w:rsidR="007E3EDF" w:rsidRPr="00B2275F" w:rsidRDefault="007E3EDF" w:rsidP="007E3EDF">
            <w:pPr>
              <w:widowControl/>
              <w:jc w:val="lef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61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86EABCA" w14:textId="61EA1DAD" w:rsidR="007E3EDF" w:rsidRPr="00B2275F" w:rsidRDefault="007E3EDF" w:rsidP="007E3EDF">
            <w:pPr>
              <w:widowControl/>
              <w:jc w:val="lef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8B00AAC" w14:textId="62EE0524" w:rsidR="007E3EDF" w:rsidRPr="00B2275F" w:rsidRDefault="007E3EDF" w:rsidP="007E3EDF">
            <w:pPr>
              <w:widowControl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B2275F">
              <w:rPr>
                <w:rFonts w:asciiTheme="minorEastAsia" w:hAnsiTheme="minorEastAsia" w:hint="eastAsia"/>
                <w:sz w:val="16"/>
                <w:szCs w:val="16"/>
              </w:rPr>
              <w:t>様式5-2.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8C14890" w14:textId="7747630E" w:rsidR="007E3EDF" w:rsidRPr="00B2275F" w:rsidRDefault="007E3EDF" w:rsidP="007E3EDF">
            <w:pPr>
              <w:widowControl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B2275F">
              <w:rPr>
                <w:rFonts w:asciiTheme="minorEastAsia" w:hAnsiTheme="minorEastAsia" w:hint="eastAsia"/>
                <w:sz w:val="16"/>
                <w:szCs w:val="16"/>
              </w:rPr>
              <w:t>該</w:t>
            </w:r>
          </w:p>
        </w:tc>
        <w:tc>
          <w:tcPr>
            <w:tcW w:w="397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0A099089" w14:textId="77777777" w:rsidR="007E3EDF" w:rsidRPr="00B2275F" w:rsidRDefault="007E3EDF" w:rsidP="007E3EDF">
            <w:pPr>
              <w:widowControl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B2275F">
              <w:rPr>
                <w:rFonts w:asciiTheme="minorEastAsia" w:hAnsiTheme="minorEastAsia" w:hint="eastAsia"/>
                <w:sz w:val="16"/>
                <w:szCs w:val="16"/>
              </w:rPr>
              <w:t>（給湯）給湯機器入力シート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BFA918A" w14:textId="77777777" w:rsidR="007E3EDF" w:rsidRPr="00B2275F" w:rsidRDefault="007E3EDF" w:rsidP="007E3EDF">
            <w:pPr>
              <w:widowControl/>
              <w:jc w:val="lef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46AE36B2" w14:textId="77777777" w:rsidR="007E3EDF" w:rsidRPr="00B2275F" w:rsidRDefault="007E3EDF" w:rsidP="007E3EDF">
            <w:pPr>
              <w:widowControl/>
              <w:jc w:val="left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7E3EDF" w:rsidRPr="00B2275F" w14:paraId="1517BC8B" w14:textId="77777777" w:rsidTr="00620F2E">
        <w:tc>
          <w:tcPr>
            <w:tcW w:w="507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27CDD" w14:textId="77777777" w:rsidR="007E3EDF" w:rsidRPr="00B2275F" w:rsidRDefault="007E3EDF" w:rsidP="007E3EDF">
            <w:pPr>
              <w:widowControl/>
              <w:jc w:val="lef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61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20D0120" w14:textId="6D815EE5" w:rsidR="007E3EDF" w:rsidRPr="00B2275F" w:rsidRDefault="007E3EDF" w:rsidP="007E3EDF">
            <w:pPr>
              <w:widowControl/>
              <w:jc w:val="lef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8636A56" w14:textId="604811F0" w:rsidR="007E3EDF" w:rsidRPr="00B2275F" w:rsidRDefault="007E3EDF" w:rsidP="007E3EDF">
            <w:pPr>
              <w:widowControl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B2275F">
              <w:rPr>
                <w:rFonts w:asciiTheme="minorEastAsia" w:hAnsiTheme="minorEastAsia" w:hint="eastAsia"/>
                <w:sz w:val="16"/>
                <w:szCs w:val="16"/>
              </w:rPr>
              <w:t>様式6.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7F11678" w14:textId="5FE7BDA6" w:rsidR="007E3EDF" w:rsidRPr="00B2275F" w:rsidRDefault="007E3EDF" w:rsidP="007E3EDF">
            <w:pPr>
              <w:widowControl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B2275F">
              <w:rPr>
                <w:rFonts w:asciiTheme="minorEastAsia" w:hAnsiTheme="minorEastAsia" w:hint="eastAsia"/>
                <w:sz w:val="16"/>
                <w:szCs w:val="16"/>
              </w:rPr>
              <w:t>該</w:t>
            </w:r>
          </w:p>
        </w:tc>
        <w:tc>
          <w:tcPr>
            <w:tcW w:w="397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76F7DE85" w14:textId="77777777" w:rsidR="007E3EDF" w:rsidRPr="00B2275F" w:rsidRDefault="007E3EDF" w:rsidP="007E3EDF">
            <w:pPr>
              <w:widowControl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B2275F">
              <w:rPr>
                <w:rFonts w:asciiTheme="minorEastAsia" w:hAnsiTheme="minorEastAsia" w:hint="eastAsia"/>
                <w:sz w:val="16"/>
                <w:szCs w:val="16"/>
              </w:rPr>
              <w:t>（昇降機）昇降機入力シート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E2087EF" w14:textId="77777777" w:rsidR="007E3EDF" w:rsidRPr="00B2275F" w:rsidRDefault="007E3EDF" w:rsidP="007E3EDF">
            <w:pPr>
              <w:widowControl/>
              <w:jc w:val="lef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610B99CA" w14:textId="77777777" w:rsidR="007E3EDF" w:rsidRPr="00B2275F" w:rsidRDefault="007E3EDF" w:rsidP="007E3EDF">
            <w:pPr>
              <w:widowControl/>
              <w:jc w:val="left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7E3EDF" w:rsidRPr="00B2275F" w14:paraId="2ECB878C" w14:textId="77777777" w:rsidTr="00620F2E">
        <w:tc>
          <w:tcPr>
            <w:tcW w:w="507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8D206" w14:textId="77777777" w:rsidR="007E3EDF" w:rsidRPr="00B2275F" w:rsidRDefault="007E3EDF" w:rsidP="007E3EDF">
            <w:pPr>
              <w:widowControl/>
              <w:jc w:val="lef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61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98E0C7E" w14:textId="17226A5C" w:rsidR="007E3EDF" w:rsidRPr="00B2275F" w:rsidRDefault="007E3EDF" w:rsidP="007E3EDF">
            <w:pPr>
              <w:widowControl/>
              <w:jc w:val="lef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1B16A6D" w14:textId="47E5188D" w:rsidR="007E3EDF" w:rsidRPr="00B2275F" w:rsidRDefault="007E3EDF" w:rsidP="007E3EDF">
            <w:pPr>
              <w:widowControl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B2275F">
              <w:rPr>
                <w:rFonts w:asciiTheme="minorEastAsia" w:hAnsiTheme="minorEastAsia" w:hint="eastAsia"/>
                <w:sz w:val="16"/>
                <w:szCs w:val="16"/>
              </w:rPr>
              <w:t>様式7-1.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9820F38" w14:textId="376325E4" w:rsidR="007E3EDF" w:rsidRPr="00B2275F" w:rsidRDefault="007E3EDF" w:rsidP="007E3EDF">
            <w:pPr>
              <w:widowControl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B2275F">
              <w:rPr>
                <w:rFonts w:asciiTheme="minorEastAsia" w:hAnsiTheme="minorEastAsia" w:hint="eastAsia"/>
                <w:sz w:val="16"/>
                <w:szCs w:val="16"/>
              </w:rPr>
              <w:t>該</w:t>
            </w:r>
          </w:p>
        </w:tc>
        <w:tc>
          <w:tcPr>
            <w:tcW w:w="397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3D8EC231" w14:textId="77777777" w:rsidR="007E3EDF" w:rsidRPr="00B2275F" w:rsidRDefault="007E3EDF" w:rsidP="007E3EDF">
            <w:pPr>
              <w:widowControl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B2275F">
              <w:rPr>
                <w:rFonts w:asciiTheme="minorEastAsia" w:hAnsiTheme="minorEastAsia" w:hint="eastAsia"/>
                <w:sz w:val="16"/>
                <w:szCs w:val="16"/>
              </w:rPr>
              <w:t>（効率化）太陽光発電システム入力シート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8BCAC64" w14:textId="77777777" w:rsidR="007E3EDF" w:rsidRPr="00B2275F" w:rsidRDefault="007E3EDF" w:rsidP="007E3EDF">
            <w:pPr>
              <w:widowControl/>
              <w:jc w:val="lef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692E42F4" w14:textId="77777777" w:rsidR="007E3EDF" w:rsidRPr="00B2275F" w:rsidRDefault="007E3EDF" w:rsidP="007E3EDF">
            <w:pPr>
              <w:widowControl/>
              <w:jc w:val="left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7E3EDF" w:rsidRPr="00B2275F" w14:paraId="1DC98096" w14:textId="77777777" w:rsidTr="00620F2E">
        <w:tc>
          <w:tcPr>
            <w:tcW w:w="507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BD7D5" w14:textId="77777777" w:rsidR="007E3EDF" w:rsidRPr="00B2275F" w:rsidRDefault="007E3EDF" w:rsidP="007E3EDF">
            <w:pPr>
              <w:widowControl/>
              <w:jc w:val="lef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61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433D548" w14:textId="1E5705F1" w:rsidR="007E3EDF" w:rsidRPr="00B2275F" w:rsidRDefault="007E3EDF" w:rsidP="007E3EDF">
            <w:pPr>
              <w:widowControl/>
              <w:jc w:val="lef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E1F46F8" w14:textId="3AEBB66F" w:rsidR="007E3EDF" w:rsidRPr="00B2275F" w:rsidRDefault="007E3EDF" w:rsidP="007E3EDF">
            <w:pPr>
              <w:widowControl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B2275F">
              <w:rPr>
                <w:rFonts w:asciiTheme="minorEastAsia" w:hAnsiTheme="minorEastAsia" w:hint="eastAsia"/>
                <w:sz w:val="16"/>
                <w:szCs w:val="16"/>
              </w:rPr>
              <w:t>様式7-2.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389E8E6" w14:textId="3D70DEC7" w:rsidR="007E3EDF" w:rsidRPr="00B2275F" w:rsidRDefault="007E3EDF" w:rsidP="007E3EDF">
            <w:pPr>
              <w:widowControl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B2275F">
              <w:rPr>
                <w:rFonts w:asciiTheme="minorEastAsia" w:hAnsiTheme="minorEastAsia" w:hint="eastAsia"/>
                <w:sz w:val="16"/>
                <w:szCs w:val="16"/>
              </w:rPr>
              <w:t>該</w:t>
            </w:r>
          </w:p>
        </w:tc>
        <w:tc>
          <w:tcPr>
            <w:tcW w:w="397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1CB88CCF" w14:textId="77777777" w:rsidR="007E3EDF" w:rsidRPr="00B2275F" w:rsidRDefault="007E3EDF" w:rsidP="007E3EDF">
            <w:pPr>
              <w:widowControl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B2275F">
              <w:rPr>
                <w:rFonts w:asciiTheme="minorEastAsia" w:hAnsiTheme="minorEastAsia" w:hint="eastAsia"/>
                <w:sz w:val="16"/>
                <w:szCs w:val="16"/>
              </w:rPr>
              <w:t>（効率化）コージェネレーションシステム入力シート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EFE9F16" w14:textId="77777777" w:rsidR="007E3EDF" w:rsidRPr="00B2275F" w:rsidRDefault="007E3EDF" w:rsidP="007E3EDF">
            <w:pPr>
              <w:widowControl/>
              <w:jc w:val="lef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392A108B" w14:textId="77777777" w:rsidR="007E3EDF" w:rsidRPr="00B2275F" w:rsidRDefault="007E3EDF" w:rsidP="007E3EDF">
            <w:pPr>
              <w:widowControl/>
              <w:jc w:val="left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7E3EDF" w:rsidRPr="00B2275F" w14:paraId="364A5828" w14:textId="77777777" w:rsidTr="00620F2E">
        <w:tc>
          <w:tcPr>
            <w:tcW w:w="507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6B709" w14:textId="77777777" w:rsidR="007E3EDF" w:rsidRPr="00B2275F" w:rsidRDefault="007E3EDF" w:rsidP="007E3EDF">
            <w:pPr>
              <w:widowControl/>
              <w:jc w:val="lef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61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57B8A51E" w14:textId="0B8BC313" w:rsidR="007E3EDF" w:rsidRPr="00B2275F" w:rsidRDefault="007E3EDF" w:rsidP="007E3EDF">
            <w:pPr>
              <w:widowControl/>
              <w:jc w:val="lef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EEF5215" w14:textId="7FC298A9" w:rsidR="007E3EDF" w:rsidRPr="00B2275F" w:rsidRDefault="007E3EDF" w:rsidP="007E3EDF">
            <w:pPr>
              <w:widowControl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B2275F">
              <w:rPr>
                <w:rFonts w:asciiTheme="minorEastAsia" w:hAnsiTheme="minorEastAsia" w:hint="eastAsia"/>
                <w:sz w:val="16"/>
                <w:szCs w:val="16"/>
              </w:rPr>
              <w:t>様式8.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1A3495C" w14:textId="04D5F39C" w:rsidR="007E3EDF" w:rsidRPr="00B2275F" w:rsidRDefault="007E3EDF" w:rsidP="007E3EDF">
            <w:pPr>
              <w:widowControl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B2275F">
              <w:rPr>
                <w:rFonts w:asciiTheme="minorEastAsia" w:hAnsiTheme="minorEastAsia" w:hint="eastAsia"/>
                <w:sz w:val="16"/>
                <w:szCs w:val="16"/>
              </w:rPr>
              <w:t>該</w:t>
            </w:r>
          </w:p>
        </w:tc>
        <w:tc>
          <w:tcPr>
            <w:tcW w:w="397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504249FA" w14:textId="77777777" w:rsidR="007E3EDF" w:rsidRPr="00B2275F" w:rsidRDefault="007E3EDF" w:rsidP="007E3EDF">
            <w:pPr>
              <w:widowControl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B2275F">
              <w:rPr>
                <w:rFonts w:asciiTheme="minorEastAsia" w:hAnsiTheme="minorEastAsia" w:hint="eastAsia"/>
                <w:sz w:val="16"/>
                <w:szCs w:val="16"/>
              </w:rPr>
              <w:t>（空調）非空調外皮仕様入力シート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A1CE9D1" w14:textId="77777777" w:rsidR="007E3EDF" w:rsidRPr="00B2275F" w:rsidRDefault="007E3EDF" w:rsidP="007E3EDF">
            <w:pPr>
              <w:widowControl/>
              <w:jc w:val="lef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6242C347" w14:textId="77777777" w:rsidR="007E3EDF" w:rsidRPr="00B2275F" w:rsidRDefault="007E3EDF" w:rsidP="007E3EDF">
            <w:pPr>
              <w:widowControl/>
              <w:jc w:val="left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7E3EDF" w:rsidRPr="00B2275F" w14:paraId="2594AFDD" w14:textId="77777777" w:rsidTr="00620F2E">
        <w:trPr>
          <w:trHeight w:val="40"/>
        </w:trPr>
        <w:tc>
          <w:tcPr>
            <w:tcW w:w="507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4B672" w14:textId="77777777" w:rsidR="007E3EDF" w:rsidRPr="00B2275F" w:rsidRDefault="007E3EDF" w:rsidP="007E3EDF">
            <w:pPr>
              <w:widowControl/>
              <w:jc w:val="lef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61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4780AEE" w14:textId="0BC75F30" w:rsidR="007E3EDF" w:rsidRPr="00B2275F" w:rsidRDefault="007E3EDF" w:rsidP="007E3EDF">
            <w:pPr>
              <w:widowControl/>
              <w:jc w:val="lef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296F607" w14:textId="67679184" w:rsidR="007E3EDF" w:rsidRPr="00B2275F" w:rsidRDefault="007E3EDF" w:rsidP="007E3EDF">
            <w:pPr>
              <w:widowControl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B2275F">
              <w:rPr>
                <w:rFonts w:asciiTheme="minorEastAsia" w:hAnsiTheme="minorEastAsia" w:hint="eastAsia"/>
                <w:sz w:val="16"/>
                <w:szCs w:val="16"/>
              </w:rPr>
              <w:t>エクセルブック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C482C4B" w14:textId="0F776629" w:rsidR="007E3EDF" w:rsidRPr="00B2275F" w:rsidRDefault="007E3EDF" w:rsidP="007E3EDF">
            <w:pPr>
              <w:widowControl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B2275F">
              <w:rPr>
                <w:rFonts w:asciiTheme="minorEastAsia" w:hAnsiTheme="minorEastAsia" w:hint="eastAsia"/>
                <w:sz w:val="16"/>
                <w:szCs w:val="16"/>
              </w:rPr>
              <w:t>全</w:t>
            </w:r>
          </w:p>
        </w:tc>
        <w:tc>
          <w:tcPr>
            <w:tcW w:w="397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27D81F4D" w14:textId="63B47358" w:rsidR="007E3EDF" w:rsidRPr="00B2275F" w:rsidRDefault="007E3EDF" w:rsidP="007E3EDF">
            <w:pPr>
              <w:widowControl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B2275F">
              <w:rPr>
                <w:rFonts w:asciiTheme="minorEastAsia" w:hAnsiTheme="minorEastAsia" w:hint="eastAsia"/>
                <w:sz w:val="16"/>
                <w:szCs w:val="16"/>
              </w:rPr>
              <w:t xml:space="preserve">上記様式のエクセルシート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9358FBC" w14:textId="77777777" w:rsidR="007E3EDF" w:rsidRPr="00B2275F" w:rsidRDefault="007E3EDF" w:rsidP="007E3EDF">
            <w:pPr>
              <w:widowControl/>
              <w:jc w:val="lef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06D7F312" w14:textId="77777777" w:rsidR="007E3EDF" w:rsidRPr="00B2275F" w:rsidRDefault="007E3EDF" w:rsidP="007E3EDF">
            <w:pPr>
              <w:widowControl/>
              <w:jc w:val="left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7E3EDF" w:rsidRPr="00B2275F" w14:paraId="1C9381F6" w14:textId="77777777" w:rsidTr="00620F2E">
        <w:tc>
          <w:tcPr>
            <w:tcW w:w="507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542B7F36" w14:textId="77777777" w:rsidR="007E3EDF" w:rsidRPr="00B2275F" w:rsidRDefault="007E3EDF" w:rsidP="007E3EDF">
            <w:pPr>
              <w:widowControl/>
              <w:jc w:val="lef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61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3BC10DD" w14:textId="7A9B5926" w:rsidR="007E3EDF" w:rsidRPr="00B2275F" w:rsidRDefault="007E3EDF" w:rsidP="007E3EDF">
            <w:pPr>
              <w:widowControl/>
              <w:jc w:val="lef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3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63C8ACA6" w14:textId="0B465431" w:rsidR="007E3EDF" w:rsidRPr="00B2275F" w:rsidRDefault="007E3EDF" w:rsidP="007E3EDF">
            <w:pPr>
              <w:widowControl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B2275F">
              <w:rPr>
                <w:rFonts w:asciiTheme="minorEastAsia" w:hAnsiTheme="minorEastAsia" w:hint="eastAsia"/>
                <w:sz w:val="16"/>
                <w:szCs w:val="16"/>
              </w:rPr>
              <w:t>計算結果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0DFA463" w14:textId="00CA165D" w:rsidR="007E3EDF" w:rsidRPr="00B2275F" w:rsidRDefault="007E3EDF" w:rsidP="007E3EDF">
            <w:pPr>
              <w:widowControl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B2275F">
              <w:rPr>
                <w:rFonts w:asciiTheme="minorEastAsia" w:hAnsiTheme="minorEastAsia" w:hint="eastAsia"/>
                <w:sz w:val="16"/>
                <w:szCs w:val="16"/>
              </w:rPr>
              <w:t>全</w:t>
            </w:r>
          </w:p>
        </w:tc>
        <w:tc>
          <w:tcPr>
            <w:tcW w:w="3972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EB222FD" w14:textId="77777777" w:rsidR="007E3EDF" w:rsidRPr="00B2275F" w:rsidRDefault="007E3EDF" w:rsidP="007E3EDF">
            <w:pPr>
              <w:widowControl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B2275F">
              <w:rPr>
                <w:rFonts w:asciiTheme="minorEastAsia" w:hAnsiTheme="minorEastAsia" w:hint="eastAsia"/>
                <w:sz w:val="16"/>
                <w:szCs w:val="16"/>
              </w:rPr>
              <w:t>省エネルギー基準一次エネルギー消費量計算結果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50028" w14:textId="77777777" w:rsidR="007E3EDF" w:rsidRPr="00B2275F" w:rsidRDefault="007E3EDF" w:rsidP="007E3EDF">
            <w:pPr>
              <w:widowControl/>
              <w:jc w:val="lef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13BF01" w14:textId="77777777" w:rsidR="007E3EDF" w:rsidRPr="00B2275F" w:rsidRDefault="007E3EDF" w:rsidP="007E3EDF">
            <w:pPr>
              <w:widowControl/>
              <w:jc w:val="left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7E3EDF" w:rsidRPr="00B2275F" w14:paraId="67643FC6" w14:textId="77777777" w:rsidTr="00620F2E">
        <w:tc>
          <w:tcPr>
            <w:tcW w:w="507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D8E83" w14:textId="77777777" w:rsidR="007E3EDF" w:rsidRPr="00B2275F" w:rsidRDefault="007E3EDF" w:rsidP="007E3EDF">
            <w:pPr>
              <w:widowControl/>
              <w:jc w:val="lef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6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110C0" w14:textId="77777777" w:rsidR="007E3EDF" w:rsidRPr="00B2275F" w:rsidRDefault="007E3EDF" w:rsidP="007E3EDF">
            <w:pPr>
              <w:widowControl/>
              <w:jc w:val="lef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321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5015FEE" w14:textId="77777777" w:rsidR="007E3EDF" w:rsidRPr="00B2275F" w:rsidRDefault="007E3EDF" w:rsidP="007E3EDF">
            <w:pPr>
              <w:widowControl/>
              <w:jc w:val="lef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F6C9BCB" w14:textId="42C6F066" w:rsidR="007E3EDF" w:rsidRPr="00B2275F" w:rsidRDefault="007E3EDF" w:rsidP="007E3EDF">
            <w:pPr>
              <w:widowControl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B2275F">
              <w:rPr>
                <w:rFonts w:asciiTheme="minorEastAsia" w:hAnsiTheme="minorEastAsia" w:hint="eastAsia"/>
                <w:sz w:val="16"/>
                <w:szCs w:val="16"/>
              </w:rPr>
              <w:t>全</w:t>
            </w:r>
          </w:p>
        </w:tc>
        <w:tc>
          <w:tcPr>
            <w:tcW w:w="39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4A1B94E" w14:textId="77777777" w:rsidR="007E3EDF" w:rsidRPr="00B2275F" w:rsidRDefault="007E3EDF" w:rsidP="007E3EDF">
            <w:pPr>
              <w:widowControl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B2275F">
              <w:rPr>
                <w:rFonts w:asciiTheme="minorEastAsia" w:hAnsiTheme="minorEastAsia" w:hint="eastAsia"/>
                <w:sz w:val="16"/>
                <w:szCs w:val="16"/>
              </w:rPr>
              <w:t>ＰＡＬ*算出結果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E90DE" w14:textId="77777777" w:rsidR="007E3EDF" w:rsidRPr="00B2275F" w:rsidRDefault="007E3EDF" w:rsidP="007E3EDF">
            <w:pPr>
              <w:widowControl/>
              <w:jc w:val="lef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1882F2" w14:textId="77777777" w:rsidR="007E3EDF" w:rsidRPr="00B2275F" w:rsidRDefault="007E3EDF" w:rsidP="007E3EDF">
            <w:pPr>
              <w:widowControl/>
              <w:jc w:val="left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7E3EDF" w:rsidRPr="00B2275F" w14:paraId="444EF711" w14:textId="77777777" w:rsidTr="00620F2E">
        <w:tc>
          <w:tcPr>
            <w:tcW w:w="507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F822C" w14:textId="77777777" w:rsidR="007E3EDF" w:rsidRPr="00B2275F" w:rsidRDefault="007E3EDF" w:rsidP="007E3EDF">
            <w:pPr>
              <w:widowControl/>
              <w:jc w:val="lef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6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19365" w14:textId="77777777" w:rsidR="007E3EDF" w:rsidRPr="00B2275F" w:rsidRDefault="007E3EDF" w:rsidP="007E3EDF">
            <w:pPr>
              <w:widowControl/>
              <w:jc w:val="lef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321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A9D620A" w14:textId="77777777" w:rsidR="007E3EDF" w:rsidRPr="00B2275F" w:rsidRDefault="007E3EDF" w:rsidP="007E3EDF">
            <w:pPr>
              <w:widowControl/>
              <w:jc w:val="lef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060797D" w14:textId="0FDD5F4A" w:rsidR="007E3EDF" w:rsidRPr="00B2275F" w:rsidRDefault="007E3EDF" w:rsidP="007E3EDF">
            <w:pPr>
              <w:widowControl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B2275F">
              <w:rPr>
                <w:rFonts w:asciiTheme="minorEastAsia" w:hAnsiTheme="minorEastAsia" w:hint="eastAsia"/>
                <w:sz w:val="16"/>
                <w:szCs w:val="16"/>
              </w:rPr>
              <w:t>全</w:t>
            </w:r>
          </w:p>
        </w:tc>
        <w:tc>
          <w:tcPr>
            <w:tcW w:w="39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0216430" w14:textId="77777777" w:rsidR="007E3EDF" w:rsidRPr="00B2275F" w:rsidRDefault="007E3EDF" w:rsidP="007E3EDF">
            <w:pPr>
              <w:widowControl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B2275F">
              <w:rPr>
                <w:rFonts w:asciiTheme="minorEastAsia" w:hAnsiTheme="minorEastAsia" w:hint="eastAsia"/>
                <w:sz w:val="16"/>
                <w:szCs w:val="16"/>
              </w:rPr>
              <w:t>ＰＡＬ*の計算結果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4C9E" w14:textId="77777777" w:rsidR="007E3EDF" w:rsidRPr="00B2275F" w:rsidRDefault="007E3EDF" w:rsidP="007E3EDF">
            <w:pPr>
              <w:widowControl/>
              <w:jc w:val="lef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414709" w14:textId="77777777" w:rsidR="007E3EDF" w:rsidRPr="00B2275F" w:rsidRDefault="007E3EDF" w:rsidP="007E3EDF">
            <w:pPr>
              <w:widowControl/>
              <w:jc w:val="left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7E3EDF" w:rsidRPr="00B2275F" w14:paraId="43F3353A" w14:textId="77777777" w:rsidTr="00620F2E">
        <w:tc>
          <w:tcPr>
            <w:tcW w:w="507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91601" w14:textId="77777777" w:rsidR="007E3EDF" w:rsidRPr="00B2275F" w:rsidRDefault="007E3EDF" w:rsidP="007E3EDF">
            <w:pPr>
              <w:widowControl/>
              <w:jc w:val="lef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6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DDB22" w14:textId="77777777" w:rsidR="007E3EDF" w:rsidRPr="00B2275F" w:rsidRDefault="007E3EDF" w:rsidP="007E3EDF">
            <w:pPr>
              <w:widowControl/>
              <w:jc w:val="lef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321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0087780" w14:textId="77777777" w:rsidR="007E3EDF" w:rsidRPr="00B2275F" w:rsidRDefault="007E3EDF" w:rsidP="007E3EDF">
            <w:pPr>
              <w:widowControl/>
              <w:jc w:val="lef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37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6D4C9F16" w14:textId="1D6969B1" w:rsidR="007E3EDF" w:rsidRPr="00B2275F" w:rsidRDefault="007E3EDF" w:rsidP="007E3EDF">
            <w:pPr>
              <w:widowControl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B2275F">
              <w:rPr>
                <w:rFonts w:asciiTheme="minorEastAsia" w:hAnsiTheme="minorEastAsia" w:hint="eastAsia"/>
                <w:sz w:val="16"/>
                <w:szCs w:val="16"/>
              </w:rPr>
              <w:t>該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14:paraId="2F7FF306" w14:textId="77777777" w:rsidR="007E3EDF" w:rsidRPr="00B2275F" w:rsidRDefault="007E3EDF" w:rsidP="007E3EDF">
            <w:pPr>
              <w:widowControl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B2275F">
              <w:rPr>
                <w:rFonts w:asciiTheme="minorEastAsia" w:hAnsiTheme="minorEastAsia" w:hint="eastAsia"/>
                <w:sz w:val="16"/>
                <w:szCs w:val="16"/>
              </w:rPr>
              <w:t>空調のエネルギー消費量計算結果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AF389" w14:textId="77777777" w:rsidR="007E3EDF" w:rsidRPr="00B2275F" w:rsidRDefault="007E3EDF" w:rsidP="007E3EDF">
            <w:pPr>
              <w:widowControl/>
              <w:jc w:val="lef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7DBE1E" w14:textId="77777777" w:rsidR="007E3EDF" w:rsidRPr="00B2275F" w:rsidRDefault="007E3EDF" w:rsidP="007E3EDF">
            <w:pPr>
              <w:widowControl/>
              <w:jc w:val="left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7E3EDF" w:rsidRPr="00B2275F" w14:paraId="3AB70E83" w14:textId="77777777" w:rsidTr="00620F2E">
        <w:tc>
          <w:tcPr>
            <w:tcW w:w="507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DD1FA" w14:textId="77777777" w:rsidR="007E3EDF" w:rsidRPr="00B2275F" w:rsidRDefault="007E3EDF" w:rsidP="007E3EDF">
            <w:pPr>
              <w:widowControl/>
              <w:jc w:val="lef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6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D50D8" w14:textId="77777777" w:rsidR="007E3EDF" w:rsidRPr="00B2275F" w:rsidRDefault="007E3EDF" w:rsidP="007E3EDF">
            <w:pPr>
              <w:widowControl/>
              <w:jc w:val="lef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321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069297D" w14:textId="77777777" w:rsidR="007E3EDF" w:rsidRPr="00B2275F" w:rsidRDefault="007E3EDF" w:rsidP="007E3EDF">
            <w:pPr>
              <w:widowControl/>
              <w:jc w:val="lef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37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932CF6" w14:textId="62A71F50" w:rsidR="007E3EDF" w:rsidRPr="00B2275F" w:rsidRDefault="007E3EDF" w:rsidP="007E3EDF">
            <w:pPr>
              <w:widowControl/>
              <w:jc w:val="lef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14:paraId="1B309F94" w14:textId="77777777" w:rsidR="007E3EDF" w:rsidRPr="00B2275F" w:rsidRDefault="007E3EDF" w:rsidP="007E3EDF">
            <w:pPr>
              <w:widowControl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B2275F">
              <w:rPr>
                <w:rFonts w:asciiTheme="minorEastAsia" w:hAnsiTheme="minorEastAsia" w:hint="eastAsia"/>
                <w:sz w:val="16"/>
                <w:szCs w:val="16"/>
              </w:rPr>
              <w:t>換気のエネルギー消費量計算結果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6ABCF" w14:textId="77777777" w:rsidR="007E3EDF" w:rsidRPr="00B2275F" w:rsidRDefault="007E3EDF" w:rsidP="007E3EDF">
            <w:pPr>
              <w:widowControl/>
              <w:jc w:val="lef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DA0323" w14:textId="77777777" w:rsidR="007E3EDF" w:rsidRPr="00B2275F" w:rsidRDefault="007E3EDF" w:rsidP="007E3EDF">
            <w:pPr>
              <w:widowControl/>
              <w:jc w:val="left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7E3EDF" w:rsidRPr="00B2275F" w14:paraId="6CEF532B" w14:textId="77777777" w:rsidTr="00620F2E">
        <w:tc>
          <w:tcPr>
            <w:tcW w:w="507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4854B" w14:textId="77777777" w:rsidR="007E3EDF" w:rsidRPr="00B2275F" w:rsidRDefault="007E3EDF" w:rsidP="007E3EDF">
            <w:pPr>
              <w:widowControl/>
              <w:jc w:val="lef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6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A4F95" w14:textId="77777777" w:rsidR="007E3EDF" w:rsidRPr="00B2275F" w:rsidRDefault="007E3EDF" w:rsidP="007E3EDF">
            <w:pPr>
              <w:widowControl/>
              <w:jc w:val="lef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321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9E649BA" w14:textId="77777777" w:rsidR="007E3EDF" w:rsidRPr="00B2275F" w:rsidRDefault="007E3EDF" w:rsidP="007E3EDF">
            <w:pPr>
              <w:widowControl/>
              <w:jc w:val="lef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37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47BEFF4" w14:textId="33100D98" w:rsidR="007E3EDF" w:rsidRPr="00B2275F" w:rsidRDefault="007E3EDF" w:rsidP="007E3EDF">
            <w:pPr>
              <w:widowControl/>
              <w:jc w:val="lef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14:paraId="61B141F9" w14:textId="77777777" w:rsidR="007E3EDF" w:rsidRPr="00B2275F" w:rsidRDefault="007E3EDF" w:rsidP="007E3EDF">
            <w:pPr>
              <w:widowControl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B2275F">
              <w:rPr>
                <w:rFonts w:asciiTheme="minorEastAsia" w:hAnsiTheme="minorEastAsia" w:hint="eastAsia"/>
                <w:sz w:val="16"/>
                <w:szCs w:val="16"/>
              </w:rPr>
              <w:t>照明のエネルギー消費量計算結果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CE198" w14:textId="77777777" w:rsidR="007E3EDF" w:rsidRPr="00B2275F" w:rsidRDefault="007E3EDF" w:rsidP="007E3EDF">
            <w:pPr>
              <w:widowControl/>
              <w:jc w:val="lef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A772E4" w14:textId="77777777" w:rsidR="007E3EDF" w:rsidRPr="00B2275F" w:rsidRDefault="007E3EDF" w:rsidP="007E3EDF">
            <w:pPr>
              <w:widowControl/>
              <w:jc w:val="left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7E3EDF" w:rsidRPr="00B2275F" w14:paraId="1C645BEF" w14:textId="77777777" w:rsidTr="00620F2E">
        <w:tc>
          <w:tcPr>
            <w:tcW w:w="507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67742" w14:textId="77777777" w:rsidR="007E3EDF" w:rsidRPr="00B2275F" w:rsidRDefault="007E3EDF" w:rsidP="007E3EDF">
            <w:pPr>
              <w:widowControl/>
              <w:jc w:val="lef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6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9F943" w14:textId="77777777" w:rsidR="007E3EDF" w:rsidRPr="00B2275F" w:rsidRDefault="007E3EDF" w:rsidP="007E3EDF">
            <w:pPr>
              <w:widowControl/>
              <w:jc w:val="lef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321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5838EF4" w14:textId="77777777" w:rsidR="007E3EDF" w:rsidRPr="00B2275F" w:rsidRDefault="007E3EDF" w:rsidP="007E3EDF">
            <w:pPr>
              <w:widowControl/>
              <w:jc w:val="lef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37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94C7AD3" w14:textId="05F9A6E0" w:rsidR="007E3EDF" w:rsidRPr="00B2275F" w:rsidRDefault="007E3EDF" w:rsidP="007E3EDF">
            <w:pPr>
              <w:widowControl/>
              <w:jc w:val="lef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14:paraId="5610B150" w14:textId="77777777" w:rsidR="007E3EDF" w:rsidRPr="00B2275F" w:rsidRDefault="007E3EDF" w:rsidP="007E3EDF">
            <w:pPr>
              <w:widowControl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B2275F">
              <w:rPr>
                <w:rFonts w:asciiTheme="minorEastAsia" w:hAnsiTheme="minorEastAsia" w:hint="eastAsia"/>
                <w:sz w:val="16"/>
                <w:szCs w:val="16"/>
              </w:rPr>
              <w:t>給湯のエネルギー消費量計算結果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F40E6" w14:textId="77777777" w:rsidR="007E3EDF" w:rsidRPr="00B2275F" w:rsidRDefault="007E3EDF" w:rsidP="007E3EDF">
            <w:pPr>
              <w:widowControl/>
              <w:jc w:val="lef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19948B" w14:textId="77777777" w:rsidR="007E3EDF" w:rsidRPr="00B2275F" w:rsidRDefault="007E3EDF" w:rsidP="007E3EDF">
            <w:pPr>
              <w:widowControl/>
              <w:jc w:val="left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7E3EDF" w:rsidRPr="00B2275F" w14:paraId="76737F0A" w14:textId="77777777" w:rsidTr="00620F2E">
        <w:tc>
          <w:tcPr>
            <w:tcW w:w="507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7A595" w14:textId="77777777" w:rsidR="007E3EDF" w:rsidRPr="00B2275F" w:rsidRDefault="007E3EDF" w:rsidP="007E3EDF">
            <w:pPr>
              <w:widowControl/>
              <w:jc w:val="lef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6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82316" w14:textId="77777777" w:rsidR="007E3EDF" w:rsidRPr="00B2275F" w:rsidRDefault="007E3EDF" w:rsidP="007E3EDF">
            <w:pPr>
              <w:widowControl/>
              <w:jc w:val="lef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321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1FEC5DD" w14:textId="77777777" w:rsidR="007E3EDF" w:rsidRPr="00B2275F" w:rsidRDefault="007E3EDF" w:rsidP="007E3EDF">
            <w:pPr>
              <w:widowControl/>
              <w:jc w:val="lef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37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836FAA7" w14:textId="2274481A" w:rsidR="007E3EDF" w:rsidRPr="00B2275F" w:rsidRDefault="007E3EDF" w:rsidP="007E3EDF">
            <w:pPr>
              <w:widowControl/>
              <w:jc w:val="lef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14:paraId="003AB5A8" w14:textId="77777777" w:rsidR="007E3EDF" w:rsidRPr="00B2275F" w:rsidRDefault="007E3EDF" w:rsidP="007E3EDF">
            <w:pPr>
              <w:widowControl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B2275F">
              <w:rPr>
                <w:rFonts w:asciiTheme="minorEastAsia" w:hAnsiTheme="minorEastAsia" w:hint="eastAsia"/>
                <w:sz w:val="16"/>
                <w:szCs w:val="16"/>
              </w:rPr>
              <w:t>昇降機のエネルギー消費量計算結果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7B177" w14:textId="77777777" w:rsidR="007E3EDF" w:rsidRPr="00B2275F" w:rsidRDefault="007E3EDF" w:rsidP="007E3EDF">
            <w:pPr>
              <w:widowControl/>
              <w:jc w:val="lef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400E5B" w14:textId="77777777" w:rsidR="007E3EDF" w:rsidRPr="00B2275F" w:rsidRDefault="007E3EDF" w:rsidP="007E3EDF">
            <w:pPr>
              <w:widowControl/>
              <w:jc w:val="left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7E3EDF" w:rsidRPr="00B2275F" w14:paraId="19EC768F" w14:textId="77777777" w:rsidTr="00620F2E">
        <w:tc>
          <w:tcPr>
            <w:tcW w:w="507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D957F" w14:textId="77777777" w:rsidR="007E3EDF" w:rsidRPr="00B2275F" w:rsidRDefault="007E3EDF" w:rsidP="007E3EDF">
            <w:pPr>
              <w:widowControl/>
              <w:jc w:val="lef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6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D1483" w14:textId="77777777" w:rsidR="007E3EDF" w:rsidRPr="00B2275F" w:rsidRDefault="007E3EDF" w:rsidP="007E3EDF">
            <w:pPr>
              <w:widowControl/>
              <w:jc w:val="lef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321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7D93287" w14:textId="77777777" w:rsidR="007E3EDF" w:rsidRPr="00B2275F" w:rsidRDefault="007E3EDF" w:rsidP="007E3EDF">
            <w:pPr>
              <w:widowControl/>
              <w:jc w:val="lef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37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2C8A43A" w14:textId="58D32903" w:rsidR="007E3EDF" w:rsidRPr="00B2275F" w:rsidRDefault="007E3EDF" w:rsidP="007E3EDF">
            <w:pPr>
              <w:widowControl/>
              <w:jc w:val="lef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14:paraId="46513F94" w14:textId="77777777" w:rsidR="007E3EDF" w:rsidRPr="00B2275F" w:rsidRDefault="007E3EDF" w:rsidP="007E3EDF">
            <w:pPr>
              <w:widowControl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B2275F">
              <w:rPr>
                <w:rFonts w:asciiTheme="minorEastAsia" w:hAnsiTheme="minorEastAsia" w:hint="eastAsia"/>
                <w:sz w:val="16"/>
                <w:szCs w:val="16"/>
              </w:rPr>
              <w:t>効率化（太陽光発電）のエネルギー消費量計算結果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0E9EE" w14:textId="77777777" w:rsidR="007E3EDF" w:rsidRPr="00B2275F" w:rsidRDefault="007E3EDF" w:rsidP="007E3EDF">
            <w:pPr>
              <w:widowControl/>
              <w:jc w:val="lef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1B2F25" w14:textId="77777777" w:rsidR="007E3EDF" w:rsidRPr="00B2275F" w:rsidRDefault="007E3EDF" w:rsidP="007E3EDF">
            <w:pPr>
              <w:widowControl/>
              <w:jc w:val="left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7E3EDF" w:rsidRPr="00B2275F" w14:paraId="1F7CB684" w14:textId="77777777" w:rsidTr="00854B2C">
        <w:trPr>
          <w:trHeight w:val="425"/>
        </w:trPr>
        <w:tc>
          <w:tcPr>
            <w:tcW w:w="507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D16CE" w14:textId="77777777" w:rsidR="007E3EDF" w:rsidRPr="00B2275F" w:rsidRDefault="007E3EDF" w:rsidP="007E3EDF">
            <w:pPr>
              <w:widowControl/>
              <w:jc w:val="lef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6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0A1ED" w14:textId="77777777" w:rsidR="007E3EDF" w:rsidRPr="00B2275F" w:rsidRDefault="007E3EDF" w:rsidP="007E3EDF">
            <w:pPr>
              <w:widowControl/>
              <w:jc w:val="lef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321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CF9DE55" w14:textId="77777777" w:rsidR="007E3EDF" w:rsidRPr="00B2275F" w:rsidRDefault="007E3EDF" w:rsidP="007E3EDF">
            <w:pPr>
              <w:widowControl/>
              <w:jc w:val="lef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37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D40A058" w14:textId="3A3922D3" w:rsidR="007E3EDF" w:rsidRPr="00B2275F" w:rsidRDefault="007E3EDF" w:rsidP="007E3EDF">
            <w:pPr>
              <w:widowControl/>
              <w:jc w:val="lef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auto"/>
          </w:tcPr>
          <w:p w14:paraId="43541FFF" w14:textId="77777777" w:rsidR="007E3EDF" w:rsidRPr="00B2275F" w:rsidRDefault="007E3EDF" w:rsidP="007E3EDF">
            <w:pPr>
              <w:widowControl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B2275F">
              <w:rPr>
                <w:rFonts w:asciiTheme="minorEastAsia" w:hAnsiTheme="minorEastAsia" w:hint="eastAsia"/>
                <w:sz w:val="16"/>
                <w:szCs w:val="16"/>
              </w:rPr>
              <w:t>効率化（コージェネレーション）のエネルギー消費量計算結果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C43D2" w14:textId="77777777" w:rsidR="007E3EDF" w:rsidRPr="00B2275F" w:rsidRDefault="007E3EDF" w:rsidP="007E3EDF">
            <w:pPr>
              <w:widowControl/>
              <w:jc w:val="lef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27A27C06" w14:textId="77777777" w:rsidR="007E3EDF" w:rsidRPr="00B2275F" w:rsidRDefault="007E3EDF" w:rsidP="007E3EDF">
            <w:pPr>
              <w:widowControl/>
              <w:jc w:val="left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7E3EDF" w:rsidRPr="00B2275F" w14:paraId="30B67E72" w14:textId="77777777" w:rsidTr="00620F2E">
        <w:tc>
          <w:tcPr>
            <w:tcW w:w="344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86B55" w14:textId="77777777" w:rsidR="007E3EDF" w:rsidRPr="00B2275F" w:rsidRDefault="007E3EDF" w:rsidP="007E3EDF">
            <w:pPr>
              <w:widowControl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B2275F">
              <w:rPr>
                <w:rFonts w:asciiTheme="minorEastAsia" w:hAnsiTheme="minorEastAsia" w:hint="eastAsia"/>
                <w:sz w:val="16"/>
                <w:szCs w:val="16"/>
              </w:rPr>
              <w:t>その他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A8275" w14:textId="77777777" w:rsidR="007E3EDF" w:rsidRPr="00B2275F" w:rsidRDefault="007E3EDF" w:rsidP="007E3EDF">
            <w:pPr>
              <w:widowControl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B2275F">
              <w:rPr>
                <w:rFonts w:asciiTheme="minorEastAsia" w:hAnsiTheme="minorEastAsia" w:hint="eastAsia"/>
                <w:sz w:val="16"/>
                <w:szCs w:val="16"/>
              </w:rPr>
              <w:t>該</w:t>
            </w:r>
          </w:p>
        </w:tc>
        <w:tc>
          <w:tcPr>
            <w:tcW w:w="39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D3E23C1" w14:textId="346A073D" w:rsidR="007E3EDF" w:rsidRPr="00B2275F" w:rsidRDefault="007E3EDF" w:rsidP="007E3EDF">
            <w:pPr>
              <w:widowControl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B2275F">
              <w:rPr>
                <w:rFonts w:asciiTheme="minorEastAsia" w:hAnsiTheme="minorEastAsia" w:hint="eastAsia"/>
                <w:sz w:val="16"/>
                <w:szCs w:val="16"/>
              </w:rPr>
              <w:t>その他、事業の説明に必要な図書、補足説明資料等添付（実際の改修工事スケジュール案等を含む）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E8AAA" w14:textId="77777777" w:rsidR="007E3EDF" w:rsidRPr="00B2275F" w:rsidRDefault="007E3EDF" w:rsidP="007E3EDF">
            <w:pPr>
              <w:widowControl/>
              <w:jc w:val="lef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4A76A5" w14:textId="77777777" w:rsidR="007E3EDF" w:rsidRPr="00B2275F" w:rsidRDefault="007E3EDF" w:rsidP="007E3EDF">
            <w:pPr>
              <w:widowControl/>
              <w:jc w:val="left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7E3EDF" w:rsidRPr="00B2275F" w14:paraId="67B17EE1" w14:textId="77777777" w:rsidTr="00620F2E">
        <w:tc>
          <w:tcPr>
            <w:tcW w:w="3444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641DA178" w14:textId="21AA3475" w:rsidR="007E3EDF" w:rsidRPr="00B2275F" w:rsidRDefault="007E3EDF" w:rsidP="007E3EDF">
            <w:pPr>
              <w:widowControl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B2275F">
              <w:rPr>
                <w:rFonts w:asciiTheme="minorEastAsia" w:hAnsiTheme="minorEastAsia" w:hint="eastAsia"/>
                <w:sz w:val="16"/>
                <w:szCs w:val="16"/>
              </w:rPr>
              <w:t>CD-RまたはDVD-R（</w:t>
            </w:r>
            <w:r w:rsidRPr="00B2275F">
              <w:rPr>
                <w:rFonts w:asciiTheme="minorEastAsia" w:hAnsiTheme="minorEastAsia" w:cs="x......." w:hint="eastAsia"/>
                <w:color w:val="000000" w:themeColor="text1"/>
                <w:kern w:val="0"/>
                <w:sz w:val="16"/>
                <w:szCs w:val="16"/>
              </w:rPr>
              <w:t>作成データを収録したもの）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FC8726D" w14:textId="77777777" w:rsidR="007E3EDF" w:rsidRPr="00B2275F" w:rsidRDefault="007E3EDF" w:rsidP="007E3EDF">
            <w:pPr>
              <w:widowControl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B2275F">
              <w:rPr>
                <w:rFonts w:asciiTheme="minorEastAsia" w:hAnsiTheme="minorEastAsia" w:hint="eastAsia"/>
                <w:sz w:val="16"/>
                <w:szCs w:val="16"/>
              </w:rPr>
              <w:t>全</w:t>
            </w:r>
          </w:p>
        </w:tc>
        <w:tc>
          <w:tcPr>
            <w:tcW w:w="3972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27DAA6C7" w14:textId="77777777" w:rsidR="007E3EDF" w:rsidRPr="00B2275F" w:rsidRDefault="007E3EDF" w:rsidP="007E3EDF">
            <w:pPr>
              <w:widowControl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B2275F">
              <w:rPr>
                <w:rFonts w:asciiTheme="minorEastAsia" w:hAnsiTheme="minorEastAsia" w:hint="eastAsia"/>
                <w:sz w:val="16"/>
                <w:szCs w:val="16"/>
              </w:rPr>
              <w:t>作成したデータ</w:t>
            </w:r>
            <w:r w:rsidRPr="00B2275F">
              <w:rPr>
                <w:rFonts w:asciiTheme="minorEastAsia" w:hAnsiTheme="minorEastAsia"/>
                <w:sz w:val="16"/>
                <w:szCs w:val="16"/>
              </w:rPr>
              <w:t>(本様式)を</w:t>
            </w:r>
            <w:r w:rsidRPr="00B2275F">
              <w:rPr>
                <w:rFonts w:asciiTheme="minorEastAsia" w:hAnsiTheme="minorEastAsia" w:hint="eastAsia"/>
                <w:sz w:val="16"/>
                <w:szCs w:val="16"/>
              </w:rPr>
              <w:t>番号順に</w:t>
            </w:r>
            <w:r w:rsidRPr="00B2275F">
              <w:rPr>
                <w:rFonts w:asciiTheme="minorEastAsia" w:hAnsiTheme="minorEastAsia"/>
                <w:sz w:val="16"/>
                <w:szCs w:val="16"/>
              </w:rPr>
              <w:t>収録し、補助事業者名のラベルを貼付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CD858" w14:textId="77777777" w:rsidR="007E3EDF" w:rsidRPr="00B2275F" w:rsidRDefault="007E3EDF" w:rsidP="007E3EDF">
            <w:pPr>
              <w:widowControl/>
              <w:jc w:val="lef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445659" w14:textId="77777777" w:rsidR="007E3EDF" w:rsidRPr="00B2275F" w:rsidRDefault="007E3EDF" w:rsidP="007E3EDF">
            <w:pPr>
              <w:widowControl/>
              <w:jc w:val="left"/>
              <w:rPr>
                <w:rFonts w:asciiTheme="minorEastAsia" w:hAnsiTheme="minorEastAsia"/>
                <w:sz w:val="16"/>
                <w:szCs w:val="16"/>
              </w:rPr>
            </w:pPr>
          </w:p>
        </w:tc>
      </w:tr>
    </w:tbl>
    <w:p w14:paraId="1F5D62D2" w14:textId="77777777" w:rsidR="00CF5B14" w:rsidRPr="00B2275F" w:rsidRDefault="00CF5B14" w:rsidP="00CF5B14">
      <w:pPr>
        <w:widowControl/>
        <w:jc w:val="left"/>
        <w:rPr>
          <w:rFonts w:asciiTheme="minorEastAsia" w:hAnsiTheme="minorEastAsia"/>
          <w:sz w:val="16"/>
          <w:szCs w:val="16"/>
        </w:rPr>
      </w:pPr>
    </w:p>
    <w:p w14:paraId="3BBE9293" w14:textId="77777777" w:rsidR="00C62CFD" w:rsidRPr="00B2275F" w:rsidRDefault="00C62CFD" w:rsidP="00CF5B14">
      <w:pPr>
        <w:widowControl/>
        <w:jc w:val="left"/>
        <w:rPr>
          <w:rFonts w:asciiTheme="minorEastAsia" w:hAnsiTheme="minorEastAsia"/>
          <w:sz w:val="16"/>
          <w:szCs w:val="16"/>
        </w:rPr>
      </w:pPr>
    </w:p>
    <w:p w14:paraId="498E8D1C" w14:textId="49F53109" w:rsidR="00CF5B14" w:rsidRPr="00B2275F" w:rsidRDefault="00CF5B14">
      <w:pPr>
        <w:widowControl/>
        <w:jc w:val="left"/>
        <w:rPr>
          <w:rFonts w:asciiTheme="minorEastAsia" w:hAnsiTheme="minorEastAsia"/>
          <w:sz w:val="16"/>
          <w:szCs w:val="16"/>
        </w:rPr>
      </w:pPr>
    </w:p>
    <w:sectPr w:rsidR="00CF5B14" w:rsidRPr="00B2275F" w:rsidSect="009326B8">
      <w:footerReference w:type="default" r:id="rId8"/>
      <w:pgSz w:w="11906" w:h="16838" w:code="9"/>
      <w:pgMar w:top="1247" w:right="1558" w:bottom="1304" w:left="1418" w:header="851" w:footer="680" w:gutter="0"/>
      <w:pgNumType w:start="1"/>
      <w:cols w:space="425"/>
      <w:docGrid w:linePitch="360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C7176A" w14:textId="77777777" w:rsidR="002617C0" w:rsidRDefault="002617C0" w:rsidP="00365B5C">
      <w:r>
        <w:separator/>
      </w:r>
    </w:p>
  </w:endnote>
  <w:endnote w:type="continuationSeparator" w:id="0">
    <w:p w14:paraId="6E5C195C" w14:textId="77777777" w:rsidR="002617C0" w:rsidRDefault="002617C0" w:rsidP="00365B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平成角ゴシック Std W7">
    <w:altName w:val="游ゴシック"/>
    <w:panose1 w:val="00000000000000000000"/>
    <w:charset w:val="80"/>
    <w:family w:val="swiss"/>
    <w:notTrueType/>
    <w:pitch w:val="variable"/>
    <w:sig w:usb0="00000000" w:usb1="0AC71C10" w:usb2="00000012" w:usb3="00000000" w:csb0="00020005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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altName w:val="MS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x.......">
    <w:altName w:val="游ゴシック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44448506"/>
      <w:docPartObj>
        <w:docPartGallery w:val="Page Numbers (Bottom of Page)"/>
        <w:docPartUnique/>
      </w:docPartObj>
    </w:sdtPr>
    <w:sdtEndPr/>
    <w:sdtContent>
      <w:p w14:paraId="19DF4EC4" w14:textId="77777777" w:rsidR="008C268C" w:rsidRDefault="008C268C" w:rsidP="00E16EEB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95632">
          <w:rPr>
            <w:noProof/>
          </w:rPr>
          <w:t>45</w:t>
        </w:r>
        <w:r>
          <w:rPr>
            <w:noProof/>
            <w:lang w:val="ja-JP"/>
          </w:rPr>
          <w:fldChar w:fldCharType="end"/>
        </w:r>
      </w:p>
    </w:sdtContent>
  </w:sdt>
  <w:p w14:paraId="65E938FB" w14:textId="77777777" w:rsidR="008C268C" w:rsidRDefault="008C268C" w:rsidP="00E16EEB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201AED" w14:textId="77777777" w:rsidR="002617C0" w:rsidRDefault="002617C0" w:rsidP="00365B5C">
      <w:r>
        <w:separator/>
      </w:r>
    </w:p>
  </w:footnote>
  <w:footnote w:type="continuationSeparator" w:id="0">
    <w:p w14:paraId="4EDD4888" w14:textId="77777777" w:rsidR="002617C0" w:rsidRDefault="002617C0" w:rsidP="00365B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26503E6A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C06CA2AE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0A245DD4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B442BAD6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F7BA4DB0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F3CC8D6A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AE7AEA6E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EC2880D0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3836ED8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E96EBA0E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2E71021"/>
    <w:multiLevelType w:val="hybridMultilevel"/>
    <w:tmpl w:val="D4600FB0"/>
    <w:lvl w:ilvl="0" w:tplc="8BBAF410">
      <w:start w:val="3"/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02E95702"/>
    <w:multiLevelType w:val="hybridMultilevel"/>
    <w:tmpl w:val="94FC2170"/>
    <w:lvl w:ilvl="0" w:tplc="AE44E0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084146F2"/>
    <w:multiLevelType w:val="hybridMultilevel"/>
    <w:tmpl w:val="14C89A86"/>
    <w:lvl w:ilvl="0" w:tplc="AADE7BD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0B0D272E"/>
    <w:multiLevelType w:val="hybridMultilevel"/>
    <w:tmpl w:val="14EAC700"/>
    <w:lvl w:ilvl="0" w:tplc="136C716E">
      <w:start w:val="2"/>
      <w:numFmt w:val="decimalEnclosedCircle"/>
      <w:lvlText w:val="%1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0DBF0D36"/>
    <w:multiLevelType w:val="hybridMultilevel"/>
    <w:tmpl w:val="293C3B76"/>
    <w:lvl w:ilvl="0" w:tplc="04090011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15CD10E3"/>
    <w:multiLevelType w:val="hybridMultilevel"/>
    <w:tmpl w:val="01823B3C"/>
    <w:lvl w:ilvl="0" w:tplc="C7689C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1DA45D25"/>
    <w:multiLevelType w:val="hybridMultilevel"/>
    <w:tmpl w:val="CB0E6850"/>
    <w:lvl w:ilvl="0" w:tplc="FC260374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7" w15:restartNumberingAfterBreak="0">
    <w:nsid w:val="295D17BC"/>
    <w:multiLevelType w:val="hybridMultilevel"/>
    <w:tmpl w:val="CAE44A22"/>
    <w:lvl w:ilvl="0" w:tplc="A906FA2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8" w15:restartNumberingAfterBreak="0">
    <w:nsid w:val="311E0E70"/>
    <w:multiLevelType w:val="hybridMultilevel"/>
    <w:tmpl w:val="0A7C9DC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31B936FD"/>
    <w:multiLevelType w:val="hybridMultilevel"/>
    <w:tmpl w:val="8710DB80"/>
    <w:lvl w:ilvl="0" w:tplc="04090011">
      <w:start w:val="1"/>
      <w:numFmt w:val="decimalEnclosedCircle"/>
      <w:lvlText w:val="%1"/>
      <w:lvlJc w:val="left"/>
      <w:pPr>
        <w:ind w:left="735" w:hanging="420"/>
      </w:p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20" w15:restartNumberingAfterBreak="0">
    <w:nsid w:val="31C22369"/>
    <w:multiLevelType w:val="hybridMultilevel"/>
    <w:tmpl w:val="2B68B502"/>
    <w:lvl w:ilvl="0" w:tplc="A906FA2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1" w15:restartNumberingAfterBreak="0">
    <w:nsid w:val="36F7503E"/>
    <w:multiLevelType w:val="hybridMultilevel"/>
    <w:tmpl w:val="01823B3C"/>
    <w:lvl w:ilvl="0" w:tplc="C7689C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D917ECE"/>
    <w:multiLevelType w:val="hybridMultilevel"/>
    <w:tmpl w:val="3C60AFCE"/>
    <w:lvl w:ilvl="0" w:tplc="A56211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DCE1222"/>
    <w:multiLevelType w:val="hybridMultilevel"/>
    <w:tmpl w:val="0B2C0322"/>
    <w:lvl w:ilvl="0" w:tplc="C7689C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7F63417"/>
    <w:multiLevelType w:val="hybridMultilevel"/>
    <w:tmpl w:val="0D0A7392"/>
    <w:lvl w:ilvl="0" w:tplc="A7866B7E">
      <w:start w:val="2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81D0DD0"/>
    <w:multiLevelType w:val="hybridMultilevel"/>
    <w:tmpl w:val="8268556C"/>
    <w:lvl w:ilvl="0" w:tplc="74F44ECC">
      <w:start w:val="1"/>
      <w:numFmt w:val="decimalEnclosedCircle"/>
      <w:lvlText w:val="%1"/>
      <w:lvlJc w:val="left"/>
      <w:pPr>
        <w:ind w:left="8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5" w:hanging="440"/>
      </w:pPr>
    </w:lvl>
    <w:lvl w:ilvl="2" w:tplc="04090011" w:tentative="1">
      <w:start w:val="1"/>
      <w:numFmt w:val="decimalEnclosedCircle"/>
      <w:lvlText w:val="%3"/>
      <w:lvlJc w:val="left"/>
      <w:pPr>
        <w:ind w:left="1845" w:hanging="440"/>
      </w:pPr>
    </w:lvl>
    <w:lvl w:ilvl="3" w:tplc="0409000F" w:tentative="1">
      <w:start w:val="1"/>
      <w:numFmt w:val="decimal"/>
      <w:lvlText w:val="%4."/>
      <w:lvlJc w:val="left"/>
      <w:pPr>
        <w:ind w:left="2285" w:hanging="440"/>
      </w:pPr>
    </w:lvl>
    <w:lvl w:ilvl="4" w:tplc="04090017" w:tentative="1">
      <w:start w:val="1"/>
      <w:numFmt w:val="aiueoFullWidth"/>
      <w:lvlText w:val="(%5)"/>
      <w:lvlJc w:val="left"/>
      <w:pPr>
        <w:ind w:left="2725" w:hanging="440"/>
      </w:pPr>
    </w:lvl>
    <w:lvl w:ilvl="5" w:tplc="04090011" w:tentative="1">
      <w:start w:val="1"/>
      <w:numFmt w:val="decimalEnclosedCircle"/>
      <w:lvlText w:val="%6"/>
      <w:lvlJc w:val="left"/>
      <w:pPr>
        <w:ind w:left="3165" w:hanging="440"/>
      </w:pPr>
    </w:lvl>
    <w:lvl w:ilvl="6" w:tplc="0409000F" w:tentative="1">
      <w:start w:val="1"/>
      <w:numFmt w:val="decimal"/>
      <w:lvlText w:val="%7."/>
      <w:lvlJc w:val="left"/>
      <w:pPr>
        <w:ind w:left="3605" w:hanging="440"/>
      </w:pPr>
    </w:lvl>
    <w:lvl w:ilvl="7" w:tplc="04090017" w:tentative="1">
      <w:start w:val="1"/>
      <w:numFmt w:val="aiueoFullWidth"/>
      <w:lvlText w:val="(%8)"/>
      <w:lvlJc w:val="left"/>
      <w:pPr>
        <w:ind w:left="4045" w:hanging="440"/>
      </w:pPr>
    </w:lvl>
    <w:lvl w:ilvl="8" w:tplc="04090011" w:tentative="1">
      <w:start w:val="1"/>
      <w:numFmt w:val="decimalEnclosedCircle"/>
      <w:lvlText w:val="%9"/>
      <w:lvlJc w:val="left"/>
      <w:pPr>
        <w:ind w:left="4485" w:hanging="440"/>
      </w:pPr>
    </w:lvl>
  </w:abstractNum>
  <w:abstractNum w:abstractNumId="26" w15:restartNumberingAfterBreak="0">
    <w:nsid w:val="5A830A8E"/>
    <w:multiLevelType w:val="hybridMultilevel"/>
    <w:tmpl w:val="10F256FA"/>
    <w:lvl w:ilvl="0" w:tplc="C7689C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641D79FC"/>
    <w:multiLevelType w:val="hybridMultilevel"/>
    <w:tmpl w:val="0458F4F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65542012"/>
    <w:multiLevelType w:val="hybridMultilevel"/>
    <w:tmpl w:val="AC163CEC"/>
    <w:lvl w:ilvl="0" w:tplc="FB5ECA2C">
      <w:start w:val="3"/>
      <w:numFmt w:val="decimalEnclosedCircle"/>
      <w:lvlText w:val="%1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666E4A3A"/>
    <w:multiLevelType w:val="hybridMultilevel"/>
    <w:tmpl w:val="D57CA91A"/>
    <w:lvl w:ilvl="0" w:tplc="E95C09E4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0" w15:restartNumberingAfterBreak="0">
    <w:nsid w:val="686120F4"/>
    <w:multiLevelType w:val="hybridMultilevel"/>
    <w:tmpl w:val="7C4E21C4"/>
    <w:lvl w:ilvl="0" w:tplc="C7689C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6A6A20CB"/>
    <w:multiLevelType w:val="hybridMultilevel"/>
    <w:tmpl w:val="E5C8AD48"/>
    <w:lvl w:ilvl="0" w:tplc="0A6AC5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C88736A"/>
    <w:multiLevelType w:val="hybridMultilevel"/>
    <w:tmpl w:val="408824F2"/>
    <w:lvl w:ilvl="0" w:tplc="A7866B7E">
      <w:start w:val="2"/>
      <w:numFmt w:val="decimalEnclosedCircle"/>
      <w:lvlText w:val="%1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E4E06DB"/>
    <w:multiLevelType w:val="hybridMultilevel"/>
    <w:tmpl w:val="C0FE618C"/>
    <w:lvl w:ilvl="0" w:tplc="AF48E4D0">
      <w:start w:val="6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6F6B34F1"/>
    <w:multiLevelType w:val="hybridMultilevel"/>
    <w:tmpl w:val="6FEAE8F6"/>
    <w:lvl w:ilvl="0" w:tplc="01489A5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761C50F9"/>
    <w:multiLevelType w:val="hybridMultilevel"/>
    <w:tmpl w:val="46AEF8EC"/>
    <w:lvl w:ilvl="0" w:tplc="DE806FC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778204AF"/>
    <w:multiLevelType w:val="hybridMultilevel"/>
    <w:tmpl w:val="5764053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747002401">
    <w:abstractNumId w:val="32"/>
  </w:num>
  <w:num w:numId="2" w16cid:durableId="1712462822">
    <w:abstractNumId w:val="23"/>
  </w:num>
  <w:num w:numId="3" w16cid:durableId="541600728">
    <w:abstractNumId w:val="21"/>
  </w:num>
  <w:num w:numId="4" w16cid:durableId="948858492">
    <w:abstractNumId w:val="13"/>
  </w:num>
  <w:num w:numId="5" w16cid:durableId="2039351418">
    <w:abstractNumId w:val="14"/>
  </w:num>
  <w:num w:numId="6" w16cid:durableId="857739018">
    <w:abstractNumId w:val="26"/>
  </w:num>
  <w:num w:numId="7" w16cid:durableId="462040053">
    <w:abstractNumId w:val="31"/>
  </w:num>
  <w:num w:numId="8" w16cid:durableId="849682378">
    <w:abstractNumId w:val="15"/>
  </w:num>
  <w:num w:numId="9" w16cid:durableId="1622802531">
    <w:abstractNumId w:val="12"/>
  </w:num>
  <w:num w:numId="10" w16cid:durableId="617757263">
    <w:abstractNumId w:val="28"/>
  </w:num>
  <w:num w:numId="11" w16cid:durableId="951937768">
    <w:abstractNumId w:val="33"/>
  </w:num>
  <w:num w:numId="12" w16cid:durableId="2068452668">
    <w:abstractNumId w:val="11"/>
  </w:num>
  <w:num w:numId="13" w16cid:durableId="982856639">
    <w:abstractNumId w:val="18"/>
  </w:num>
  <w:num w:numId="14" w16cid:durableId="911356801">
    <w:abstractNumId w:val="36"/>
  </w:num>
  <w:num w:numId="15" w16cid:durableId="359741710">
    <w:abstractNumId w:val="30"/>
  </w:num>
  <w:num w:numId="16" w16cid:durableId="2023390335">
    <w:abstractNumId w:val="10"/>
  </w:num>
  <w:num w:numId="17" w16cid:durableId="347803989">
    <w:abstractNumId w:val="34"/>
  </w:num>
  <w:num w:numId="18" w16cid:durableId="18356847">
    <w:abstractNumId w:val="17"/>
  </w:num>
  <w:num w:numId="19" w16cid:durableId="2126851551">
    <w:abstractNumId w:val="20"/>
  </w:num>
  <w:num w:numId="20" w16cid:durableId="1119109207">
    <w:abstractNumId w:val="16"/>
  </w:num>
  <w:num w:numId="21" w16cid:durableId="1016999899">
    <w:abstractNumId w:val="29"/>
  </w:num>
  <w:num w:numId="22" w16cid:durableId="1019356247">
    <w:abstractNumId w:val="22"/>
  </w:num>
  <w:num w:numId="23" w16cid:durableId="440689504">
    <w:abstractNumId w:val="35"/>
  </w:num>
  <w:num w:numId="24" w16cid:durableId="1367098568">
    <w:abstractNumId w:val="9"/>
  </w:num>
  <w:num w:numId="25" w16cid:durableId="668606572">
    <w:abstractNumId w:val="7"/>
  </w:num>
  <w:num w:numId="26" w16cid:durableId="992487711">
    <w:abstractNumId w:val="6"/>
  </w:num>
  <w:num w:numId="27" w16cid:durableId="1324696554">
    <w:abstractNumId w:val="5"/>
  </w:num>
  <w:num w:numId="28" w16cid:durableId="890919115">
    <w:abstractNumId w:val="4"/>
  </w:num>
  <w:num w:numId="29" w16cid:durableId="1381595507">
    <w:abstractNumId w:val="8"/>
  </w:num>
  <w:num w:numId="30" w16cid:durableId="508566185">
    <w:abstractNumId w:val="3"/>
  </w:num>
  <w:num w:numId="31" w16cid:durableId="2118404417">
    <w:abstractNumId w:val="2"/>
  </w:num>
  <w:num w:numId="32" w16cid:durableId="1541937910">
    <w:abstractNumId w:val="1"/>
  </w:num>
  <w:num w:numId="33" w16cid:durableId="1951668832">
    <w:abstractNumId w:val="0"/>
  </w:num>
  <w:num w:numId="34" w16cid:durableId="593829658">
    <w:abstractNumId w:val="24"/>
  </w:num>
  <w:num w:numId="35" w16cid:durableId="439028331">
    <w:abstractNumId w:val="19"/>
  </w:num>
  <w:num w:numId="36" w16cid:durableId="326252696">
    <w:abstractNumId w:val="27"/>
  </w:num>
  <w:num w:numId="37" w16cid:durableId="682585209">
    <w:abstractNumId w:val="25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activeWritingStyle w:appName="MSWord" w:lang="en-US" w:vendorID="64" w:dllVersion="6" w:nlCheck="1" w:checkStyle="1"/>
  <w:activeWritingStyle w:appName="MSWord" w:lang="ja-JP" w:vendorID="64" w:dllVersion="6" w:nlCheck="1" w:checkStyle="1"/>
  <w:activeWritingStyle w:appName="MSWord" w:lang="zh-CN" w:vendorID="64" w:dllVersion="5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dirty"/>
  <w:defaultTabStop w:val="840"/>
  <w:drawingGridHorizontalSpacing w:val="120"/>
  <w:drawingGridVerticalSpacing w:val="341"/>
  <w:displayHorizontalDrawingGridEvery w:val="0"/>
  <w:characterSpacingControl w:val="compressPunctuation"/>
  <w:hdrShapeDefaults>
    <o:shapedefaults v:ext="edit" spidmax="2050" style="mso-height-relative:margin;v-text-anchor:middle" fill="f" fillcolor="white" strokecolor="none [3200]">
      <v:fill color="white" on="f"/>
      <v:stroke startarrow="block" color="none [3200]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293"/>
    <w:rsid w:val="000011C4"/>
    <w:rsid w:val="00002273"/>
    <w:rsid w:val="0000321D"/>
    <w:rsid w:val="00003422"/>
    <w:rsid w:val="0000346C"/>
    <w:rsid w:val="000034F9"/>
    <w:rsid w:val="00003D7C"/>
    <w:rsid w:val="000054C8"/>
    <w:rsid w:val="0001110E"/>
    <w:rsid w:val="000111ED"/>
    <w:rsid w:val="00011208"/>
    <w:rsid w:val="00011B64"/>
    <w:rsid w:val="00012B42"/>
    <w:rsid w:val="00014284"/>
    <w:rsid w:val="0001491C"/>
    <w:rsid w:val="00014922"/>
    <w:rsid w:val="00014D6E"/>
    <w:rsid w:val="00015512"/>
    <w:rsid w:val="00016620"/>
    <w:rsid w:val="00016D3C"/>
    <w:rsid w:val="0001757D"/>
    <w:rsid w:val="000176D9"/>
    <w:rsid w:val="00017A27"/>
    <w:rsid w:val="00017B64"/>
    <w:rsid w:val="00017D97"/>
    <w:rsid w:val="0002076A"/>
    <w:rsid w:val="00020951"/>
    <w:rsid w:val="00021321"/>
    <w:rsid w:val="00021F4A"/>
    <w:rsid w:val="000231C6"/>
    <w:rsid w:val="00024A99"/>
    <w:rsid w:val="00024F6B"/>
    <w:rsid w:val="00027280"/>
    <w:rsid w:val="00027C2E"/>
    <w:rsid w:val="000304A7"/>
    <w:rsid w:val="000309F9"/>
    <w:rsid w:val="00030B73"/>
    <w:rsid w:val="000326CE"/>
    <w:rsid w:val="00032DA1"/>
    <w:rsid w:val="00033EF4"/>
    <w:rsid w:val="000342EE"/>
    <w:rsid w:val="00034A95"/>
    <w:rsid w:val="000359DD"/>
    <w:rsid w:val="00035AB6"/>
    <w:rsid w:val="00035C34"/>
    <w:rsid w:val="00035E7F"/>
    <w:rsid w:val="00036493"/>
    <w:rsid w:val="00040698"/>
    <w:rsid w:val="000410D2"/>
    <w:rsid w:val="00041727"/>
    <w:rsid w:val="00042301"/>
    <w:rsid w:val="0004233A"/>
    <w:rsid w:val="00042B40"/>
    <w:rsid w:val="0004485B"/>
    <w:rsid w:val="000448D2"/>
    <w:rsid w:val="00046067"/>
    <w:rsid w:val="00046111"/>
    <w:rsid w:val="00046F62"/>
    <w:rsid w:val="0004749D"/>
    <w:rsid w:val="00047511"/>
    <w:rsid w:val="0004774B"/>
    <w:rsid w:val="00050074"/>
    <w:rsid w:val="00050149"/>
    <w:rsid w:val="00050D33"/>
    <w:rsid w:val="00051EA5"/>
    <w:rsid w:val="00052DAB"/>
    <w:rsid w:val="00053433"/>
    <w:rsid w:val="00053921"/>
    <w:rsid w:val="000539D9"/>
    <w:rsid w:val="00054507"/>
    <w:rsid w:val="0005509B"/>
    <w:rsid w:val="00055B3E"/>
    <w:rsid w:val="0005645C"/>
    <w:rsid w:val="00057E2E"/>
    <w:rsid w:val="000601F1"/>
    <w:rsid w:val="00060E54"/>
    <w:rsid w:val="00061147"/>
    <w:rsid w:val="00061C78"/>
    <w:rsid w:val="00062678"/>
    <w:rsid w:val="000627CA"/>
    <w:rsid w:val="0006382C"/>
    <w:rsid w:val="000645DB"/>
    <w:rsid w:val="00064765"/>
    <w:rsid w:val="000658E2"/>
    <w:rsid w:val="00065A76"/>
    <w:rsid w:val="000664EA"/>
    <w:rsid w:val="000667F4"/>
    <w:rsid w:val="00066E11"/>
    <w:rsid w:val="0006702C"/>
    <w:rsid w:val="00067C7A"/>
    <w:rsid w:val="00070604"/>
    <w:rsid w:val="00070ACE"/>
    <w:rsid w:val="000714FA"/>
    <w:rsid w:val="0007282F"/>
    <w:rsid w:val="00072D10"/>
    <w:rsid w:val="00073125"/>
    <w:rsid w:val="00073422"/>
    <w:rsid w:val="00073926"/>
    <w:rsid w:val="00073AB1"/>
    <w:rsid w:val="00073AD0"/>
    <w:rsid w:val="0007489B"/>
    <w:rsid w:val="00075202"/>
    <w:rsid w:val="00075D28"/>
    <w:rsid w:val="00076CA6"/>
    <w:rsid w:val="00076ED8"/>
    <w:rsid w:val="00076F8E"/>
    <w:rsid w:val="000826FF"/>
    <w:rsid w:val="000829AD"/>
    <w:rsid w:val="00083384"/>
    <w:rsid w:val="0008358C"/>
    <w:rsid w:val="00083690"/>
    <w:rsid w:val="00083B54"/>
    <w:rsid w:val="000842CE"/>
    <w:rsid w:val="000844B9"/>
    <w:rsid w:val="00085040"/>
    <w:rsid w:val="00085CFC"/>
    <w:rsid w:val="000861B9"/>
    <w:rsid w:val="000866E3"/>
    <w:rsid w:val="00087A3A"/>
    <w:rsid w:val="000909C9"/>
    <w:rsid w:val="00090B0B"/>
    <w:rsid w:val="00090B20"/>
    <w:rsid w:val="0009108F"/>
    <w:rsid w:val="0009175D"/>
    <w:rsid w:val="00092E54"/>
    <w:rsid w:val="000932FE"/>
    <w:rsid w:val="00095D67"/>
    <w:rsid w:val="0009647C"/>
    <w:rsid w:val="00096A96"/>
    <w:rsid w:val="00096D1F"/>
    <w:rsid w:val="00096F24"/>
    <w:rsid w:val="000A05A9"/>
    <w:rsid w:val="000A0F43"/>
    <w:rsid w:val="000A2F89"/>
    <w:rsid w:val="000A33C0"/>
    <w:rsid w:val="000A4A75"/>
    <w:rsid w:val="000A5980"/>
    <w:rsid w:val="000A6522"/>
    <w:rsid w:val="000A6A69"/>
    <w:rsid w:val="000A7DA8"/>
    <w:rsid w:val="000B0373"/>
    <w:rsid w:val="000B0986"/>
    <w:rsid w:val="000B1009"/>
    <w:rsid w:val="000B2676"/>
    <w:rsid w:val="000B3A87"/>
    <w:rsid w:val="000B3EAA"/>
    <w:rsid w:val="000B4102"/>
    <w:rsid w:val="000B5F2D"/>
    <w:rsid w:val="000C006C"/>
    <w:rsid w:val="000C0181"/>
    <w:rsid w:val="000C1540"/>
    <w:rsid w:val="000C3FF9"/>
    <w:rsid w:val="000C4154"/>
    <w:rsid w:val="000C442B"/>
    <w:rsid w:val="000C48C7"/>
    <w:rsid w:val="000C5115"/>
    <w:rsid w:val="000C61A5"/>
    <w:rsid w:val="000C702B"/>
    <w:rsid w:val="000C7ED0"/>
    <w:rsid w:val="000D03E6"/>
    <w:rsid w:val="000D2903"/>
    <w:rsid w:val="000D41E7"/>
    <w:rsid w:val="000D62A6"/>
    <w:rsid w:val="000D62BE"/>
    <w:rsid w:val="000D6622"/>
    <w:rsid w:val="000D6867"/>
    <w:rsid w:val="000D7579"/>
    <w:rsid w:val="000D779E"/>
    <w:rsid w:val="000D7FE3"/>
    <w:rsid w:val="000E079C"/>
    <w:rsid w:val="000E0A7E"/>
    <w:rsid w:val="000E0C40"/>
    <w:rsid w:val="000E136B"/>
    <w:rsid w:val="000E13A6"/>
    <w:rsid w:val="000E1EF7"/>
    <w:rsid w:val="000E2848"/>
    <w:rsid w:val="000E3553"/>
    <w:rsid w:val="000E49B7"/>
    <w:rsid w:val="000E570C"/>
    <w:rsid w:val="000E577F"/>
    <w:rsid w:val="000E57C2"/>
    <w:rsid w:val="000E672E"/>
    <w:rsid w:val="000E6746"/>
    <w:rsid w:val="000E6881"/>
    <w:rsid w:val="000E6965"/>
    <w:rsid w:val="000E6B00"/>
    <w:rsid w:val="000E7564"/>
    <w:rsid w:val="000F1113"/>
    <w:rsid w:val="000F1E25"/>
    <w:rsid w:val="000F2C1E"/>
    <w:rsid w:val="000F3485"/>
    <w:rsid w:val="000F4757"/>
    <w:rsid w:val="000F4A79"/>
    <w:rsid w:val="000F644D"/>
    <w:rsid w:val="000F6BCA"/>
    <w:rsid w:val="000F78AF"/>
    <w:rsid w:val="00100273"/>
    <w:rsid w:val="00100962"/>
    <w:rsid w:val="00101BA4"/>
    <w:rsid w:val="00102721"/>
    <w:rsid w:val="00102FA4"/>
    <w:rsid w:val="001039CB"/>
    <w:rsid w:val="0010427A"/>
    <w:rsid w:val="00105425"/>
    <w:rsid w:val="00105A71"/>
    <w:rsid w:val="00105DFA"/>
    <w:rsid w:val="00106D81"/>
    <w:rsid w:val="00106FA4"/>
    <w:rsid w:val="001072EA"/>
    <w:rsid w:val="001075A3"/>
    <w:rsid w:val="00107A86"/>
    <w:rsid w:val="0011095D"/>
    <w:rsid w:val="001109F5"/>
    <w:rsid w:val="00111B01"/>
    <w:rsid w:val="00114391"/>
    <w:rsid w:val="00114747"/>
    <w:rsid w:val="00115D51"/>
    <w:rsid w:val="00115E5A"/>
    <w:rsid w:val="0011670A"/>
    <w:rsid w:val="001176F1"/>
    <w:rsid w:val="001178F1"/>
    <w:rsid w:val="00117DB3"/>
    <w:rsid w:val="001201C2"/>
    <w:rsid w:val="0012042D"/>
    <w:rsid w:val="00121603"/>
    <w:rsid w:val="00121FCD"/>
    <w:rsid w:val="001220DA"/>
    <w:rsid w:val="00122860"/>
    <w:rsid w:val="00122A0A"/>
    <w:rsid w:val="00122D2F"/>
    <w:rsid w:val="00123958"/>
    <w:rsid w:val="00123A33"/>
    <w:rsid w:val="0012424C"/>
    <w:rsid w:val="00124A25"/>
    <w:rsid w:val="00124DD2"/>
    <w:rsid w:val="001259CF"/>
    <w:rsid w:val="00125B3B"/>
    <w:rsid w:val="00126A44"/>
    <w:rsid w:val="001275DF"/>
    <w:rsid w:val="00127A55"/>
    <w:rsid w:val="0013082E"/>
    <w:rsid w:val="00131B31"/>
    <w:rsid w:val="00132A48"/>
    <w:rsid w:val="001334E1"/>
    <w:rsid w:val="00134A4D"/>
    <w:rsid w:val="00136221"/>
    <w:rsid w:val="00136B49"/>
    <w:rsid w:val="0013738E"/>
    <w:rsid w:val="0013750F"/>
    <w:rsid w:val="0013767E"/>
    <w:rsid w:val="00137B60"/>
    <w:rsid w:val="00141EB6"/>
    <w:rsid w:val="00141FB9"/>
    <w:rsid w:val="00142272"/>
    <w:rsid w:val="00142F6B"/>
    <w:rsid w:val="00142F7D"/>
    <w:rsid w:val="0014308D"/>
    <w:rsid w:val="001433B0"/>
    <w:rsid w:val="001441DF"/>
    <w:rsid w:val="00144426"/>
    <w:rsid w:val="001445F3"/>
    <w:rsid w:val="00144FAE"/>
    <w:rsid w:val="0014500A"/>
    <w:rsid w:val="00145AB3"/>
    <w:rsid w:val="00145CAB"/>
    <w:rsid w:val="00145F66"/>
    <w:rsid w:val="0014697A"/>
    <w:rsid w:val="001470B7"/>
    <w:rsid w:val="001474DD"/>
    <w:rsid w:val="001475A2"/>
    <w:rsid w:val="00152028"/>
    <w:rsid w:val="0015228E"/>
    <w:rsid w:val="00155544"/>
    <w:rsid w:val="00155E2D"/>
    <w:rsid w:val="00156F25"/>
    <w:rsid w:val="00157F40"/>
    <w:rsid w:val="00163BFC"/>
    <w:rsid w:val="0016473A"/>
    <w:rsid w:val="00165921"/>
    <w:rsid w:val="00165CDE"/>
    <w:rsid w:val="00167228"/>
    <w:rsid w:val="00167360"/>
    <w:rsid w:val="00167948"/>
    <w:rsid w:val="001748DF"/>
    <w:rsid w:val="0017492C"/>
    <w:rsid w:val="00174A1E"/>
    <w:rsid w:val="00175572"/>
    <w:rsid w:val="00175885"/>
    <w:rsid w:val="00175984"/>
    <w:rsid w:val="00175B0C"/>
    <w:rsid w:val="00175E55"/>
    <w:rsid w:val="00176FDF"/>
    <w:rsid w:val="001773EB"/>
    <w:rsid w:val="00177CB3"/>
    <w:rsid w:val="00180137"/>
    <w:rsid w:val="001804D0"/>
    <w:rsid w:val="00180721"/>
    <w:rsid w:val="001808BE"/>
    <w:rsid w:val="00181A4B"/>
    <w:rsid w:val="00181F20"/>
    <w:rsid w:val="001826C7"/>
    <w:rsid w:val="00182C28"/>
    <w:rsid w:val="001833AA"/>
    <w:rsid w:val="00183A39"/>
    <w:rsid w:val="001841E3"/>
    <w:rsid w:val="0018439C"/>
    <w:rsid w:val="00184948"/>
    <w:rsid w:val="001851C2"/>
    <w:rsid w:val="0018551D"/>
    <w:rsid w:val="00185EBA"/>
    <w:rsid w:val="001863BE"/>
    <w:rsid w:val="00187D94"/>
    <w:rsid w:val="0019096E"/>
    <w:rsid w:val="001918C6"/>
    <w:rsid w:val="001924E5"/>
    <w:rsid w:val="00193B06"/>
    <w:rsid w:val="00194C89"/>
    <w:rsid w:val="00195108"/>
    <w:rsid w:val="00195ABA"/>
    <w:rsid w:val="001961C5"/>
    <w:rsid w:val="00196682"/>
    <w:rsid w:val="00197CE7"/>
    <w:rsid w:val="001A0588"/>
    <w:rsid w:val="001A093E"/>
    <w:rsid w:val="001A42CF"/>
    <w:rsid w:val="001A4573"/>
    <w:rsid w:val="001A4766"/>
    <w:rsid w:val="001A53DA"/>
    <w:rsid w:val="001A6523"/>
    <w:rsid w:val="001A67E3"/>
    <w:rsid w:val="001A6E85"/>
    <w:rsid w:val="001A75AE"/>
    <w:rsid w:val="001A76DD"/>
    <w:rsid w:val="001A7705"/>
    <w:rsid w:val="001A7D79"/>
    <w:rsid w:val="001B0299"/>
    <w:rsid w:val="001B1DBA"/>
    <w:rsid w:val="001B2CD0"/>
    <w:rsid w:val="001B3EE6"/>
    <w:rsid w:val="001B4A8B"/>
    <w:rsid w:val="001B5342"/>
    <w:rsid w:val="001B72E6"/>
    <w:rsid w:val="001B748B"/>
    <w:rsid w:val="001C0D34"/>
    <w:rsid w:val="001C140A"/>
    <w:rsid w:val="001C18BC"/>
    <w:rsid w:val="001C20F8"/>
    <w:rsid w:val="001C4768"/>
    <w:rsid w:val="001C4A1C"/>
    <w:rsid w:val="001C4AC7"/>
    <w:rsid w:val="001C5029"/>
    <w:rsid w:val="001C508F"/>
    <w:rsid w:val="001C5553"/>
    <w:rsid w:val="001C58A8"/>
    <w:rsid w:val="001C5D52"/>
    <w:rsid w:val="001C60A7"/>
    <w:rsid w:val="001C6B28"/>
    <w:rsid w:val="001C6B4B"/>
    <w:rsid w:val="001C6FC5"/>
    <w:rsid w:val="001D06E7"/>
    <w:rsid w:val="001D0BC9"/>
    <w:rsid w:val="001D1061"/>
    <w:rsid w:val="001D1376"/>
    <w:rsid w:val="001D1B52"/>
    <w:rsid w:val="001D20AD"/>
    <w:rsid w:val="001D537F"/>
    <w:rsid w:val="001D56CD"/>
    <w:rsid w:val="001D59CF"/>
    <w:rsid w:val="001D5BF2"/>
    <w:rsid w:val="001D6D11"/>
    <w:rsid w:val="001D7EF6"/>
    <w:rsid w:val="001E0738"/>
    <w:rsid w:val="001E1000"/>
    <w:rsid w:val="001E153E"/>
    <w:rsid w:val="001E2610"/>
    <w:rsid w:val="001E2C59"/>
    <w:rsid w:val="001E302B"/>
    <w:rsid w:val="001E308B"/>
    <w:rsid w:val="001E3308"/>
    <w:rsid w:val="001E3D0E"/>
    <w:rsid w:val="001E4EDC"/>
    <w:rsid w:val="001E52BE"/>
    <w:rsid w:val="001E543D"/>
    <w:rsid w:val="001E5AAC"/>
    <w:rsid w:val="001E63F0"/>
    <w:rsid w:val="001E7F5D"/>
    <w:rsid w:val="001F07AF"/>
    <w:rsid w:val="001F10D0"/>
    <w:rsid w:val="001F125D"/>
    <w:rsid w:val="001F1C9F"/>
    <w:rsid w:val="001F1D0D"/>
    <w:rsid w:val="001F3476"/>
    <w:rsid w:val="001F3E1F"/>
    <w:rsid w:val="001F3EE6"/>
    <w:rsid w:val="001F4502"/>
    <w:rsid w:val="001F4AC9"/>
    <w:rsid w:val="001F5023"/>
    <w:rsid w:val="001F5343"/>
    <w:rsid w:val="001F6454"/>
    <w:rsid w:val="001F6885"/>
    <w:rsid w:val="001F6F17"/>
    <w:rsid w:val="002008B1"/>
    <w:rsid w:val="00200EE9"/>
    <w:rsid w:val="002016AF"/>
    <w:rsid w:val="002019D4"/>
    <w:rsid w:val="00202416"/>
    <w:rsid w:val="002029CF"/>
    <w:rsid w:val="00202AFD"/>
    <w:rsid w:val="00203A49"/>
    <w:rsid w:val="00203B92"/>
    <w:rsid w:val="002041DF"/>
    <w:rsid w:val="00205207"/>
    <w:rsid w:val="002107B8"/>
    <w:rsid w:val="0021090F"/>
    <w:rsid w:val="00211579"/>
    <w:rsid w:val="00212ACE"/>
    <w:rsid w:val="0021350C"/>
    <w:rsid w:val="00213840"/>
    <w:rsid w:val="00213C38"/>
    <w:rsid w:val="002146A0"/>
    <w:rsid w:val="00215FA4"/>
    <w:rsid w:val="0021792B"/>
    <w:rsid w:val="0022039D"/>
    <w:rsid w:val="00220F9C"/>
    <w:rsid w:val="00221395"/>
    <w:rsid w:val="00221C03"/>
    <w:rsid w:val="00221DFD"/>
    <w:rsid w:val="00222816"/>
    <w:rsid w:val="00222FC8"/>
    <w:rsid w:val="0022351A"/>
    <w:rsid w:val="00223690"/>
    <w:rsid w:val="002239A6"/>
    <w:rsid w:val="002250E3"/>
    <w:rsid w:val="002254F5"/>
    <w:rsid w:val="00226B88"/>
    <w:rsid w:val="00226BCC"/>
    <w:rsid w:val="00227199"/>
    <w:rsid w:val="0022721D"/>
    <w:rsid w:val="00227CAA"/>
    <w:rsid w:val="00230390"/>
    <w:rsid w:val="00231015"/>
    <w:rsid w:val="002311B2"/>
    <w:rsid w:val="00233012"/>
    <w:rsid w:val="00233297"/>
    <w:rsid w:val="002343FD"/>
    <w:rsid w:val="00234A0E"/>
    <w:rsid w:val="002363E3"/>
    <w:rsid w:val="002365E7"/>
    <w:rsid w:val="00237FC5"/>
    <w:rsid w:val="00240391"/>
    <w:rsid w:val="00240406"/>
    <w:rsid w:val="00241438"/>
    <w:rsid w:val="00241545"/>
    <w:rsid w:val="00241B8F"/>
    <w:rsid w:val="00242962"/>
    <w:rsid w:val="00242C79"/>
    <w:rsid w:val="0024319C"/>
    <w:rsid w:val="0024474B"/>
    <w:rsid w:val="00245D16"/>
    <w:rsid w:val="00246348"/>
    <w:rsid w:val="0024778E"/>
    <w:rsid w:val="00247A9E"/>
    <w:rsid w:val="00247F2B"/>
    <w:rsid w:val="002507E2"/>
    <w:rsid w:val="002509E0"/>
    <w:rsid w:val="00251202"/>
    <w:rsid w:val="002515E0"/>
    <w:rsid w:val="002519E5"/>
    <w:rsid w:val="00251BBF"/>
    <w:rsid w:val="00252166"/>
    <w:rsid w:val="00252997"/>
    <w:rsid w:val="00252A5E"/>
    <w:rsid w:val="00252FDA"/>
    <w:rsid w:val="0025371C"/>
    <w:rsid w:val="00254422"/>
    <w:rsid w:val="0025451D"/>
    <w:rsid w:val="00254FC6"/>
    <w:rsid w:val="0026081C"/>
    <w:rsid w:val="00260FD5"/>
    <w:rsid w:val="00261164"/>
    <w:rsid w:val="0026133C"/>
    <w:rsid w:val="002617C0"/>
    <w:rsid w:val="00262D86"/>
    <w:rsid w:val="00263A97"/>
    <w:rsid w:val="00265A92"/>
    <w:rsid w:val="00265F8D"/>
    <w:rsid w:val="002668BC"/>
    <w:rsid w:val="00267BA5"/>
    <w:rsid w:val="00267E85"/>
    <w:rsid w:val="00270CA6"/>
    <w:rsid w:val="002728AA"/>
    <w:rsid w:val="002729F0"/>
    <w:rsid w:val="002732B2"/>
    <w:rsid w:val="00273366"/>
    <w:rsid w:val="0027343E"/>
    <w:rsid w:val="00273700"/>
    <w:rsid w:val="00273A6D"/>
    <w:rsid w:val="002748BB"/>
    <w:rsid w:val="00274A41"/>
    <w:rsid w:val="002754BB"/>
    <w:rsid w:val="00275D5D"/>
    <w:rsid w:val="0027612E"/>
    <w:rsid w:val="00276C35"/>
    <w:rsid w:val="00276F34"/>
    <w:rsid w:val="00281C5A"/>
    <w:rsid w:val="00281DD1"/>
    <w:rsid w:val="00283916"/>
    <w:rsid w:val="00284077"/>
    <w:rsid w:val="0028507D"/>
    <w:rsid w:val="00285297"/>
    <w:rsid w:val="002859BD"/>
    <w:rsid w:val="00287F1F"/>
    <w:rsid w:val="00290201"/>
    <w:rsid w:val="0029032B"/>
    <w:rsid w:val="00290468"/>
    <w:rsid w:val="00290C14"/>
    <w:rsid w:val="00291211"/>
    <w:rsid w:val="00291278"/>
    <w:rsid w:val="002915FA"/>
    <w:rsid w:val="00292AA6"/>
    <w:rsid w:val="00292E48"/>
    <w:rsid w:val="002936BF"/>
    <w:rsid w:val="002938D5"/>
    <w:rsid w:val="00293AE7"/>
    <w:rsid w:val="00293D52"/>
    <w:rsid w:val="002949B0"/>
    <w:rsid w:val="00294F9D"/>
    <w:rsid w:val="00295A22"/>
    <w:rsid w:val="00295D91"/>
    <w:rsid w:val="00295FF1"/>
    <w:rsid w:val="002964CC"/>
    <w:rsid w:val="002964D4"/>
    <w:rsid w:val="00297695"/>
    <w:rsid w:val="00297714"/>
    <w:rsid w:val="002978D0"/>
    <w:rsid w:val="0029798D"/>
    <w:rsid w:val="002A0F71"/>
    <w:rsid w:val="002A19A7"/>
    <w:rsid w:val="002A1F12"/>
    <w:rsid w:val="002A1F50"/>
    <w:rsid w:val="002A2B88"/>
    <w:rsid w:val="002A2C2A"/>
    <w:rsid w:val="002A2E73"/>
    <w:rsid w:val="002A33BA"/>
    <w:rsid w:val="002A3F7D"/>
    <w:rsid w:val="002A47E4"/>
    <w:rsid w:val="002A55E6"/>
    <w:rsid w:val="002A5F19"/>
    <w:rsid w:val="002A6063"/>
    <w:rsid w:val="002A67EC"/>
    <w:rsid w:val="002A6830"/>
    <w:rsid w:val="002A697D"/>
    <w:rsid w:val="002A7BC6"/>
    <w:rsid w:val="002A7C2A"/>
    <w:rsid w:val="002B0107"/>
    <w:rsid w:val="002B0C21"/>
    <w:rsid w:val="002B0E67"/>
    <w:rsid w:val="002B1419"/>
    <w:rsid w:val="002B2420"/>
    <w:rsid w:val="002B2604"/>
    <w:rsid w:val="002B50D1"/>
    <w:rsid w:val="002B5586"/>
    <w:rsid w:val="002B611A"/>
    <w:rsid w:val="002B66BB"/>
    <w:rsid w:val="002B6E03"/>
    <w:rsid w:val="002B7949"/>
    <w:rsid w:val="002C0397"/>
    <w:rsid w:val="002C07FC"/>
    <w:rsid w:val="002C094A"/>
    <w:rsid w:val="002C1D6D"/>
    <w:rsid w:val="002C1E08"/>
    <w:rsid w:val="002C1F5A"/>
    <w:rsid w:val="002C2829"/>
    <w:rsid w:val="002C31D7"/>
    <w:rsid w:val="002C35D7"/>
    <w:rsid w:val="002C3628"/>
    <w:rsid w:val="002C3875"/>
    <w:rsid w:val="002C3BF9"/>
    <w:rsid w:val="002C407D"/>
    <w:rsid w:val="002C74FD"/>
    <w:rsid w:val="002D2A42"/>
    <w:rsid w:val="002D3402"/>
    <w:rsid w:val="002D42F0"/>
    <w:rsid w:val="002D4509"/>
    <w:rsid w:val="002D49FE"/>
    <w:rsid w:val="002D4B64"/>
    <w:rsid w:val="002D6142"/>
    <w:rsid w:val="002D7527"/>
    <w:rsid w:val="002D7A4E"/>
    <w:rsid w:val="002E0CD6"/>
    <w:rsid w:val="002E164B"/>
    <w:rsid w:val="002E2E7A"/>
    <w:rsid w:val="002E36B3"/>
    <w:rsid w:val="002E37D4"/>
    <w:rsid w:val="002E3F66"/>
    <w:rsid w:val="002E478D"/>
    <w:rsid w:val="002E4AC8"/>
    <w:rsid w:val="002E56B8"/>
    <w:rsid w:val="002E6164"/>
    <w:rsid w:val="002E7898"/>
    <w:rsid w:val="002F04A7"/>
    <w:rsid w:val="002F0635"/>
    <w:rsid w:val="002F0AE3"/>
    <w:rsid w:val="002F114A"/>
    <w:rsid w:val="002F2338"/>
    <w:rsid w:val="002F2F77"/>
    <w:rsid w:val="002F30C8"/>
    <w:rsid w:val="002F4733"/>
    <w:rsid w:val="002F4AAA"/>
    <w:rsid w:val="002F4FD0"/>
    <w:rsid w:val="002F6FF6"/>
    <w:rsid w:val="002F76C5"/>
    <w:rsid w:val="002F77CA"/>
    <w:rsid w:val="00300779"/>
    <w:rsid w:val="00300AFB"/>
    <w:rsid w:val="00300E4E"/>
    <w:rsid w:val="0030153A"/>
    <w:rsid w:val="00301622"/>
    <w:rsid w:val="0030197F"/>
    <w:rsid w:val="00301B76"/>
    <w:rsid w:val="00301DFF"/>
    <w:rsid w:val="003021AE"/>
    <w:rsid w:val="00302322"/>
    <w:rsid w:val="00303338"/>
    <w:rsid w:val="00304356"/>
    <w:rsid w:val="00304505"/>
    <w:rsid w:val="0030471F"/>
    <w:rsid w:val="0030563D"/>
    <w:rsid w:val="00307DEF"/>
    <w:rsid w:val="00310199"/>
    <w:rsid w:val="003106DF"/>
    <w:rsid w:val="003113C4"/>
    <w:rsid w:val="003118B9"/>
    <w:rsid w:val="00311CD4"/>
    <w:rsid w:val="00313890"/>
    <w:rsid w:val="003139AD"/>
    <w:rsid w:val="00314348"/>
    <w:rsid w:val="00316083"/>
    <w:rsid w:val="00320412"/>
    <w:rsid w:val="003208C6"/>
    <w:rsid w:val="00320B97"/>
    <w:rsid w:val="00320D08"/>
    <w:rsid w:val="003212C4"/>
    <w:rsid w:val="00321DA1"/>
    <w:rsid w:val="003229B8"/>
    <w:rsid w:val="00323CF1"/>
    <w:rsid w:val="00324061"/>
    <w:rsid w:val="003252DA"/>
    <w:rsid w:val="00326657"/>
    <w:rsid w:val="003272C2"/>
    <w:rsid w:val="00327394"/>
    <w:rsid w:val="003275B6"/>
    <w:rsid w:val="0032788C"/>
    <w:rsid w:val="00327890"/>
    <w:rsid w:val="00327A99"/>
    <w:rsid w:val="003306B5"/>
    <w:rsid w:val="00330F8E"/>
    <w:rsid w:val="003312A5"/>
    <w:rsid w:val="00331338"/>
    <w:rsid w:val="003313D0"/>
    <w:rsid w:val="003316DA"/>
    <w:rsid w:val="00331B8A"/>
    <w:rsid w:val="00331E11"/>
    <w:rsid w:val="00332662"/>
    <w:rsid w:val="00334F03"/>
    <w:rsid w:val="00336C83"/>
    <w:rsid w:val="00337424"/>
    <w:rsid w:val="00337B50"/>
    <w:rsid w:val="00340267"/>
    <w:rsid w:val="0034162A"/>
    <w:rsid w:val="003420EA"/>
    <w:rsid w:val="003428D8"/>
    <w:rsid w:val="00343C84"/>
    <w:rsid w:val="00343E22"/>
    <w:rsid w:val="0034463C"/>
    <w:rsid w:val="003452FA"/>
    <w:rsid w:val="00345CB9"/>
    <w:rsid w:val="00346009"/>
    <w:rsid w:val="00346095"/>
    <w:rsid w:val="00347242"/>
    <w:rsid w:val="0035080E"/>
    <w:rsid w:val="00350E89"/>
    <w:rsid w:val="0035139B"/>
    <w:rsid w:val="0035199B"/>
    <w:rsid w:val="00352808"/>
    <w:rsid w:val="00352858"/>
    <w:rsid w:val="00352A7E"/>
    <w:rsid w:val="00352F89"/>
    <w:rsid w:val="00353819"/>
    <w:rsid w:val="00354E98"/>
    <w:rsid w:val="00354FB3"/>
    <w:rsid w:val="00355C32"/>
    <w:rsid w:val="0035651B"/>
    <w:rsid w:val="00357789"/>
    <w:rsid w:val="003578E4"/>
    <w:rsid w:val="00357A16"/>
    <w:rsid w:val="00361C30"/>
    <w:rsid w:val="0036216F"/>
    <w:rsid w:val="00362571"/>
    <w:rsid w:val="00362AF2"/>
    <w:rsid w:val="00362D2B"/>
    <w:rsid w:val="00363AB2"/>
    <w:rsid w:val="00363D6B"/>
    <w:rsid w:val="0036418F"/>
    <w:rsid w:val="00364834"/>
    <w:rsid w:val="003651AD"/>
    <w:rsid w:val="00365B5C"/>
    <w:rsid w:val="00365B71"/>
    <w:rsid w:val="00366EF2"/>
    <w:rsid w:val="00367568"/>
    <w:rsid w:val="00370063"/>
    <w:rsid w:val="00370F8B"/>
    <w:rsid w:val="0037114D"/>
    <w:rsid w:val="003714EE"/>
    <w:rsid w:val="00371FD4"/>
    <w:rsid w:val="00372953"/>
    <w:rsid w:val="00372DD6"/>
    <w:rsid w:val="00372DFD"/>
    <w:rsid w:val="00373351"/>
    <w:rsid w:val="00374FFD"/>
    <w:rsid w:val="003751E6"/>
    <w:rsid w:val="00375A7A"/>
    <w:rsid w:val="00375E7F"/>
    <w:rsid w:val="003762E8"/>
    <w:rsid w:val="0037631F"/>
    <w:rsid w:val="00376B09"/>
    <w:rsid w:val="003773CC"/>
    <w:rsid w:val="003801C5"/>
    <w:rsid w:val="00380C10"/>
    <w:rsid w:val="00382868"/>
    <w:rsid w:val="00382E76"/>
    <w:rsid w:val="00383AB6"/>
    <w:rsid w:val="00384511"/>
    <w:rsid w:val="00384CA4"/>
    <w:rsid w:val="00384ECC"/>
    <w:rsid w:val="003865C2"/>
    <w:rsid w:val="0038715C"/>
    <w:rsid w:val="003912FA"/>
    <w:rsid w:val="00391A97"/>
    <w:rsid w:val="00391B92"/>
    <w:rsid w:val="00391DA4"/>
    <w:rsid w:val="00392E6F"/>
    <w:rsid w:val="00393219"/>
    <w:rsid w:val="00393919"/>
    <w:rsid w:val="003946B4"/>
    <w:rsid w:val="00395BDF"/>
    <w:rsid w:val="0039613E"/>
    <w:rsid w:val="00396C4D"/>
    <w:rsid w:val="00397595"/>
    <w:rsid w:val="003977EB"/>
    <w:rsid w:val="00397B40"/>
    <w:rsid w:val="00397E87"/>
    <w:rsid w:val="003A20FB"/>
    <w:rsid w:val="003A232E"/>
    <w:rsid w:val="003A2C82"/>
    <w:rsid w:val="003A2E10"/>
    <w:rsid w:val="003A2F25"/>
    <w:rsid w:val="003A3C3C"/>
    <w:rsid w:val="003A47D4"/>
    <w:rsid w:val="003A4C69"/>
    <w:rsid w:val="003A544E"/>
    <w:rsid w:val="003A6CDF"/>
    <w:rsid w:val="003A7748"/>
    <w:rsid w:val="003A789C"/>
    <w:rsid w:val="003A7D28"/>
    <w:rsid w:val="003B0C67"/>
    <w:rsid w:val="003B17AB"/>
    <w:rsid w:val="003B1D23"/>
    <w:rsid w:val="003B268F"/>
    <w:rsid w:val="003B280F"/>
    <w:rsid w:val="003B4319"/>
    <w:rsid w:val="003B4957"/>
    <w:rsid w:val="003B4A41"/>
    <w:rsid w:val="003B570E"/>
    <w:rsid w:val="003B62CB"/>
    <w:rsid w:val="003B71B0"/>
    <w:rsid w:val="003B735C"/>
    <w:rsid w:val="003B7514"/>
    <w:rsid w:val="003C0A53"/>
    <w:rsid w:val="003C0AD1"/>
    <w:rsid w:val="003C0B95"/>
    <w:rsid w:val="003C1140"/>
    <w:rsid w:val="003C273A"/>
    <w:rsid w:val="003C3954"/>
    <w:rsid w:val="003C57EB"/>
    <w:rsid w:val="003C59E5"/>
    <w:rsid w:val="003C64CC"/>
    <w:rsid w:val="003C6C3D"/>
    <w:rsid w:val="003C6EF8"/>
    <w:rsid w:val="003C74A5"/>
    <w:rsid w:val="003C799A"/>
    <w:rsid w:val="003C7DDE"/>
    <w:rsid w:val="003D0263"/>
    <w:rsid w:val="003D026B"/>
    <w:rsid w:val="003D29AA"/>
    <w:rsid w:val="003D2A26"/>
    <w:rsid w:val="003D4F2C"/>
    <w:rsid w:val="003D53D2"/>
    <w:rsid w:val="003D5B57"/>
    <w:rsid w:val="003D6536"/>
    <w:rsid w:val="003D66CD"/>
    <w:rsid w:val="003D7A6B"/>
    <w:rsid w:val="003E01AF"/>
    <w:rsid w:val="003E187C"/>
    <w:rsid w:val="003E2569"/>
    <w:rsid w:val="003E3F1E"/>
    <w:rsid w:val="003E466B"/>
    <w:rsid w:val="003E4F5B"/>
    <w:rsid w:val="003E5773"/>
    <w:rsid w:val="003E6E92"/>
    <w:rsid w:val="003F198D"/>
    <w:rsid w:val="003F3BDF"/>
    <w:rsid w:val="003F3D44"/>
    <w:rsid w:val="003F3E33"/>
    <w:rsid w:val="003F515D"/>
    <w:rsid w:val="003F624B"/>
    <w:rsid w:val="003F6473"/>
    <w:rsid w:val="003F6A58"/>
    <w:rsid w:val="003F6D74"/>
    <w:rsid w:val="003F7352"/>
    <w:rsid w:val="00400183"/>
    <w:rsid w:val="00401895"/>
    <w:rsid w:val="00401DE2"/>
    <w:rsid w:val="00402EE5"/>
    <w:rsid w:val="00403B1C"/>
    <w:rsid w:val="00403BDE"/>
    <w:rsid w:val="0040532A"/>
    <w:rsid w:val="004057D2"/>
    <w:rsid w:val="00406C9B"/>
    <w:rsid w:val="00407D27"/>
    <w:rsid w:val="00410361"/>
    <w:rsid w:val="00411702"/>
    <w:rsid w:val="00411859"/>
    <w:rsid w:val="0041252F"/>
    <w:rsid w:val="004130CE"/>
    <w:rsid w:val="00413C27"/>
    <w:rsid w:val="004142AA"/>
    <w:rsid w:val="00414466"/>
    <w:rsid w:val="00415313"/>
    <w:rsid w:val="00415350"/>
    <w:rsid w:val="00415BFC"/>
    <w:rsid w:val="00416958"/>
    <w:rsid w:val="00416F11"/>
    <w:rsid w:val="00417829"/>
    <w:rsid w:val="004205FF"/>
    <w:rsid w:val="004208F6"/>
    <w:rsid w:val="00421108"/>
    <w:rsid w:val="00421168"/>
    <w:rsid w:val="004212D3"/>
    <w:rsid w:val="00422937"/>
    <w:rsid w:val="00422C0F"/>
    <w:rsid w:val="004232E2"/>
    <w:rsid w:val="004235DC"/>
    <w:rsid w:val="00423873"/>
    <w:rsid w:val="00423AA7"/>
    <w:rsid w:val="00423EB0"/>
    <w:rsid w:val="00424BBA"/>
    <w:rsid w:val="0042558F"/>
    <w:rsid w:val="004265BF"/>
    <w:rsid w:val="00430103"/>
    <w:rsid w:val="00430381"/>
    <w:rsid w:val="00430B89"/>
    <w:rsid w:val="00432264"/>
    <w:rsid w:val="00432681"/>
    <w:rsid w:val="004332C7"/>
    <w:rsid w:val="004336C8"/>
    <w:rsid w:val="004336FF"/>
    <w:rsid w:val="00434692"/>
    <w:rsid w:val="00434F75"/>
    <w:rsid w:val="00436BCA"/>
    <w:rsid w:val="00436E48"/>
    <w:rsid w:val="0043725C"/>
    <w:rsid w:val="00437849"/>
    <w:rsid w:val="00437B06"/>
    <w:rsid w:val="00437EBB"/>
    <w:rsid w:val="00441DF8"/>
    <w:rsid w:val="00441E27"/>
    <w:rsid w:val="00441FB9"/>
    <w:rsid w:val="0044252A"/>
    <w:rsid w:val="0044253F"/>
    <w:rsid w:val="00442864"/>
    <w:rsid w:val="004437C5"/>
    <w:rsid w:val="00443952"/>
    <w:rsid w:val="004440BE"/>
    <w:rsid w:val="00445163"/>
    <w:rsid w:val="00445281"/>
    <w:rsid w:val="004453DE"/>
    <w:rsid w:val="0044591D"/>
    <w:rsid w:val="004459A9"/>
    <w:rsid w:val="004464E3"/>
    <w:rsid w:val="00446B77"/>
    <w:rsid w:val="00446D2E"/>
    <w:rsid w:val="004471D5"/>
    <w:rsid w:val="00447239"/>
    <w:rsid w:val="00447716"/>
    <w:rsid w:val="00451A1B"/>
    <w:rsid w:val="0045235E"/>
    <w:rsid w:val="004526B9"/>
    <w:rsid w:val="00452C56"/>
    <w:rsid w:val="00453229"/>
    <w:rsid w:val="004532C0"/>
    <w:rsid w:val="00453311"/>
    <w:rsid w:val="0045384C"/>
    <w:rsid w:val="004541EE"/>
    <w:rsid w:val="00454F19"/>
    <w:rsid w:val="004564FD"/>
    <w:rsid w:val="0045658F"/>
    <w:rsid w:val="00457A42"/>
    <w:rsid w:val="00460789"/>
    <w:rsid w:val="00460DF1"/>
    <w:rsid w:val="00461B67"/>
    <w:rsid w:val="004624E3"/>
    <w:rsid w:val="0046386F"/>
    <w:rsid w:val="00464AC9"/>
    <w:rsid w:val="004661DE"/>
    <w:rsid w:val="00466C9C"/>
    <w:rsid w:val="00466F47"/>
    <w:rsid w:val="00467CD6"/>
    <w:rsid w:val="00470405"/>
    <w:rsid w:val="00470814"/>
    <w:rsid w:val="00470A99"/>
    <w:rsid w:val="00470AF4"/>
    <w:rsid w:val="00472529"/>
    <w:rsid w:val="004734DA"/>
    <w:rsid w:val="0047366D"/>
    <w:rsid w:val="00473708"/>
    <w:rsid w:val="0047497C"/>
    <w:rsid w:val="004749F3"/>
    <w:rsid w:val="004753F1"/>
    <w:rsid w:val="00475C2E"/>
    <w:rsid w:val="004775F6"/>
    <w:rsid w:val="00480153"/>
    <w:rsid w:val="004811CC"/>
    <w:rsid w:val="004814E6"/>
    <w:rsid w:val="004828F0"/>
    <w:rsid w:val="00482915"/>
    <w:rsid w:val="00483028"/>
    <w:rsid w:val="0048352C"/>
    <w:rsid w:val="004846D8"/>
    <w:rsid w:val="00484F97"/>
    <w:rsid w:val="00485087"/>
    <w:rsid w:val="0048591A"/>
    <w:rsid w:val="00485DF5"/>
    <w:rsid w:val="00487AA0"/>
    <w:rsid w:val="00491B17"/>
    <w:rsid w:val="004924E3"/>
    <w:rsid w:val="00492F26"/>
    <w:rsid w:val="00493108"/>
    <w:rsid w:val="00493AA6"/>
    <w:rsid w:val="0049474D"/>
    <w:rsid w:val="00494B69"/>
    <w:rsid w:val="00494CF3"/>
    <w:rsid w:val="00496113"/>
    <w:rsid w:val="004966F6"/>
    <w:rsid w:val="00496937"/>
    <w:rsid w:val="00496A27"/>
    <w:rsid w:val="004970B5"/>
    <w:rsid w:val="00497673"/>
    <w:rsid w:val="004A0E28"/>
    <w:rsid w:val="004A144E"/>
    <w:rsid w:val="004A1934"/>
    <w:rsid w:val="004A3BFD"/>
    <w:rsid w:val="004A3F7C"/>
    <w:rsid w:val="004A4100"/>
    <w:rsid w:val="004A412B"/>
    <w:rsid w:val="004A45CA"/>
    <w:rsid w:val="004A4A44"/>
    <w:rsid w:val="004A678C"/>
    <w:rsid w:val="004A6BBD"/>
    <w:rsid w:val="004A7601"/>
    <w:rsid w:val="004B0DC4"/>
    <w:rsid w:val="004B19CE"/>
    <w:rsid w:val="004B2AB0"/>
    <w:rsid w:val="004B4133"/>
    <w:rsid w:val="004B4192"/>
    <w:rsid w:val="004B443D"/>
    <w:rsid w:val="004B4C6C"/>
    <w:rsid w:val="004B56D1"/>
    <w:rsid w:val="004B6381"/>
    <w:rsid w:val="004B7F9C"/>
    <w:rsid w:val="004C094B"/>
    <w:rsid w:val="004C0C5F"/>
    <w:rsid w:val="004C147E"/>
    <w:rsid w:val="004C23CF"/>
    <w:rsid w:val="004C2610"/>
    <w:rsid w:val="004C2F92"/>
    <w:rsid w:val="004C3814"/>
    <w:rsid w:val="004C5295"/>
    <w:rsid w:val="004C557B"/>
    <w:rsid w:val="004C6E53"/>
    <w:rsid w:val="004C739C"/>
    <w:rsid w:val="004C76C3"/>
    <w:rsid w:val="004D037B"/>
    <w:rsid w:val="004D03F6"/>
    <w:rsid w:val="004D0F7F"/>
    <w:rsid w:val="004D1FE9"/>
    <w:rsid w:val="004D2076"/>
    <w:rsid w:val="004D29F5"/>
    <w:rsid w:val="004D2B17"/>
    <w:rsid w:val="004D2F78"/>
    <w:rsid w:val="004D380D"/>
    <w:rsid w:val="004D394A"/>
    <w:rsid w:val="004D43A4"/>
    <w:rsid w:val="004D4644"/>
    <w:rsid w:val="004D500C"/>
    <w:rsid w:val="004D5751"/>
    <w:rsid w:val="004D59E5"/>
    <w:rsid w:val="004D5A10"/>
    <w:rsid w:val="004D5F1E"/>
    <w:rsid w:val="004D76CF"/>
    <w:rsid w:val="004D76E3"/>
    <w:rsid w:val="004D79C4"/>
    <w:rsid w:val="004D7D9F"/>
    <w:rsid w:val="004E0846"/>
    <w:rsid w:val="004E1237"/>
    <w:rsid w:val="004E14BB"/>
    <w:rsid w:val="004E1713"/>
    <w:rsid w:val="004E2280"/>
    <w:rsid w:val="004E2717"/>
    <w:rsid w:val="004E2D51"/>
    <w:rsid w:val="004E2F46"/>
    <w:rsid w:val="004E4AA1"/>
    <w:rsid w:val="004E4BC5"/>
    <w:rsid w:val="004E4E21"/>
    <w:rsid w:val="004E4F96"/>
    <w:rsid w:val="004E5B6A"/>
    <w:rsid w:val="004E5CCE"/>
    <w:rsid w:val="004E61C3"/>
    <w:rsid w:val="004E779A"/>
    <w:rsid w:val="004F0450"/>
    <w:rsid w:val="004F0B35"/>
    <w:rsid w:val="004F0F83"/>
    <w:rsid w:val="004F288B"/>
    <w:rsid w:val="004F34AC"/>
    <w:rsid w:val="004F3F62"/>
    <w:rsid w:val="004F47BD"/>
    <w:rsid w:val="004F6366"/>
    <w:rsid w:val="00504FCE"/>
    <w:rsid w:val="0050541F"/>
    <w:rsid w:val="0050603C"/>
    <w:rsid w:val="005064CE"/>
    <w:rsid w:val="005079E9"/>
    <w:rsid w:val="00507AF6"/>
    <w:rsid w:val="00510771"/>
    <w:rsid w:val="005110D8"/>
    <w:rsid w:val="005122A7"/>
    <w:rsid w:val="00512580"/>
    <w:rsid w:val="00513371"/>
    <w:rsid w:val="00513381"/>
    <w:rsid w:val="005134A2"/>
    <w:rsid w:val="00513866"/>
    <w:rsid w:val="00513875"/>
    <w:rsid w:val="00514965"/>
    <w:rsid w:val="00514FE6"/>
    <w:rsid w:val="00516166"/>
    <w:rsid w:val="005169E8"/>
    <w:rsid w:val="00517652"/>
    <w:rsid w:val="005177EF"/>
    <w:rsid w:val="00517FD5"/>
    <w:rsid w:val="00520656"/>
    <w:rsid w:val="005208F0"/>
    <w:rsid w:val="00522606"/>
    <w:rsid w:val="00522703"/>
    <w:rsid w:val="00522E27"/>
    <w:rsid w:val="00524142"/>
    <w:rsid w:val="005246F4"/>
    <w:rsid w:val="00524889"/>
    <w:rsid w:val="00524E7B"/>
    <w:rsid w:val="00525221"/>
    <w:rsid w:val="00527135"/>
    <w:rsid w:val="0052767B"/>
    <w:rsid w:val="00527AD3"/>
    <w:rsid w:val="00527D5C"/>
    <w:rsid w:val="00527F3D"/>
    <w:rsid w:val="0053043F"/>
    <w:rsid w:val="00531809"/>
    <w:rsid w:val="00531B65"/>
    <w:rsid w:val="005321C5"/>
    <w:rsid w:val="0053265F"/>
    <w:rsid w:val="005327F2"/>
    <w:rsid w:val="00533078"/>
    <w:rsid w:val="0053364F"/>
    <w:rsid w:val="005338B2"/>
    <w:rsid w:val="00534D74"/>
    <w:rsid w:val="005358D4"/>
    <w:rsid w:val="00535D0D"/>
    <w:rsid w:val="00536A6B"/>
    <w:rsid w:val="00536B85"/>
    <w:rsid w:val="00536B9F"/>
    <w:rsid w:val="0053765E"/>
    <w:rsid w:val="00537710"/>
    <w:rsid w:val="00537E93"/>
    <w:rsid w:val="00537FEC"/>
    <w:rsid w:val="005405E3"/>
    <w:rsid w:val="00540912"/>
    <w:rsid w:val="00540EE2"/>
    <w:rsid w:val="00541068"/>
    <w:rsid w:val="0054118E"/>
    <w:rsid w:val="005415DD"/>
    <w:rsid w:val="00541A12"/>
    <w:rsid w:val="00541AAC"/>
    <w:rsid w:val="005427B5"/>
    <w:rsid w:val="0054379B"/>
    <w:rsid w:val="005438AB"/>
    <w:rsid w:val="00543BAC"/>
    <w:rsid w:val="00544289"/>
    <w:rsid w:val="00544B76"/>
    <w:rsid w:val="005452ED"/>
    <w:rsid w:val="00545B82"/>
    <w:rsid w:val="00545B87"/>
    <w:rsid w:val="0054616D"/>
    <w:rsid w:val="00546178"/>
    <w:rsid w:val="0054629C"/>
    <w:rsid w:val="00546354"/>
    <w:rsid w:val="005477DC"/>
    <w:rsid w:val="005509D2"/>
    <w:rsid w:val="00551095"/>
    <w:rsid w:val="00551364"/>
    <w:rsid w:val="00551463"/>
    <w:rsid w:val="0055156E"/>
    <w:rsid w:val="0055186D"/>
    <w:rsid w:val="00551C63"/>
    <w:rsid w:val="00551D1E"/>
    <w:rsid w:val="00552662"/>
    <w:rsid w:val="00553329"/>
    <w:rsid w:val="005543D8"/>
    <w:rsid w:val="0055500A"/>
    <w:rsid w:val="00555575"/>
    <w:rsid w:val="00555627"/>
    <w:rsid w:val="00555B7B"/>
    <w:rsid w:val="005609B3"/>
    <w:rsid w:val="005628CD"/>
    <w:rsid w:val="00562A5B"/>
    <w:rsid w:val="0056301A"/>
    <w:rsid w:val="0056527F"/>
    <w:rsid w:val="005653A1"/>
    <w:rsid w:val="005669A3"/>
    <w:rsid w:val="00566E07"/>
    <w:rsid w:val="0056780A"/>
    <w:rsid w:val="0057070A"/>
    <w:rsid w:val="00570CAB"/>
    <w:rsid w:val="00571A3E"/>
    <w:rsid w:val="0057261E"/>
    <w:rsid w:val="00572BCD"/>
    <w:rsid w:val="00572EDC"/>
    <w:rsid w:val="00574AD4"/>
    <w:rsid w:val="00575473"/>
    <w:rsid w:val="005762BD"/>
    <w:rsid w:val="0057656F"/>
    <w:rsid w:val="00576A49"/>
    <w:rsid w:val="00577363"/>
    <w:rsid w:val="005803B9"/>
    <w:rsid w:val="0058172B"/>
    <w:rsid w:val="005821A8"/>
    <w:rsid w:val="005832BE"/>
    <w:rsid w:val="00583D0F"/>
    <w:rsid w:val="00585851"/>
    <w:rsid w:val="005875D9"/>
    <w:rsid w:val="00587BE4"/>
    <w:rsid w:val="0059001F"/>
    <w:rsid w:val="00590A03"/>
    <w:rsid w:val="00590AD0"/>
    <w:rsid w:val="00590B15"/>
    <w:rsid w:val="00591217"/>
    <w:rsid w:val="005913E4"/>
    <w:rsid w:val="0059234C"/>
    <w:rsid w:val="00592363"/>
    <w:rsid w:val="005937C2"/>
    <w:rsid w:val="00595403"/>
    <w:rsid w:val="0059676E"/>
    <w:rsid w:val="00596A20"/>
    <w:rsid w:val="00596DD7"/>
    <w:rsid w:val="00597050"/>
    <w:rsid w:val="005973DC"/>
    <w:rsid w:val="00597FE4"/>
    <w:rsid w:val="005A01CB"/>
    <w:rsid w:val="005A146A"/>
    <w:rsid w:val="005A5202"/>
    <w:rsid w:val="005A57C4"/>
    <w:rsid w:val="005A5BF7"/>
    <w:rsid w:val="005A7D82"/>
    <w:rsid w:val="005B0F5E"/>
    <w:rsid w:val="005B184D"/>
    <w:rsid w:val="005B1CC1"/>
    <w:rsid w:val="005B1D75"/>
    <w:rsid w:val="005B1DB9"/>
    <w:rsid w:val="005B312D"/>
    <w:rsid w:val="005B350B"/>
    <w:rsid w:val="005B36BB"/>
    <w:rsid w:val="005B3F35"/>
    <w:rsid w:val="005B503A"/>
    <w:rsid w:val="005B59AE"/>
    <w:rsid w:val="005B6028"/>
    <w:rsid w:val="005B6442"/>
    <w:rsid w:val="005B701A"/>
    <w:rsid w:val="005C071D"/>
    <w:rsid w:val="005C0907"/>
    <w:rsid w:val="005C1CF7"/>
    <w:rsid w:val="005C1EAC"/>
    <w:rsid w:val="005C31CB"/>
    <w:rsid w:val="005C329E"/>
    <w:rsid w:val="005C35E3"/>
    <w:rsid w:val="005C3742"/>
    <w:rsid w:val="005C3A26"/>
    <w:rsid w:val="005C4362"/>
    <w:rsid w:val="005C45AB"/>
    <w:rsid w:val="005C5407"/>
    <w:rsid w:val="005C710D"/>
    <w:rsid w:val="005C7503"/>
    <w:rsid w:val="005C751B"/>
    <w:rsid w:val="005C783C"/>
    <w:rsid w:val="005D0496"/>
    <w:rsid w:val="005D0651"/>
    <w:rsid w:val="005D0BA2"/>
    <w:rsid w:val="005D0C0D"/>
    <w:rsid w:val="005D19DB"/>
    <w:rsid w:val="005D1B22"/>
    <w:rsid w:val="005D200A"/>
    <w:rsid w:val="005D25A9"/>
    <w:rsid w:val="005D2862"/>
    <w:rsid w:val="005D3637"/>
    <w:rsid w:val="005D3939"/>
    <w:rsid w:val="005D3942"/>
    <w:rsid w:val="005D3CE9"/>
    <w:rsid w:val="005D4359"/>
    <w:rsid w:val="005D4AC7"/>
    <w:rsid w:val="005D4B0D"/>
    <w:rsid w:val="005D58BE"/>
    <w:rsid w:val="005E0283"/>
    <w:rsid w:val="005E0ABF"/>
    <w:rsid w:val="005E2152"/>
    <w:rsid w:val="005E26FD"/>
    <w:rsid w:val="005E2793"/>
    <w:rsid w:val="005E38E4"/>
    <w:rsid w:val="005E5CEB"/>
    <w:rsid w:val="005E5EA6"/>
    <w:rsid w:val="005E6201"/>
    <w:rsid w:val="005F0555"/>
    <w:rsid w:val="005F17E2"/>
    <w:rsid w:val="005F26F2"/>
    <w:rsid w:val="005F2EB3"/>
    <w:rsid w:val="005F374C"/>
    <w:rsid w:val="005F39B8"/>
    <w:rsid w:val="005F3F51"/>
    <w:rsid w:val="005F50A6"/>
    <w:rsid w:val="005F555C"/>
    <w:rsid w:val="005F57E6"/>
    <w:rsid w:val="005F6412"/>
    <w:rsid w:val="005F69BA"/>
    <w:rsid w:val="005F7CF9"/>
    <w:rsid w:val="00600B58"/>
    <w:rsid w:val="0060175C"/>
    <w:rsid w:val="00601A19"/>
    <w:rsid w:val="00601A5B"/>
    <w:rsid w:val="006023B3"/>
    <w:rsid w:val="006023F5"/>
    <w:rsid w:val="00603E6A"/>
    <w:rsid w:val="0060455E"/>
    <w:rsid w:val="006045F3"/>
    <w:rsid w:val="00604D87"/>
    <w:rsid w:val="006056A3"/>
    <w:rsid w:val="00605837"/>
    <w:rsid w:val="006059A6"/>
    <w:rsid w:val="00605AEF"/>
    <w:rsid w:val="00605E10"/>
    <w:rsid w:val="0060603F"/>
    <w:rsid w:val="00606113"/>
    <w:rsid w:val="00606585"/>
    <w:rsid w:val="006069E5"/>
    <w:rsid w:val="00607B0C"/>
    <w:rsid w:val="00610E55"/>
    <w:rsid w:val="00611A8F"/>
    <w:rsid w:val="00611C3E"/>
    <w:rsid w:val="006121B6"/>
    <w:rsid w:val="0061306E"/>
    <w:rsid w:val="00613EF5"/>
    <w:rsid w:val="00614E73"/>
    <w:rsid w:val="00615428"/>
    <w:rsid w:val="00615760"/>
    <w:rsid w:val="006159EC"/>
    <w:rsid w:val="00616436"/>
    <w:rsid w:val="00617555"/>
    <w:rsid w:val="0062095E"/>
    <w:rsid w:val="006209FB"/>
    <w:rsid w:val="00620C9A"/>
    <w:rsid w:val="00620D52"/>
    <w:rsid w:val="00620F2E"/>
    <w:rsid w:val="0062128F"/>
    <w:rsid w:val="00622CAC"/>
    <w:rsid w:val="00622E46"/>
    <w:rsid w:val="0062301E"/>
    <w:rsid w:val="00623223"/>
    <w:rsid w:val="006236D5"/>
    <w:rsid w:val="00623FC9"/>
    <w:rsid w:val="006243E6"/>
    <w:rsid w:val="0062453D"/>
    <w:rsid w:val="00624B4A"/>
    <w:rsid w:val="0062556B"/>
    <w:rsid w:val="00625F24"/>
    <w:rsid w:val="006264EE"/>
    <w:rsid w:val="006266D4"/>
    <w:rsid w:val="00626D5A"/>
    <w:rsid w:val="0062747A"/>
    <w:rsid w:val="00627C10"/>
    <w:rsid w:val="00627EB0"/>
    <w:rsid w:val="006302EB"/>
    <w:rsid w:val="00630EAF"/>
    <w:rsid w:val="00631231"/>
    <w:rsid w:val="00631278"/>
    <w:rsid w:val="00632F43"/>
    <w:rsid w:val="00632FB7"/>
    <w:rsid w:val="00635235"/>
    <w:rsid w:val="006352FF"/>
    <w:rsid w:val="00636352"/>
    <w:rsid w:val="00636453"/>
    <w:rsid w:val="00640368"/>
    <w:rsid w:val="00640ABB"/>
    <w:rsid w:val="00640BDF"/>
    <w:rsid w:val="00641B8B"/>
    <w:rsid w:val="00642BAA"/>
    <w:rsid w:val="00643325"/>
    <w:rsid w:val="00643691"/>
    <w:rsid w:val="00643A4B"/>
    <w:rsid w:val="0064470A"/>
    <w:rsid w:val="00644E46"/>
    <w:rsid w:val="006458ED"/>
    <w:rsid w:val="00645A9A"/>
    <w:rsid w:val="00647C47"/>
    <w:rsid w:val="00647F08"/>
    <w:rsid w:val="006500B0"/>
    <w:rsid w:val="0065175E"/>
    <w:rsid w:val="00651886"/>
    <w:rsid w:val="00651F86"/>
    <w:rsid w:val="00651FBD"/>
    <w:rsid w:val="00652266"/>
    <w:rsid w:val="00652964"/>
    <w:rsid w:val="00652F27"/>
    <w:rsid w:val="00656893"/>
    <w:rsid w:val="006600D6"/>
    <w:rsid w:val="00660939"/>
    <w:rsid w:val="00661230"/>
    <w:rsid w:val="0066135B"/>
    <w:rsid w:val="006617DD"/>
    <w:rsid w:val="006621FE"/>
    <w:rsid w:val="00662200"/>
    <w:rsid w:val="0066251C"/>
    <w:rsid w:val="00663BEC"/>
    <w:rsid w:val="0066403F"/>
    <w:rsid w:val="00665A73"/>
    <w:rsid w:val="00665AD7"/>
    <w:rsid w:val="00665CAD"/>
    <w:rsid w:val="006661CC"/>
    <w:rsid w:val="00670643"/>
    <w:rsid w:val="00670D24"/>
    <w:rsid w:val="0067211D"/>
    <w:rsid w:val="006724CA"/>
    <w:rsid w:val="00672B59"/>
    <w:rsid w:val="00673BF2"/>
    <w:rsid w:val="00675474"/>
    <w:rsid w:val="00675A49"/>
    <w:rsid w:val="00675B76"/>
    <w:rsid w:val="00675E2A"/>
    <w:rsid w:val="0067741B"/>
    <w:rsid w:val="0067751F"/>
    <w:rsid w:val="00677E2E"/>
    <w:rsid w:val="00680CBD"/>
    <w:rsid w:val="00680D82"/>
    <w:rsid w:val="006823CA"/>
    <w:rsid w:val="00682435"/>
    <w:rsid w:val="00682AA8"/>
    <w:rsid w:val="006835E1"/>
    <w:rsid w:val="006839CE"/>
    <w:rsid w:val="00684509"/>
    <w:rsid w:val="00684F54"/>
    <w:rsid w:val="0068532A"/>
    <w:rsid w:val="00685F34"/>
    <w:rsid w:val="0068601C"/>
    <w:rsid w:val="00686138"/>
    <w:rsid w:val="006868AF"/>
    <w:rsid w:val="006869A7"/>
    <w:rsid w:val="00686A7B"/>
    <w:rsid w:val="00690454"/>
    <w:rsid w:val="006917B8"/>
    <w:rsid w:val="00691BCF"/>
    <w:rsid w:val="00692058"/>
    <w:rsid w:val="006923EF"/>
    <w:rsid w:val="0069255F"/>
    <w:rsid w:val="00693A0F"/>
    <w:rsid w:val="0069558A"/>
    <w:rsid w:val="00695B4E"/>
    <w:rsid w:val="00695C11"/>
    <w:rsid w:val="00695C7A"/>
    <w:rsid w:val="00695CE0"/>
    <w:rsid w:val="0069615F"/>
    <w:rsid w:val="00696AC4"/>
    <w:rsid w:val="006979C2"/>
    <w:rsid w:val="006A0DD1"/>
    <w:rsid w:val="006A0F5A"/>
    <w:rsid w:val="006A1C8B"/>
    <w:rsid w:val="006A245D"/>
    <w:rsid w:val="006A3223"/>
    <w:rsid w:val="006A4462"/>
    <w:rsid w:val="006A593D"/>
    <w:rsid w:val="006A5EDA"/>
    <w:rsid w:val="006A74F3"/>
    <w:rsid w:val="006A7F75"/>
    <w:rsid w:val="006A7F8D"/>
    <w:rsid w:val="006B00E5"/>
    <w:rsid w:val="006B046A"/>
    <w:rsid w:val="006B05F2"/>
    <w:rsid w:val="006B094F"/>
    <w:rsid w:val="006B26D4"/>
    <w:rsid w:val="006B27BC"/>
    <w:rsid w:val="006B3BA0"/>
    <w:rsid w:val="006B4224"/>
    <w:rsid w:val="006B43A7"/>
    <w:rsid w:val="006B4805"/>
    <w:rsid w:val="006B481C"/>
    <w:rsid w:val="006B52AD"/>
    <w:rsid w:val="006B66BE"/>
    <w:rsid w:val="006B7C9B"/>
    <w:rsid w:val="006B7CF7"/>
    <w:rsid w:val="006B7EAB"/>
    <w:rsid w:val="006C04CE"/>
    <w:rsid w:val="006C0523"/>
    <w:rsid w:val="006C09D7"/>
    <w:rsid w:val="006C19D2"/>
    <w:rsid w:val="006C222E"/>
    <w:rsid w:val="006C43CA"/>
    <w:rsid w:val="006C5717"/>
    <w:rsid w:val="006C654C"/>
    <w:rsid w:val="006C6625"/>
    <w:rsid w:val="006C7124"/>
    <w:rsid w:val="006C7A27"/>
    <w:rsid w:val="006D0718"/>
    <w:rsid w:val="006D13ED"/>
    <w:rsid w:val="006D23A1"/>
    <w:rsid w:val="006D299B"/>
    <w:rsid w:val="006D4685"/>
    <w:rsid w:val="006D46B5"/>
    <w:rsid w:val="006D4B71"/>
    <w:rsid w:val="006D5083"/>
    <w:rsid w:val="006D5CC0"/>
    <w:rsid w:val="006D5DFA"/>
    <w:rsid w:val="006D610E"/>
    <w:rsid w:val="006D6D6A"/>
    <w:rsid w:val="006D7598"/>
    <w:rsid w:val="006D7ACA"/>
    <w:rsid w:val="006E0212"/>
    <w:rsid w:val="006E06E1"/>
    <w:rsid w:val="006E07B3"/>
    <w:rsid w:val="006E23E4"/>
    <w:rsid w:val="006E2CA4"/>
    <w:rsid w:val="006E5C71"/>
    <w:rsid w:val="006E5CCC"/>
    <w:rsid w:val="006E72C6"/>
    <w:rsid w:val="006E77BE"/>
    <w:rsid w:val="006E792C"/>
    <w:rsid w:val="006F0254"/>
    <w:rsid w:val="006F0AEB"/>
    <w:rsid w:val="006F1961"/>
    <w:rsid w:val="006F357E"/>
    <w:rsid w:val="006F3E26"/>
    <w:rsid w:val="006F41F9"/>
    <w:rsid w:val="006F421D"/>
    <w:rsid w:val="006F45AB"/>
    <w:rsid w:val="006F49A4"/>
    <w:rsid w:val="006F519E"/>
    <w:rsid w:val="006F54FE"/>
    <w:rsid w:val="006F56F6"/>
    <w:rsid w:val="006F6024"/>
    <w:rsid w:val="006F6271"/>
    <w:rsid w:val="006F7063"/>
    <w:rsid w:val="00700254"/>
    <w:rsid w:val="00700CE2"/>
    <w:rsid w:val="00701235"/>
    <w:rsid w:val="007026BD"/>
    <w:rsid w:val="00702865"/>
    <w:rsid w:val="00702E44"/>
    <w:rsid w:val="00703136"/>
    <w:rsid w:val="00704676"/>
    <w:rsid w:val="00705D7D"/>
    <w:rsid w:val="00706F51"/>
    <w:rsid w:val="00707826"/>
    <w:rsid w:val="00707DE3"/>
    <w:rsid w:val="00710A8C"/>
    <w:rsid w:val="00711020"/>
    <w:rsid w:val="00711219"/>
    <w:rsid w:val="00711418"/>
    <w:rsid w:val="007114AF"/>
    <w:rsid w:val="00711E69"/>
    <w:rsid w:val="00713066"/>
    <w:rsid w:val="00713F8A"/>
    <w:rsid w:val="0071469C"/>
    <w:rsid w:val="00714848"/>
    <w:rsid w:val="00715AA5"/>
    <w:rsid w:val="007178D9"/>
    <w:rsid w:val="00717ABF"/>
    <w:rsid w:val="00720CF2"/>
    <w:rsid w:val="00721E32"/>
    <w:rsid w:val="0072248B"/>
    <w:rsid w:val="0072296C"/>
    <w:rsid w:val="00723277"/>
    <w:rsid w:val="007234CD"/>
    <w:rsid w:val="007238A6"/>
    <w:rsid w:val="00724F44"/>
    <w:rsid w:val="007258DA"/>
    <w:rsid w:val="00725CDF"/>
    <w:rsid w:val="0072675C"/>
    <w:rsid w:val="0072676A"/>
    <w:rsid w:val="00726C10"/>
    <w:rsid w:val="00726E53"/>
    <w:rsid w:val="00727A79"/>
    <w:rsid w:val="00727FE7"/>
    <w:rsid w:val="007313B7"/>
    <w:rsid w:val="00731540"/>
    <w:rsid w:val="00732F84"/>
    <w:rsid w:val="007335F7"/>
    <w:rsid w:val="00733745"/>
    <w:rsid w:val="007337A7"/>
    <w:rsid w:val="0073442F"/>
    <w:rsid w:val="007357C8"/>
    <w:rsid w:val="007379D0"/>
    <w:rsid w:val="00737A1B"/>
    <w:rsid w:val="00741C28"/>
    <w:rsid w:val="00741C53"/>
    <w:rsid w:val="00741DDD"/>
    <w:rsid w:val="00742206"/>
    <w:rsid w:val="00742E4B"/>
    <w:rsid w:val="00743939"/>
    <w:rsid w:val="00744369"/>
    <w:rsid w:val="00744715"/>
    <w:rsid w:val="007464EB"/>
    <w:rsid w:val="00746ECB"/>
    <w:rsid w:val="00747593"/>
    <w:rsid w:val="00747908"/>
    <w:rsid w:val="00750828"/>
    <w:rsid w:val="00751CAE"/>
    <w:rsid w:val="00751D0E"/>
    <w:rsid w:val="007523E7"/>
    <w:rsid w:val="007524AE"/>
    <w:rsid w:val="0075266A"/>
    <w:rsid w:val="00753BE5"/>
    <w:rsid w:val="0075412C"/>
    <w:rsid w:val="00754A95"/>
    <w:rsid w:val="00755524"/>
    <w:rsid w:val="0075587A"/>
    <w:rsid w:val="00755C63"/>
    <w:rsid w:val="00755D92"/>
    <w:rsid w:val="0075782C"/>
    <w:rsid w:val="00757A94"/>
    <w:rsid w:val="007608E2"/>
    <w:rsid w:val="0076284C"/>
    <w:rsid w:val="00762D7A"/>
    <w:rsid w:val="0076308F"/>
    <w:rsid w:val="0076348D"/>
    <w:rsid w:val="00763AD9"/>
    <w:rsid w:val="00764A54"/>
    <w:rsid w:val="00765B7C"/>
    <w:rsid w:val="0076711C"/>
    <w:rsid w:val="00770AE5"/>
    <w:rsid w:val="00771170"/>
    <w:rsid w:val="00772115"/>
    <w:rsid w:val="0077312F"/>
    <w:rsid w:val="00773CA6"/>
    <w:rsid w:val="00773EE8"/>
    <w:rsid w:val="00775C28"/>
    <w:rsid w:val="00775EB9"/>
    <w:rsid w:val="007762C2"/>
    <w:rsid w:val="0077633F"/>
    <w:rsid w:val="00776BB4"/>
    <w:rsid w:val="0077741C"/>
    <w:rsid w:val="00777451"/>
    <w:rsid w:val="0077793C"/>
    <w:rsid w:val="0078034D"/>
    <w:rsid w:val="00780A66"/>
    <w:rsid w:val="00780BAB"/>
    <w:rsid w:val="007819BF"/>
    <w:rsid w:val="00782246"/>
    <w:rsid w:val="00782765"/>
    <w:rsid w:val="00782859"/>
    <w:rsid w:val="00782F4D"/>
    <w:rsid w:val="00783031"/>
    <w:rsid w:val="00783EFC"/>
    <w:rsid w:val="00784942"/>
    <w:rsid w:val="00785E6E"/>
    <w:rsid w:val="00786368"/>
    <w:rsid w:val="0078710F"/>
    <w:rsid w:val="007878EE"/>
    <w:rsid w:val="00787B19"/>
    <w:rsid w:val="00790296"/>
    <w:rsid w:val="007916E4"/>
    <w:rsid w:val="00791E8E"/>
    <w:rsid w:val="00792207"/>
    <w:rsid w:val="007928DB"/>
    <w:rsid w:val="00793496"/>
    <w:rsid w:val="00793CA5"/>
    <w:rsid w:val="007943E2"/>
    <w:rsid w:val="0079616C"/>
    <w:rsid w:val="007962C3"/>
    <w:rsid w:val="0079646E"/>
    <w:rsid w:val="007970D8"/>
    <w:rsid w:val="00797672"/>
    <w:rsid w:val="0079770B"/>
    <w:rsid w:val="00797869"/>
    <w:rsid w:val="007A00C4"/>
    <w:rsid w:val="007A01BC"/>
    <w:rsid w:val="007A1FED"/>
    <w:rsid w:val="007A2086"/>
    <w:rsid w:val="007A2705"/>
    <w:rsid w:val="007A48CD"/>
    <w:rsid w:val="007A4EC6"/>
    <w:rsid w:val="007A4FE7"/>
    <w:rsid w:val="007A56F9"/>
    <w:rsid w:val="007A571A"/>
    <w:rsid w:val="007A617E"/>
    <w:rsid w:val="007A6EF2"/>
    <w:rsid w:val="007A733E"/>
    <w:rsid w:val="007A763F"/>
    <w:rsid w:val="007A7B55"/>
    <w:rsid w:val="007B0AC3"/>
    <w:rsid w:val="007B0F30"/>
    <w:rsid w:val="007B1A67"/>
    <w:rsid w:val="007B3388"/>
    <w:rsid w:val="007B3B80"/>
    <w:rsid w:val="007B423B"/>
    <w:rsid w:val="007B46FF"/>
    <w:rsid w:val="007B4AE0"/>
    <w:rsid w:val="007B578B"/>
    <w:rsid w:val="007B5BBC"/>
    <w:rsid w:val="007B5F9D"/>
    <w:rsid w:val="007B61AF"/>
    <w:rsid w:val="007B61EF"/>
    <w:rsid w:val="007B63EF"/>
    <w:rsid w:val="007B7B7B"/>
    <w:rsid w:val="007C006C"/>
    <w:rsid w:val="007C0690"/>
    <w:rsid w:val="007C1AF5"/>
    <w:rsid w:val="007C21AF"/>
    <w:rsid w:val="007C2573"/>
    <w:rsid w:val="007C2876"/>
    <w:rsid w:val="007C4956"/>
    <w:rsid w:val="007C4B8B"/>
    <w:rsid w:val="007C6178"/>
    <w:rsid w:val="007C6B58"/>
    <w:rsid w:val="007C7647"/>
    <w:rsid w:val="007C7910"/>
    <w:rsid w:val="007D0662"/>
    <w:rsid w:val="007D0E23"/>
    <w:rsid w:val="007D1450"/>
    <w:rsid w:val="007D1703"/>
    <w:rsid w:val="007D19CA"/>
    <w:rsid w:val="007D3130"/>
    <w:rsid w:val="007D3783"/>
    <w:rsid w:val="007D4049"/>
    <w:rsid w:val="007D4D23"/>
    <w:rsid w:val="007D4FEA"/>
    <w:rsid w:val="007D57C1"/>
    <w:rsid w:val="007D5C70"/>
    <w:rsid w:val="007D6188"/>
    <w:rsid w:val="007D6387"/>
    <w:rsid w:val="007E0179"/>
    <w:rsid w:val="007E09E4"/>
    <w:rsid w:val="007E0D91"/>
    <w:rsid w:val="007E12D3"/>
    <w:rsid w:val="007E2680"/>
    <w:rsid w:val="007E3CC6"/>
    <w:rsid w:val="007E3EDF"/>
    <w:rsid w:val="007E508F"/>
    <w:rsid w:val="007E5584"/>
    <w:rsid w:val="007E55E4"/>
    <w:rsid w:val="007E6087"/>
    <w:rsid w:val="007E6373"/>
    <w:rsid w:val="007E7A4F"/>
    <w:rsid w:val="007F04E0"/>
    <w:rsid w:val="007F07CC"/>
    <w:rsid w:val="007F0860"/>
    <w:rsid w:val="007F168E"/>
    <w:rsid w:val="007F1FE3"/>
    <w:rsid w:val="007F31FD"/>
    <w:rsid w:val="007F34AF"/>
    <w:rsid w:val="007F445E"/>
    <w:rsid w:val="007F571C"/>
    <w:rsid w:val="007F5B90"/>
    <w:rsid w:val="007F5D37"/>
    <w:rsid w:val="007F6FA6"/>
    <w:rsid w:val="007F715C"/>
    <w:rsid w:val="007F75E4"/>
    <w:rsid w:val="007F7CB8"/>
    <w:rsid w:val="00800008"/>
    <w:rsid w:val="00801C7F"/>
    <w:rsid w:val="00801EA5"/>
    <w:rsid w:val="008023F1"/>
    <w:rsid w:val="0080258C"/>
    <w:rsid w:val="008025E1"/>
    <w:rsid w:val="0080276E"/>
    <w:rsid w:val="00802B89"/>
    <w:rsid w:val="008034A1"/>
    <w:rsid w:val="0080359C"/>
    <w:rsid w:val="0080382A"/>
    <w:rsid w:val="008039EF"/>
    <w:rsid w:val="0080411B"/>
    <w:rsid w:val="0080620F"/>
    <w:rsid w:val="00807B5E"/>
    <w:rsid w:val="00807D44"/>
    <w:rsid w:val="008102B9"/>
    <w:rsid w:val="0081048E"/>
    <w:rsid w:val="0081074E"/>
    <w:rsid w:val="008110A2"/>
    <w:rsid w:val="00812155"/>
    <w:rsid w:val="008128D8"/>
    <w:rsid w:val="00813725"/>
    <w:rsid w:val="00814234"/>
    <w:rsid w:val="0081581B"/>
    <w:rsid w:val="008161C8"/>
    <w:rsid w:val="0081641A"/>
    <w:rsid w:val="008169B8"/>
    <w:rsid w:val="00816BA4"/>
    <w:rsid w:val="0082048E"/>
    <w:rsid w:val="008217F9"/>
    <w:rsid w:val="00821B85"/>
    <w:rsid w:val="0082369D"/>
    <w:rsid w:val="008238FA"/>
    <w:rsid w:val="008239A4"/>
    <w:rsid w:val="00824086"/>
    <w:rsid w:val="00824456"/>
    <w:rsid w:val="008256E7"/>
    <w:rsid w:val="00827BA1"/>
    <w:rsid w:val="00832B73"/>
    <w:rsid w:val="00833131"/>
    <w:rsid w:val="00833160"/>
    <w:rsid w:val="00833A4A"/>
    <w:rsid w:val="00833FA5"/>
    <w:rsid w:val="008349E3"/>
    <w:rsid w:val="00834FB5"/>
    <w:rsid w:val="00835667"/>
    <w:rsid w:val="0083589D"/>
    <w:rsid w:val="00835C1E"/>
    <w:rsid w:val="00836040"/>
    <w:rsid w:val="00837AFB"/>
    <w:rsid w:val="008403FC"/>
    <w:rsid w:val="00841114"/>
    <w:rsid w:val="0084173F"/>
    <w:rsid w:val="00841F1A"/>
    <w:rsid w:val="008426FC"/>
    <w:rsid w:val="008430B3"/>
    <w:rsid w:val="00844085"/>
    <w:rsid w:val="008444DE"/>
    <w:rsid w:val="00844F0C"/>
    <w:rsid w:val="00845540"/>
    <w:rsid w:val="00845FA1"/>
    <w:rsid w:val="00846829"/>
    <w:rsid w:val="00847349"/>
    <w:rsid w:val="008474BE"/>
    <w:rsid w:val="00850509"/>
    <w:rsid w:val="00850625"/>
    <w:rsid w:val="00851204"/>
    <w:rsid w:val="00852D41"/>
    <w:rsid w:val="00853A2A"/>
    <w:rsid w:val="00853CA4"/>
    <w:rsid w:val="00854011"/>
    <w:rsid w:val="0085415B"/>
    <w:rsid w:val="00854448"/>
    <w:rsid w:val="00856205"/>
    <w:rsid w:val="008567C7"/>
    <w:rsid w:val="00857642"/>
    <w:rsid w:val="0085776D"/>
    <w:rsid w:val="00857986"/>
    <w:rsid w:val="00860CD4"/>
    <w:rsid w:val="00861D35"/>
    <w:rsid w:val="0086243D"/>
    <w:rsid w:val="00862E67"/>
    <w:rsid w:val="008645A3"/>
    <w:rsid w:val="00864FF4"/>
    <w:rsid w:val="008655B2"/>
    <w:rsid w:val="00867199"/>
    <w:rsid w:val="0087017C"/>
    <w:rsid w:val="00870790"/>
    <w:rsid w:val="00870BFA"/>
    <w:rsid w:val="0087103B"/>
    <w:rsid w:val="008715B5"/>
    <w:rsid w:val="008726B0"/>
    <w:rsid w:val="00872C97"/>
    <w:rsid w:val="0087348C"/>
    <w:rsid w:val="0087471A"/>
    <w:rsid w:val="00874CEA"/>
    <w:rsid w:val="00875EB0"/>
    <w:rsid w:val="00875F6B"/>
    <w:rsid w:val="008761E4"/>
    <w:rsid w:val="00876B9C"/>
    <w:rsid w:val="00877C57"/>
    <w:rsid w:val="00880470"/>
    <w:rsid w:val="00881155"/>
    <w:rsid w:val="008813F4"/>
    <w:rsid w:val="008821E1"/>
    <w:rsid w:val="00882994"/>
    <w:rsid w:val="00882FB2"/>
    <w:rsid w:val="00883075"/>
    <w:rsid w:val="00883283"/>
    <w:rsid w:val="0088337C"/>
    <w:rsid w:val="00884406"/>
    <w:rsid w:val="00884DED"/>
    <w:rsid w:val="0088516D"/>
    <w:rsid w:val="00886345"/>
    <w:rsid w:val="00886BBC"/>
    <w:rsid w:val="00886EA6"/>
    <w:rsid w:val="00887560"/>
    <w:rsid w:val="00890261"/>
    <w:rsid w:val="00890B10"/>
    <w:rsid w:val="00891604"/>
    <w:rsid w:val="008923FA"/>
    <w:rsid w:val="0089258E"/>
    <w:rsid w:val="008928FC"/>
    <w:rsid w:val="00892C69"/>
    <w:rsid w:val="008937D6"/>
    <w:rsid w:val="00893D5F"/>
    <w:rsid w:val="008944ED"/>
    <w:rsid w:val="00894EB3"/>
    <w:rsid w:val="00895632"/>
    <w:rsid w:val="00896D03"/>
    <w:rsid w:val="008970CD"/>
    <w:rsid w:val="008A0C06"/>
    <w:rsid w:val="008A1117"/>
    <w:rsid w:val="008A170D"/>
    <w:rsid w:val="008A1A97"/>
    <w:rsid w:val="008A1C31"/>
    <w:rsid w:val="008A2498"/>
    <w:rsid w:val="008A24AB"/>
    <w:rsid w:val="008A3008"/>
    <w:rsid w:val="008A33C3"/>
    <w:rsid w:val="008A3403"/>
    <w:rsid w:val="008A36F8"/>
    <w:rsid w:val="008A3E04"/>
    <w:rsid w:val="008A42FD"/>
    <w:rsid w:val="008A433A"/>
    <w:rsid w:val="008A4790"/>
    <w:rsid w:val="008A5E34"/>
    <w:rsid w:val="008A628C"/>
    <w:rsid w:val="008A6B08"/>
    <w:rsid w:val="008A70C3"/>
    <w:rsid w:val="008A70E4"/>
    <w:rsid w:val="008A71ED"/>
    <w:rsid w:val="008A74AC"/>
    <w:rsid w:val="008A754F"/>
    <w:rsid w:val="008A78A3"/>
    <w:rsid w:val="008A792B"/>
    <w:rsid w:val="008A7D16"/>
    <w:rsid w:val="008A7F0A"/>
    <w:rsid w:val="008B0296"/>
    <w:rsid w:val="008B048D"/>
    <w:rsid w:val="008B0A28"/>
    <w:rsid w:val="008B0ABA"/>
    <w:rsid w:val="008B2167"/>
    <w:rsid w:val="008B486C"/>
    <w:rsid w:val="008B534C"/>
    <w:rsid w:val="008B6268"/>
    <w:rsid w:val="008B701D"/>
    <w:rsid w:val="008B70B6"/>
    <w:rsid w:val="008B7688"/>
    <w:rsid w:val="008B7CAA"/>
    <w:rsid w:val="008C04D5"/>
    <w:rsid w:val="008C15AB"/>
    <w:rsid w:val="008C268C"/>
    <w:rsid w:val="008C2698"/>
    <w:rsid w:val="008C28F7"/>
    <w:rsid w:val="008C336B"/>
    <w:rsid w:val="008C38BF"/>
    <w:rsid w:val="008C5363"/>
    <w:rsid w:val="008C54FC"/>
    <w:rsid w:val="008C5F9F"/>
    <w:rsid w:val="008C677C"/>
    <w:rsid w:val="008C6A60"/>
    <w:rsid w:val="008C6CFE"/>
    <w:rsid w:val="008C727F"/>
    <w:rsid w:val="008D0130"/>
    <w:rsid w:val="008D0965"/>
    <w:rsid w:val="008D0DFB"/>
    <w:rsid w:val="008D2A55"/>
    <w:rsid w:val="008D2C2F"/>
    <w:rsid w:val="008D2D95"/>
    <w:rsid w:val="008D3C3C"/>
    <w:rsid w:val="008D4111"/>
    <w:rsid w:val="008D556E"/>
    <w:rsid w:val="008D65B2"/>
    <w:rsid w:val="008D6828"/>
    <w:rsid w:val="008D6C51"/>
    <w:rsid w:val="008D7D18"/>
    <w:rsid w:val="008D7F0A"/>
    <w:rsid w:val="008E0198"/>
    <w:rsid w:val="008E11EC"/>
    <w:rsid w:val="008E1359"/>
    <w:rsid w:val="008E19B0"/>
    <w:rsid w:val="008E1EEB"/>
    <w:rsid w:val="008E23B3"/>
    <w:rsid w:val="008E2578"/>
    <w:rsid w:val="008E2835"/>
    <w:rsid w:val="008E3CDA"/>
    <w:rsid w:val="008E423B"/>
    <w:rsid w:val="008E43D9"/>
    <w:rsid w:val="008E4CC6"/>
    <w:rsid w:val="008E5632"/>
    <w:rsid w:val="008E5B03"/>
    <w:rsid w:val="008E5E5F"/>
    <w:rsid w:val="008E6246"/>
    <w:rsid w:val="008E6265"/>
    <w:rsid w:val="008E6353"/>
    <w:rsid w:val="008F01C7"/>
    <w:rsid w:val="008F1082"/>
    <w:rsid w:val="008F1573"/>
    <w:rsid w:val="008F2607"/>
    <w:rsid w:val="008F2CCA"/>
    <w:rsid w:val="008F47DD"/>
    <w:rsid w:val="008F4E8F"/>
    <w:rsid w:val="008F4FD1"/>
    <w:rsid w:val="008F5039"/>
    <w:rsid w:val="008F54E3"/>
    <w:rsid w:val="008F60AA"/>
    <w:rsid w:val="008F6592"/>
    <w:rsid w:val="008F68C7"/>
    <w:rsid w:val="008F71D1"/>
    <w:rsid w:val="008F743D"/>
    <w:rsid w:val="008F75ED"/>
    <w:rsid w:val="008F78E1"/>
    <w:rsid w:val="008F7B47"/>
    <w:rsid w:val="0090000D"/>
    <w:rsid w:val="00900633"/>
    <w:rsid w:val="009008DE"/>
    <w:rsid w:val="00900F46"/>
    <w:rsid w:val="00902275"/>
    <w:rsid w:val="00902CD5"/>
    <w:rsid w:val="00902FF3"/>
    <w:rsid w:val="00903F16"/>
    <w:rsid w:val="009043F2"/>
    <w:rsid w:val="00904E40"/>
    <w:rsid w:val="009051B5"/>
    <w:rsid w:val="0090705E"/>
    <w:rsid w:val="00907178"/>
    <w:rsid w:val="00907A85"/>
    <w:rsid w:val="00911488"/>
    <w:rsid w:val="009116D8"/>
    <w:rsid w:val="00912428"/>
    <w:rsid w:val="00912737"/>
    <w:rsid w:val="00912B1D"/>
    <w:rsid w:val="009131F8"/>
    <w:rsid w:val="009142B1"/>
    <w:rsid w:val="00914697"/>
    <w:rsid w:val="00914A77"/>
    <w:rsid w:val="009163BE"/>
    <w:rsid w:val="00916A51"/>
    <w:rsid w:val="00916B38"/>
    <w:rsid w:val="00916C5E"/>
    <w:rsid w:val="00916F91"/>
    <w:rsid w:val="009176AE"/>
    <w:rsid w:val="00917E78"/>
    <w:rsid w:val="00921485"/>
    <w:rsid w:val="009219BC"/>
    <w:rsid w:val="009219DB"/>
    <w:rsid w:val="00925DD8"/>
    <w:rsid w:val="00925E3D"/>
    <w:rsid w:val="00926A3F"/>
    <w:rsid w:val="00927061"/>
    <w:rsid w:val="009274CC"/>
    <w:rsid w:val="009305AE"/>
    <w:rsid w:val="00930739"/>
    <w:rsid w:val="00930FFD"/>
    <w:rsid w:val="00932268"/>
    <w:rsid w:val="00932463"/>
    <w:rsid w:val="00932595"/>
    <w:rsid w:val="009326B8"/>
    <w:rsid w:val="0093414B"/>
    <w:rsid w:val="00934174"/>
    <w:rsid w:val="00934760"/>
    <w:rsid w:val="00940C69"/>
    <w:rsid w:val="009414F1"/>
    <w:rsid w:val="00942F8F"/>
    <w:rsid w:val="00945B19"/>
    <w:rsid w:val="00947725"/>
    <w:rsid w:val="00947A43"/>
    <w:rsid w:val="009509B1"/>
    <w:rsid w:val="0095141E"/>
    <w:rsid w:val="00953514"/>
    <w:rsid w:val="00954E11"/>
    <w:rsid w:val="00955D6B"/>
    <w:rsid w:val="00957304"/>
    <w:rsid w:val="00960045"/>
    <w:rsid w:val="009609FD"/>
    <w:rsid w:val="0096248F"/>
    <w:rsid w:val="00962C35"/>
    <w:rsid w:val="00963439"/>
    <w:rsid w:val="009635A9"/>
    <w:rsid w:val="0096496E"/>
    <w:rsid w:val="009650E7"/>
    <w:rsid w:val="0096561D"/>
    <w:rsid w:val="00966EA6"/>
    <w:rsid w:val="00967E99"/>
    <w:rsid w:val="009705A4"/>
    <w:rsid w:val="00970679"/>
    <w:rsid w:val="0097076D"/>
    <w:rsid w:val="00970D7C"/>
    <w:rsid w:val="00971520"/>
    <w:rsid w:val="009721AD"/>
    <w:rsid w:val="009721C7"/>
    <w:rsid w:val="00972836"/>
    <w:rsid w:val="0097430C"/>
    <w:rsid w:val="00974A37"/>
    <w:rsid w:val="00974FFE"/>
    <w:rsid w:val="00975233"/>
    <w:rsid w:val="00975C17"/>
    <w:rsid w:val="00975D7C"/>
    <w:rsid w:val="00976293"/>
    <w:rsid w:val="0097632F"/>
    <w:rsid w:val="0097637D"/>
    <w:rsid w:val="00977B1A"/>
    <w:rsid w:val="00980B07"/>
    <w:rsid w:val="00980BEE"/>
    <w:rsid w:val="009810E7"/>
    <w:rsid w:val="00982DCE"/>
    <w:rsid w:val="00982ECB"/>
    <w:rsid w:val="00983321"/>
    <w:rsid w:val="0098465E"/>
    <w:rsid w:val="00985039"/>
    <w:rsid w:val="00985469"/>
    <w:rsid w:val="00985888"/>
    <w:rsid w:val="0098691A"/>
    <w:rsid w:val="00987CB7"/>
    <w:rsid w:val="00987E0F"/>
    <w:rsid w:val="009909BC"/>
    <w:rsid w:val="009922D3"/>
    <w:rsid w:val="00992693"/>
    <w:rsid w:val="00992934"/>
    <w:rsid w:val="009944EC"/>
    <w:rsid w:val="0099627D"/>
    <w:rsid w:val="0099645C"/>
    <w:rsid w:val="00996557"/>
    <w:rsid w:val="009967FE"/>
    <w:rsid w:val="00996954"/>
    <w:rsid w:val="00996F88"/>
    <w:rsid w:val="00997074"/>
    <w:rsid w:val="009A19DB"/>
    <w:rsid w:val="009A38BC"/>
    <w:rsid w:val="009A47A1"/>
    <w:rsid w:val="009A531C"/>
    <w:rsid w:val="009A5360"/>
    <w:rsid w:val="009A5E5F"/>
    <w:rsid w:val="009A61DB"/>
    <w:rsid w:val="009A71DE"/>
    <w:rsid w:val="009A7DD2"/>
    <w:rsid w:val="009A7EA0"/>
    <w:rsid w:val="009B158C"/>
    <w:rsid w:val="009B340F"/>
    <w:rsid w:val="009B353B"/>
    <w:rsid w:val="009B3AAA"/>
    <w:rsid w:val="009B4150"/>
    <w:rsid w:val="009B4199"/>
    <w:rsid w:val="009B50AA"/>
    <w:rsid w:val="009B5721"/>
    <w:rsid w:val="009B57E5"/>
    <w:rsid w:val="009B6975"/>
    <w:rsid w:val="009B6E37"/>
    <w:rsid w:val="009B72E7"/>
    <w:rsid w:val="009C0DA1"/>
    <w:rsid w:val="009C0F63"/>
    <w:rsid w:val="009C1406"/>
    <w:rsid w:val="009C3123"/>
    <w:rsid w:val="009C4098"/>
    <w:rsid w:val="009C4719"/>
    <w:rsid w:val="009C4BA2"/>
    <w:rsid w:val="009C4D2E"/>
    <w:rsid w:val="009C5668"/>
    <w:rsid w:val="009C7B5E"/>
    <w:rsid w:val="009D0705"/>
    <w:rsid w:val="009D0798"/>
    <w:rsid w:val="009D1B22"/>
    <w:rsid w:val="009D1DD6"/>
    <w:rsid w:val="009D20CF"/>
    <w:rsid w:val="009D2D8A"/>
    <w:rsid w:val="009D2E70"/>
    <w:rsid w:val="009D42F2"/>
    <w:rsid w:val="009D4793"/>
    <w:rsid w:val="009D5A4D"/>
    <w:rsid w:val="009D61F6"/>
    <w:rsid w:val="009D77F3"/>
    <w:rsid w:val="009E0BC3"/>
    <w:rsid w:val="009E0F88"/>
    <w:rsid w:val="009E1133"/>
    <w:rsid w:val="009E168D"/>
    <w:rsid w:val="009E1D0F"/>
    <w:rsid w:val="009E1D85"/>
    <w:rsid w:val="009E2612"/>
    <w:rsid w:val="009E28E6"/>
    <w:rsid w:val="009E2AE4"/>
    <w:rsid w:val="009E38DC"/>
    <w:rsid w:val="009E4F1E"/>
    <w:rsid w:val="009E6A88"/>
    <w:rsid w:val="009E6B95"/>
    <w:rsid w:val="009F168A"/>
    <w:rsid w:val="009F2B89"/>
    <w:rsid w:val="009F5024"/>
    <w:rsid w:val="009F5465"/>
    <w:rsid w:val="009F5951"/>
    <w:rsid w:val="009F62BF"/>
    <w:rsid w:val="009F6A61"/>
    <w:rsid w:val="009F6EDF"/>
    <w:rsid w:val="00A008E6"/>
    <w:rsid w:val="00A00D76"/>
    <w:rsid w:val="00A00DD3"/>
    <w:rsid w:val="00A014DA"/>
    <w:rsid w:val="00A01CE0"/>
    <w:rsid w:val="00A01DC9"/>
    <w:rsid w:val="00A021AD"/>
    <w:rsid w:val="00A02980"/>
    <w:rsid w:val="00A02C6C"/>
    <w:rsid w:val="00A02E74"/>
    <w:rsid w:val="00A04257"/>
    <w:rsid w:val="00A04FF8"/>
    <w:rsid w:val="00A055C4"/>
    <w:rsid w:val="00A11579"/>
    <w:rsid w:val="00A117D1"/>
    <w:rsid w:val="00A11EFC"/>
    <w:rsid w:val="00A134CC"/>
    <w:rsid w:val="00A13A64"/>
    <w:rsid w:val="00A13B54"/>
    <w:rsid w:val="00A1484C"/>
    <w:rsid w:val="00A14C1C"/>
    <w:rsid w:val="00A15EA9"/>
    <w:rsid w:val="00A161BB"/>
    <w:rsid w:val="00A16CC1"/>
    <w:rsid w:val="00A16F6B"/>
    <w:rsid w:val="00A17A8F"/>
    <w:rsid w:val="00A2029F"/>
    <w:rsid w:val="00A20871"/>
    <w:rsid w:val="00A20A06"/>
    <w:rsid w:val="00A20D83"/>
    <w:rsid w:val="00A2196A"/>
    <w:rsid w:val="00A233BF"/>
    <w:rsid w:val="00A233CF"/>
    <w:rsid w:val="00A239C4"/>
    <w:rsid w:val="00A247DF"/>
    <w:rsid w:val="00A24B85"/>
    <w:rsid w:val="00A24C16"/>
    <w:rsid w:val="00A25F03"/>
    <w:rsid w:val="00A26067"/>
    <w:rsid w:val="00A262F0"/>
    <w:rsid w:val="00A262FA"/>
    <w:rsid w:val="00A26C9F"/>
    <w:rsid w:val="00A2706B"/>
    <w:rsid w:val="00A2709B"/>
    <w:rsid w:val="00A27BCB"/>
    <w:rsid w:val="00A27F19"/>
    <w:rsid w:val="00A30A04"/>
    <w:rsid w:val="00A32146"/>
    <w:rsid w:val="00A33171"/>
    <w:rsid w:val="00A34524"/>
    <w:rsid w:val="00A349CF"/>
    <w:rsid w:val="00A35144"/>
    <w:rsid w:val="00A351CD"/>
    <w:rsid w:val="00A35B57"/>
    <w:rsid w:val="00A3637C"/>
    <w:rsid w:val="00A3653A"/>
    <w:rsid w:val="00A36AA7"/>
    <w:rsid w:val="00A36AF6"/>
    <w:rsid w:val="00A37D64"/>
    <w:rsid w:val="00A40264"/>
    <w:rsid w:val="00A41694"/>
    <w:rsid w:val="00A4310C"/>
    <w:rsid w:val="00A43450"/>
    <w:rsid w:val="00A44298"/>
    <w:rsid w:val="00A442D6"/>
    <w:rsid w:val="00A44D45"/>
    <w:rsid w:val="00A45483"/>
    <w:rsid w:val="00A456AC"/>
    <w:rsid w:val="00A46D7C"/>
    <w:rsid w:val="00A47A18"/>
    <w:rsid w:val="00A47B58"/>
    <w:rsid w:val="00A47D5E"/>
    <w:rsid w:val="00A504B6"/>
    <w:rsid w:val="00A51103"/>
    <w:rsid w:val="00A51795"/>
    <w:rsid w:val="00A523E9"/>
    <w:rsid w:val="00A52DCD"/>
    <w:rsid w:val="00A533AA"/>
    <w:rsid w:val="00A55785"/>
    <w:rsid w:val="00A564A3"/>
    <w:rsid w:val="00A569C0"/>
    <w:rsid w:val="00A60389"/>
    <w:rsid w:val="00A60413"/>
    <w:rsid w:val="00A61373"/>
    <w:rsid w:val="00A613BA"/>
    <w:rsid w:val="00A62903"/>
    <w:rsid w:val="00A63136"/>
    <w:rsid w:val="00A6395E"/>
    <w:rsid w:val="00A64C5A"/>
    <w:rsid w:val="00A65BE0"/>
    <w:rsid w:val="00A66F8E"/>
    <w:rsid w:val="00A6783A"/>
    <w:rsid w:val="00A700DE"/>
    <w:rsid w:val="00A7082C"/>
    <w:rsid w:val="00A7237F"/>
    <w:rsid w:val="00A73D59"/>
    <w:rsid w:val="00A74673"/>
    <w:rsid w:val="00A74ADD"/>
    <w:rsid w:val="00A752D1"/>
    <w:rsid w:val="00A7568A"/>
    <w:rsid w:val="00A76E20"/>
    <w:rsid w:val="00A77CE4"/>
    <w:rsid w:val="00A846BE"/>
    <w:rsid w:val="00A84E02"/>
    <w:rsid w:val="00A84EC6"/>
    <w:rsid w:val="00A851FD"/>
    <w:rsid w:val="00A869E5"/>
    <w:rsid w:val="00A86F05"/>
    <w:rsid w:val="00A87D96"/>
    <w:rsid w:val="00A91D4B"/>
    <w:rsid w:val="00A92179"/>
    <w:rsid w:val="00A921D6"/>
    <w:rsid w:val="00A92932"/>
    <w:rsid w:val="00A930E3"/>
    <w:rsid w:val="00A94462"/>
    <w:rsid w:val="00A946F7"/>
    <w:rsid w:val="00A94B42"/>
    <w:rsid w:val="00A94D15"/>
    <w:rsid w:val="00A95100"/>
    <w:rsid w:val="00A95A5D"/>
    <w:rsid w:val="00A95BF7"/>
    <w:rsid w:val="00A966BF"/>
    <w:rsid w:val="00A96E7E"/>
    <w:rsid w:val="00A9751E"/>
    <w:rsid w:val="00AA0510"/>
    <w:rsid w:val="00AA0BC4"/>
    <w:rsid w:val="00AA1501"/>
    <w:rsid w:val="00AA19F1"/>
    <w:rsid w:val="00AA3271"/>
    <w:rsid w:val="00AA3CBB"/>
    <w:rsid w:val="00AA3EF3"/>
    <w:rsid w:val="00AA49A7"/>
    <w:rsid w:val="00AA56C7"/>
    <w:rsid w:val="00AA63CB"/>
    <w:rsid w:val="00AA77DB"/>
    <w:rsid w:val="00AB00C1"/>
    <w:rsid w:val="00AB0796"/>
    <w:rsid w:val="00AB26D8"/>
    <w:rsid w:val="00AB28F0"/>
    <w:rsid w:val="00AB29E0"/>
    <w:rsid w:val="00AB34F6"/>
    <w:rsid w:val="00AB34F8"/>
    <w:rsid w:val="00AB36E1"/>
    <w:rsid w:val="00AB4C10"/>
    <w:rsid w:val="00AB5E1D"/>
    <w:rsid w:val="00AB672E"/>
    <w:rsid w:val="00AB7B8E"/>
    <w:rsid w:val="00AC0182"/>
    <w:rsid w:val="00AC02CE"/>
    <w:rsid w:val="00AC09C7"/>
    <w:rsid w:val="00AC2751"/>
    <w:rsid w:val="00AC29B3"/>
    <w:rsid w:val="00AC2F5A"/>
    <w:rsid w:val="00AC4431"/>
    <w:rsid w:val="00AC4576"/>
    <w:rsid w:val="00AC4687"/>
    <w:rsid w:val="00AC49FE"/>
    <w:rsid w:val="00AC4B9B"/>
    <w:rsid w:val="00AC5CBF"/>
    <w:rsid w:val="00AC6B80"/>
    <w:rsid w:val="00AC7821"/>
    <w:rsid w:val="00AD01A9"/>
    <w:rsid w:val="00AD085E"/>
    <w:rsid w:val="00AD0FF5"/>
    <w:rsid w:val="00AD14CD"/>
    <w:rsid w:val="00AD19E6"/>
    <w:rsid w:val="00AD1DAF"/>
    <w:rsid w:val="00AD22BC"/>
    <w:rsid w:val="00AD33B4"/>
    <w:rsid w:val="00AD3C3C"/>
    <w:rsid w:val="00AD41D8"/>
    <w:rsid w:val="00AD42F4"/>
    <w:rsid w:val="00AD4B88"/>
    <w:rsid w:val="00AD5ACF"/>
    <w:rsid w:val="00AD7FBE"/>
    <w:rsid w:val="00AE022D"/>
    <w:rsid w:val="00AE039A"/>
    <w:rsid w:val="00AE05FD"/>
    <w:rsid w:val="00AE1150"/>
    <w:rsid w:val="00AE1276"/>
    <w:rsid w:val="00AE1493"/>
    <w:rsid w:val="00AE3CC4"/>
    <w:rsid w:val="00AE40F0"/>
    <w:rsid w:val="00AE411E"/>
    <w:rsid w:val="00AE427E"/>
    <w:rsid w:val="00AE562E"/>
    <w:rsid w:val="00AE5CC0"/>
    <w:rsid w:val="00AE5F3F"/>
    <w:rsid w:val="00AE6F29"/>
    <w:rsid w:val="00AE7957"/>
    <w:rsid w:val="00AF0C9E"/>
    <w:rsid w:val="00AF28B5"/>
    <w:rsid w:val="00AF4C83"/>
    <w:rsid w:val="00AF5FB6"/>
    <w:rsid w:val="00AF6108"/>
    <w:rsid w:val="00AF6309"/>
    <w:rsid w:val="00AF6934"/>
    <w:rsid w:val="00AF6FE3"/>
    <w:rsid w:val="00AF7FC1"/>
    <w:rsid w:val="00B00EBA"/>
    <w:rsid w:val="00B01513"/>
    <w:rsid w:val="00B01F3E"/>
    <w:rsid w:val="00B01FDD"/>
    <w:rsid w:val="00B02035"/>
    <w:rsid w:val="00B02F97"/>
    <w:rsid w:val="00B046BD"/>
    <w:rsid w:val="00B053C1"/>
    <w:rsid w:val="00B06117"/>
    <w:rsid w:val="00B06AF4"/>
    <w:rsid w:val="00B07385"/>
    <w:rsid w:val="00B07800"/>
    <w:rsid w:val="00B07B54"/>
    <w:rsid w:val="00B10C4B"/>
    <w:rsid w:val="00B129EB"/>
    <w:rsid w:val="00B12D22"/>
    <w:rsid w:val="00B13861"/>
    <w:rsid w:val="00B13BCF"/>
    <w:rsid w:val="00B13E78"/>
    <w:rsid w:val="00B13ECF"/>
    <w:rsid w:val="00B13F24"/>
    <w:rsid w:val="00B14B51"/>
    <w:rsid w:val="00B1541F"/>
    <w:rsid w:val="00B158FA"/>
    <w:rsid w:val="00B1615D"/>
    <w:rsid w:val="00B16349"/>
    <w:rsid w:val="00B16ADA"/>
    <w:rsid w:val="00B16E20"/>
    <w:rsid w:val="00B206E0"/>
    <w:rsid w:val="00B20A71"/>
    <w:rsid w:val="00B210C8"/>
    <w:rsid w:val="00B2111C"/>
    <w:rsid w:val="00B2148A"/>
    <w:rsid w:val="00B21B1C"/>
    <w:rsid w:val="00B21C69"/>
    <w:rsid w:val="00B2275F"/>
    <w:rsid w:val="00B2439B"/>
    <w:rsid w:val="00B249A4"/>
    <w:rsid w:val="00B24C96"/>
    <w:rsid w:val="00B25107"/>
    <w:rsid w:val="00B265BA"/>
    <w:rsid w:val="00B27E03"/>
    <w:rsid w:val="00B307FD"/>
    <w:rsid w:val="00B30EDE"/>
    <w:rsid w:val="00B32D96"/>
    <w:rsid w:val="00B34395"/>
    <w:rsid w:val="00B34B2C"/>
    <w:rsid w:val="00B34C1C"/>
    <w:rsid w:val="00B36F73"/>
    <w:rsid w:val="00B37646"/>
    <w:rsid w:val="00B40542"/>
    <w:rsid w:val="00B406CB"/>
    <w:rsid w:val="00B40718"/>
    <w:rsid w:val="00B4084C"/>
    <w:rsid w:val="00B41FA3"/>
    <w:rsid w:val="00B456F2"/>
    <w:rsid w:val="00B45EA3"/>
    <w:rsid w:val="00B45F37"/>
    <w:rsid w:val="00B46047"/>
    <w:rsid w:val="00B46ECF"/>
    <w:rsid w:val="00B47140"/>
    <w:rsid w:val="00B471FF"/>
    <w:rsid w:val="00B472AB"/>
    <w:rsid w:val="00B47996"/>
    <w:rsid w:val="00B47C26"/>
    <w:rsid w:val="00B47FCB"/>
    <w:rsid w:val="00B5006D"/>
    <w:rsid w:val="00B503C6"/>
    <w:rsid w:val="00B527B0"/>
    <w:rsid w:val="00B534CF"/>
    <w:rsid w:val="00B54D63"/>
    <w:rsid w:val="00B55217"/>
    <w:rsid w:val="00B553A4"/>
    <w:rsid w:val="00B56648"/>
    <w:rsid w:val="00B57E0D"/>
    <w:rsid w:val="00B60810"/>
    <w:rsid w:val="00B6098A"/>
    <w:rsid w:val="00B62493"/>
    <w:rsid w:val="00B62A56"/>
    <w:rsid w:val="00B6317A"/>
    <w:rsid w:val="00B639F7"/>
    <w:rsid w:val="00B6495B"/>
    <w:rsid w:val="00B65135"/>
    <w:rsid w:val="00B66FEB"/>
    <w:rsid w:val="00B672E5"/>
    <w:rsid w:val="00B672F6"/>
    <w:rsid w:val="00B70C40"/>
    <w:rsid w:val="00B70C7B"/>
    <w:rsid w:val="00B719DE"/>
    <w:rsid w:val="00B71A11"/>
    <w:rsid w:val="00B728D0"/>
    <w:rsid w:val="00B734FD"/>
    <w:rsid w:val="00B737BA"/>
    <w:rsid w:val="00B75387"/>
    <w:rsid w:val="00B75B56"/>
    <w:rsid w:val="00B75BEC"/>
    <w:rsid w:val="00B7639B"/>
    <w:rsid w:val="00B771A5"/>
    <w:rsid w:val="00B776D8"/>
    <w:rsid w:val="00B77E77"/>
    <w:rsid w:val="00B8014D"/>
    <w:rsid w:val="00B80853"/>
    <w:rsid w:val="00B80CAE"/>
    <w:rsid w:val="00B81E90"/>
    <w:rsid w:val="00B832AE"/>
    <w:rsid w:val="00B84026"/>
    <w:rsid w:val="00B84EB5"/>
    <w:rsid w:val="00B8534C"/>
    <w:rsid w:val="00B8600C"/>
    <w:rsid w:val="00B86A99"/>
    <w:rsid w:val="00B909D2"/>
    <w:rsid w:val="00B91CEF"/>
    <w:rsid w:val="00B92002"/>
    <w:rsid w:val="00B93B38"/>
    <w:rsid w:val="00B94289"/>
    <w:rsid w:val="00B9450A"/>
    <w:rsid w:val="00B94678"/>
    <w:rsid w:val="00B946F7"/>
    <w:rsid w:val="00B95E38"/>
    <w:rsid w:val="00B9690D"/>
    <w:rsid w:val="00B977CB"/>
    <w:rsid w:val="00B97BA1"/>
    <w:rsid w:val="00B97C1A"/>
    <w:rsid w:val="00B97E6C"/>
    <w:rsid w:val="00BA0C1E"/>
    <w:rsid w:val="00BA1582"/>
    <w:rsid w:val="00BA16B0"/>
    <w:rsid w:val="00BA21DB"/>
    <w:rsid w:val="00BA2589"/>
    <w:rsid w:val="00BA25BA"/>
    <w:rsid w:val="00BA3172"/>
    <w:rsid w:val="00BA31D3"/>
    <w:rsid w:val="00BA451B"/>
    <w:rsid w:val="00BA47B7"/>
    <w:rsid w:val="00BA4E8C"/>
    <w:rsid w:val="00BA5671"/>
    <w:rsid w:val="00BA584D"/>
    <w:rsid w:val="00BA6E5C"/>
    <w:rsid w:val="00BA7E74"/>
    <w:rsid w:val="00BB275D"/>
    <w:rsid w:val="00BB2994"/>
    <w:rsid w:val="00BB2E4D"/>
    <w:rsid w:val="00BB2FEB"/>
    <w:rsid w:val="00BB43DB"/>
    <w:rsid w:val="00BB66FC"/>
    <w:rsid w:val="00BB7995"/>
    <w:rsid w:val="00BB7A67"/>
    <w:rsid w:val="00BC0236"/>
    <w:rsid w:val="00BC1947"/>
    <w:rsid w:val="00BC2368"/>
    <w:rsid w:val="00BC495F"/>
    <w:rsid w:val="00BC5049"/>
    <w:rsid w:val="00BC6444"/>
    <w:rsid w:val="00BC6A89"/>
    <w:rsid w:val="00BC6BFD"/>
    <w:rsid w:val="00BD16B6"/>
    <w:rsid w:val="00BD4076"/>
    <w:rsid w:val="00BD4427"/>
    <w:rsid w:val="00BD4862"/>
    <w:rsid w:val="00BD49E0"/>
    <w:rsid w:val="00BD572F"/>
    <w:rsid w:val="00BD5E23"/>
    <w:rsid w:val="00BD5FD3"/>
    <w:rsid w:val="00BD6202"/>
    <w:rsid w:val="00BD64F5"/>
    <w:rsid w:val="00BD664A"/>
    <w:rsid w:val="00BD6958"/>
    <w:rsid w:val="00BD7022"/>
    <w:rsid w:val="00BD7EEC"/>
    <w:rsid w:val="00BE1BBF"/>
    <w:rsid w:val="00BE2F95"/>
    <w:rsid w:val="00BE2FFA"/>
    <w:rsid w:val="00BE333D"/>
    <w:rsid w:val="00BE406F"/>
    <w:rsid w:val="00BE4116"/>
    <w:rsid w:val="00BE4365"/>
    <w:rsid w:val="00BE4C14"/>
    <w:rsid w:val="00BE4F63"/>
    <w:rsid w:val="00BE5110"/>
    <w:rsid w:val="00BE553D"/>
    <w:rsid w:val="00BE5CA5"/>
    <w:rsid w:val="00BE7E0E"/>
    <w:rsid w:val="00BF0B08"/>
    <w:rsid w:val="00BF0D91"/>
    <w:rsid w:val="00BF1226"/>
    <w:rsid w:val="00BF176F"/>
    <w:rsid w:val="00BF28E6"/>
    <w:rsid w:val="00BF4025"/>
    <w:rsid w:val="00BF4B28"/>
    <w:rsid w:val="00BF5251"/>
    <w:rsid w:val="00BF59D4"/>
    <w:rsid w:val="00BF5FF1"/>
    <w:rsid w:val="00BF68FD"/>
    <w:rsid w:val="00BF79D7"/>
    <w:rsid w:val="00C0051D"/>
    <w:rsid w:val="00C00DCE"/>
    <w:rsid w:val="00C0146B"/>
    <w:rsid w:val="00C01BD6"/>
    <w:rsid w:val="00C02196"/>
    <w:rsid w:val="00C0219C"/>
    <w:rsid w:val="00C03B29"/>
    <w:rsid w:val="00C04C97"/>
    <w:rsid w:val="00C0633A"/>
    <w:rsid w:val="00C065EA"/>
    <w:rsid w:val="00C067EA"/>
    <w:rsid w:val="00C06BD2"/>
    <w:rsid w:val="00C06F9D"/>
    <w:rsid w:val="00C078AF"/>
    <w:rsid w:val="00C10A20"/>
    <w:rsid w:val="00C10CDB"/>
    <w:rsid w:val="00C122A9"/>
    <w:rsid w:val="00C12423"/>
    <w:rsid w:val="00C134BE"/>
    <w:rsid w:val="00C13D5C"/>
    <w:rsid w:val="00C140D8"/>
    <w:rsid w:val="00C142C2"/>
    <w:rsid w:val="00C147E9"/>
    <w:rsid w:val="00C152C7"/>
    <w:rsid w:val="00C15D46"/>
    <w:rsid w:val="00C15E02"/>
    <w:rsid w:val="00C16017"/>
    <w:rsid w:val="00C16122"/>
    <w:rsid w:val="00C16260"/>
    <w:rsid w:val="00C166E4"/>
    <w:rsid w:val="00C16B6A"/>
    <w:rsid w:val="00C17B9D"/>
    <w:rsid w:val="00C2039B"/>
    <w:rsid w:val="00C21BCA"/>
    <w:rsid w:val="00C234E6"/>
    <w:rsid w:val="00C25B1C"/>
    <w:rsid w:val="00C25D2B"/>
    <w:rsid w:val="00C27936"/>
    <w:rsid w:val="00C27979"/>
    <w:rsid w:val="00C30F79"/>
    <w:rsid w:val="00C31ED1"/>
    <w:rsid w:val="00C321B3"/>
    <w:rsid w:val="00C32603"/>
    <w:rsid w:val="00C32B1F"/>
    <w:rsid w:val="00C33889"/>
    <w:rsid w:val="00C33EB6"/>
    <w:rsid w:val="00C33ED0"/>
    <w:rsid w:val="00C33ED6"/>
    <w:rsid w:val="00C3451F"/>
    <w:rsid w:val="00C34B7F"/>
    <w:rsid w:val="00C351FE"/>
    <w:rsid w:val="00C35FC9"/>
    <w:rsid w:val="00C365E8"/>
    <w:rsid w:val="00C37211"/>
    <w:rsid w:val="00C402C5"/>
    <w:rsid w:val="00C405A8"/>
    <w:rsid w:val="00C4099B"/>
    <w:rsid w:val="00C40E96"/>
    <w:rsid w:val="00C415E9"/>
    <w:rsid w:val="00C42123"/>
    <w:rsid w:val="00C433A1"/>
    <w:rsid w:val="00C43C84"/>
    <w:rsid w:val="00C449D9"/>
    <w:rsid w:val="00C44C40"/>
    <w:rsid w:val="00C45094"/>
    <w:rsid w:val="00C460D6"/>
    <w:rsid w:val="00C4637B"/>
    <w:rsid w:val="00C46E75"/>
    <w:rsid w:val="00C47221"/>
    <w:rsid w:val="00C47608"/>
    <w:rsid w:val="00C52026"/>
    <w:rsid w:val="00C52785"/>
    <w:rsid w:val="00C52E8C"/>
    <w:rsid w:val="00C533F8"/>
    <w:rsid w:val="00C53425"/>
    <w:rsid w:val="00C54D53"/>
    <w:rsid w:val="00C55B32"/>
    <w:rsid w:val="00C55C6F"/>
    <w:rsid w:val="00C561A6"/>
    <w:rsid w:val="00C56BBF"/>
    <w:rsid w:val="00C56E88"/>
    <w:rsid w:val="00C5715F"/>
    <w:rsid w:val="00C616CD"/>
    <w:rsid w:val="00C61816"/>
    <w:rsid w:val="00C61F55"/>
    <w:rsid w:val="00C62CD2"/>
    <w:rsid w:val="00C62CFD"/>
    <w:rsid w:val="00C62DD1"/>
    <w:rsid w:val="00C630D5"/>
    <w:rsid w:val="00C63441"/>
    <w:rsid w:val="00C634D4"/>
    <w:rsid w:val="00C638B6"/>
    <w:rsid w:val="00C643B9"/>
    <w:rsid w:val="00C64D22"/>
    <w:rsid w:val="00C650AF"/>
    <w:rsid w:val="00C654CC"/>
    <w:rsid w:val="00C668DE"/>
    <w:rsid w:val="00C67974"/>
    <w:rsid w:val="00C679FD"/>
    <w:rsid w:val="00C67DD0"/>
    <w:rsid w:val="00C67F1D"/>
    <w:rsid w:val="00C7067E"/>
    <w:rsid w:val="00C718F1"/>
    <w:rsid w:val="00C71C83"/>
    <w:rsid w:val="00C729CA"/>
    <w:rsid w:val="00C7309B"/>
    <w:rsid w:val="00C73635"/>
    <w:rsid w:val="00C73FC9"/>
    <w:rsid w:val="00C746B8"/>
    <w:rsid w:val="00C76215"/>
    <w:rsid w:val="00C76B21"/>
    <w:rsid w:val="00C80898"/>
    <w:rsid w:val="00C81315"/>
    <w:rsid w:val="00C82069"/>
    <w:rsid w:val="00C8237E"/>
    <w:rsid w:val="00C823C7"/>
    <w:rsid w:val="00C82EBD"/>
    <w:rsid w:val="00C83953"/>
    <w:rsid w:val="00C83F29"/>
    <w:rsid w:val="00C85264"/>
    <w:rsid w:val="00C8648D"/>
    <w:rsid w:val="00C8797E"/>
    <w:rsid w:val="00C87E70"/>
    <w:rsid w:val="00C9039F"/>
    <w:rsid w:val="00C914CE"/>
    <w:rsid w:val="00C91954"/>
    <w:rsid w:val="00C921C5"/>
    <w:rsid w:val="00C9233E"/>
    <w:rsid w:val="00C9248A"/>
    <w:rsid w:val="00C925E1"/>
    <w:rsid w:val="00C926A1"/>
    <w:rsid w:val="00C92BB6"/>
    <w:rsid w:val="00C92E79"/>
    <w:rsid w:val="00C9390A"/>
    <w:rsid w:val="00C944E5"/>
    <w:rsid w:val="00C96130"/>
    <w:rsid w:val="00C97063"/>
    <w:rsid w:val="00C9780F"/>
    <w:rsid w:val="00CA0C45"/>
    <w:rsid w:val="00CA0D1A"/>
    <w:rsid w:val="00CA31E0"/>
    <w:rsid w:val="00CA3679"/>
    <w:rsid w:val="00CA37AE"/>
    <w:rsid w:val="00CA4020"/>
    <w:rsid w:val="00CA43B1"/>
    <w:rsid w:val="00CA4AC4"/>
    <w:rsid w:val="00CA4BAC"/>
    <w:rsid w:val="00CA67D5"/>
    <w:rsid w:val="00CA67F3"/>
    <w:rsid w:val="00CA685F"/>
    <w:rsid w:val="00CA6A67"/>
    <w:rsid w:val="00CB06A7"/>
    <w:rsid w:val="00CB1107"/>
    <w:rsid w:val="00CB1CF7"/>
    <w:rsid w:val="00CB31A9"/>
    <w:rsid w:val="00CB54F1"/>
    <w:rsid w:val="00CB5EAB"/>
    <w:rsid w:val="00CB61F2"/>
    <w:rsid w:val="00CB676D"/>
    <w:rsid w:val="00CB6B4B"/>
    <w:rsid w:val="00CB6C2C"/>
    <w:rsid w:val="00CB7489"/>
    <w:rsid w:val="00CC015C"/>
    <w:rsid w:val="00CC3326"/>
    <w:rsid w:val="00CC3BAF"/>
    <w:rsid w:val="00CC5470"/>
    <w:rsid w:val="00CC5F09"/>
    <w:rsid w:val="00CC7236"/>
    <w:rsid w:val="00CC7C92"/>
    <w:rsid w:val="00CD1476"/>
    <w:rsid w:val="00CD2075"/>
    <w:rsid w:val="00CD2083"/>
    <w:rsid w:val="00CD3852"/>
    <w:rsid w:val="00CD4689"/>
    <w:rsid w:val="00CD53A3"/>
    <w:rsid w:val="00CD5507"/>
    <w:rsid w:val="00CD5AA2"/>
    <w:rsid w:val="00CD5BC3"/>
    <w:rsid w:val="00CD5FA5"/>
    <w:rsid w:val="00CD70AA"/>
    <w:rsid w:val="00CD7B14"/>
    <w:rsid w:val="00CE071C"/>
    <w:rsid w:val="00CE08D1"/>
    <w:rsid w:val="00CE0B9F"/>
    <w:rsid w:val="00CE11EB"/>
    <w:rsid w:val="00CE1302"/>
    <w:rsid w:val="00CE13B2"/>
    <w:rsid w:val="00CE3CDC"/>
    <w:rsid w:val="00CE405A"/>
    <w:rsid w:val="00CE41CD"/>
    <w:rsid w:val="00CE44DD"/>
    <w:rsid w:val="00CE50E3"/>
    <w:rsid w:val="00CE6768"/>
    <w:rsid w:val="00CE67D0"/>
    <w:rsid w:val="00CE6E9F"/>
    <w:rsid w:val="00CE75D7"/>
    <w:rsid w:val="00CE7B21"/>
    <w:rsid w:val="00CF00D4"/>
    <w:rsid w:val="00CF0730"/>
    <w:rsid w:val="00CF0D29"/>
    <w:rsid w:val="00CF147C"/>
    <w:rsid w:val="00CF152F"/>
    <w:rsid w:val="00CF1BB7"/>
    <w:rsid w:val="00CF23FD"/>
    <w:rsid w:val="00CF3807"/>
    <w:rsid w:val="00CF3A91"/>
    <w:rsid w:val="00CF45FD"/>
    <w:rsid w:val="00CF4622"/>
    <w:rsid w:val="00CF504E"/>
    <w:rsid w:val="00CF58EF"/>
    <w:rsid w:val="00CF5B14"/>
    <w:rsid w:val="00CF63EF"/>
    <w:rsid w:val="00CF66E8"/>
    <w:rsid w:val="00CF6FB3"/>
    <w:rsid w:val="00CF7010"/>
    <w:rsid w:val="00CF7A9D"/>
    <w:rsid w:val="00CF7B8E"/>
    <w:rsid w:val="00CF7DCC"/>
    <w:rsid w:val="00D00877"/>
    <w:rsid w:val="00D00931"/>
    <w:rsid w:val="00D00CEE"/>
    <w:rsid w:val="00D01DCD"/>
    <w:rsid w:val="00D038F1"/>
    <w:rsid w:val="00D05143"/>
    <w:rsid w:val="00D05620"/>
    <w:rsid w:val="00D073B8"/>
    <w:rsid w:val="00D073CA"/>
    <w:rsid w:val="00D0792D"/>
    <w:rsid w:val="00D07C5D"/>
    <w:rsid w:val="00D1078E"/>
    <w:rsid w:val="00D10FC1"/>
    <w:rsid w:val="00D11B08"/>
    <w:rsid w:val="00D1219A"/>
    <w:rsid w:val="00D1346A"/>
    <w:rsid w:val="00D147AD"/>
    <w:rsid w:val="00D15B31"/>
    <w:rsid w:val="00D15C74"/>
    <w:rsid w:val="00D16A14"/>
    <w:rsid w:val="00D16C92"/>
    <w:rsid w:val="00D16EF5"/>
    <w:rsid w:val="00D170E0"/>
    <w:rsid w:val="00D17169"/>
    <w:rsid w:val="00D17BBF"/>
    <w:rsid w:val="00D200E0"/>
    <w:rsid w:val="00D2345C"/>
    <w:rsid w:val="00D23A31"/>
    <w:rsid w:val="00D24374"/>
    <w:rsid w:val="00D24965"/>
    <w:rsid w:val="00D24C69"/>
    <w:rsid w:val="00D25E08"/>
    <w:rsid w:val="00D260E0"/>
    <w:rsid w:val="00D26C0C"/>
    <w:rsid w:val="00D26CD7"/>
    <w:rsid w:val="00D279D1"/>
    <w:rsid w:val="00D30042"/>
    <w:rsid w:val="00D30069"/>
    <w:rsid w:val="00D316F5"/>
    <w:rsid w:val="00D33965"/>
    <w:rsid w:val="00D33EE8"/>
    <w:rsid w:val="00D34DFB"/>
    <w:rsid w:val="00D3533D"/>
    <w:rsid w:val="00D359E4"/>
    <w:rsid w:val="00D3687A"/>
    <w:rsid w:val="00D379AC"/>
    <w:rsid w:val="00D37E43"/>
    <w:rsid w:val="00D405A6"/>
    <w:rsid w:val="00D41993"/>
    <w:rsid w:val="00D41C16"/>
    <w:rsid w:val="00D42195"/>
    <w:rsid w:val="00D42472"/>
    <w:rsid w:val="00D424A7"/>
    <w:rsid w:val="00D424D5"/>
    <w:rsid w:val="00D42A48"/>
    <w:rsid w:val="00D42A97"/>
    <w:rsid w:val="00D438E0"/>
    <w:rsid w:val="00D43A03"/>
    <w:rsid w:val="00D43FDD"/>
    <w:rsid w:val="00D442D1"/>
    <w:rsid w:val="00D448AF"/>
    <w:rsid w:val="00D448B0"/>
    <w:rsid w:val="00D44E14"/>
    <w:rsid w:val="00D44FFE"/>
    <w:rsid w:val="00D457C6"/>
    <w:rsid w:val="00D472BB"/>
    <w:rsid w:val="00D51EC7"/>
    <w:rsid w:val="00D5213C"/>
    <w:rsid w:val="00D52790"/>
    <w:rsid w:val="00D53D0D"/>
    <w:rsid w:val="00D56091"/>
    <w:rsid w:val="00D563AE"/>
    <w:rsid w:val="00D56A29"/>
    <w:rsid w:val="00D57436"/>
    <w:rsid w:val="00D5743E"/>
    <w:rsid w:val="00D60178"/>
    <w:rsid w:val="00D60232"/>
    <w:rsid w:val="00D602EC"/>
    <w:rsid w:val="00D60F0C"/>
    <w:rsid w:val="00D61492"/>
    <w:rsid w:val="00D61E6E"/>
    <w:rsid w:val="00D62971"/>
    <w:rsid w:val="00D64079"/>
    <w:rsid w:val="00D64613"/>
    <w:rsid w:val="00D648E5"/>
    <w:rsid w:val="00D64B30"/>
    <w:rsid w:val="00D65ED0"/>
    <w:rsid w:val="00D6631F"/>
    <w:rsid w:val="00D66C26"/>
    <w:rsid w:val="00D66FD3"/>
    <w:rsid w:val="00D70E14"/>
    <w:rsid w:val="00D71076"/>
    <w:rsid w:val="00D71713"/>
    <w:rsid w:val="00D71C95"/>
    <w:rsid w:val="00D726B2"/>
    <w:rsid w:val="00D751C4"/>
    <w:rsid w:val="00D75ADD"/>
    <w:rsid w:val="00D75C00"/>
    <w:rsid w:val="00D75DB1"/>
    <w:rsid w:val="00D80EC4"/>
    <w:rsid w:val="00D822EB"/>
    <w:rsid w:val="00D825BF"/>
    <w:rsid w:val="00D828D2"/>
    <w:rsid w:val="00D84907"/>
    <w:rsid w:val="00D84C60"/>
    <w:rsid w:val="00D84D0E"/>
    <w:rsid w:val="00D85873"/>
    <w:rsid w:val="00D85980"/>
    <w:rsid w:val="00D860FB"/>
    <w:rsid w:val="00D902E8"/>
    <w:rsid w:val="00D9087C"/>
    <w:rsid w:val="00D915E1"/>
    <w:rsid w:val="00D91D7C"/>
    <w:rsid w:val="00D92B67"/>
    <w:rsid w:val="00D92D96"/>
    <w:rsid w:val="00D934E8"/>
    <w:rsid w:val="00D936BE"/>
    <w:rsid w:val="00D93C0A"/>
    <w:rsid w:val="00D93E58"/>
    <w:rsid w:val="00D94276"/>
    <w:rsid w:val="00D96036"/>
    <w:rsid w:val="00D9625A"/>
    <w:rsid w:val="00D96868"/>
    <w:rsid w:val="00D96B77"/>
    <w:rsid w:val="00D96BB6"/>
    <w:rsid w:val="00D97BBE"/>
    <w:rsid w:val="00D97DBD"/>
    <w:rsid w:val="00DA0B00"/>
    <w:rsid w:val="00DA112C"/>
    <w:rsid w:val="00DA1ABB"/>
    <w:rsid w:val="00DA1C53"/>
    <w:rsid w:val="00DA1D1B"/>
    <w:rsid w:val="00DA1E43"/>
    <w:rsid w:val="00DA2643"/>
    <w:rsid w:val="00DA3129"/>
    <w:rsid w:val="00DA3165"/>
    <w:rsid w:val="00DA3AD2"/>
    <w:rsid w:val="00DA3C27"/>
    <w:rsid w:val="00DA3E64"/>
    <w:rsid w:val="00DA45A4"/>
    <w:rsid w:val="00DA4656"/>
    <w:rsid w:val="00DA475B"/>
    <w:rsid w:val="00DA48C3"/>
    <w:rsid w:val="00DA4DFC"/>
    <w:rsid w:val="00DA53EF"/>
    <w:rsid w:val="00DA56AA"/>
    <w:rsid w:val="00DA5A78"/>
    <w:rsid w:val="00DA6340"/>
    <w:rsid w:val="00DA650D"/>
    <w:rsid w:val="00DA681B"/>
    <w:rsid w:val="00DA692E"/>
    <w:rsid w:val="00DA6AE8"/>
    <w:rsid w:val="00DA7763"/>
    <w:rsid w:val="00DA7DA8"/>
    <w:rsid w:val="00DA7F49"/>
    <w:rsid w:val="00DB0E1C"/>
    <w:rsid w:val="00DB14AA"/>
    <w:rsid w:val="00DB18B0"/>
    <w:rsid w:val="00DB1E2E"/>
    <w:rsid w:val="00DB2832"/>
    <w:rsid w:val="00DB3D97"/>
    <w:rsid w:val="00DB43A4"/>
    <w:rsid w:val="00DB4FC6"/>
    <w:rsid w:val="00DB5322"/>
    <w:rsid w:val="00DB6167"/>
    <w:rsid w:val="00DB7717"/>
    <w:rsid w:val="00DB7A74"/>
    <w:rsid w:val="00DB7AB9"/>
    <w:rsid w:val="00DC1D12"/>
    <w:rsid w:val="00DC223F"/>
    <w:rsid w:val="00DC24E6"/>
    <w:rsid w:val="00DC3150"/>
    <w:rsid w:val="00DC4221"/>
    <w:rsid w:val="00DC4815"/>
    <w:rsid w:val="00DC6941"/>
    <w:rsid w:val="00DC7804"/>
    <w:rsid w:val="00DC7E59"/>
    <w:rsid w:val="00DD0A2E"/>
    <w:rsid w:val="00DD0C00"/>
    <w:rsid w:val="00DD1087"/>
    <w:rsid w:val="00DD2360"/>
    <w:rsid w:val="00DD2B78"/>
    <w:rsid w:val="00DD2F6E"/>
    <w:rsid w:val="00DD3641"/>
    <w:rsid w:val="00DD36BB"/>
    <w:rsid w:val="00DD3B8B"/>
    <w:rsid w:val="00DD3EBC"/>
    <w:rsid w:val="00DD3EC9"/>
    <w:rsid w:val="00DD4561"/>
    <w:rsid w:val="00DD5431"/>
    <w:rsid w:val="00DD6EB1"/>
    <w:rsid w:val="00DD7258"/>
    <w:rsid w:val="00DE0009"/>
    <w:rsid w:val="00DE0360"/>
    <w:rsid w:val="00DE0645"/>
    <w:rsid w:val="00DE1446"/>
    <w:rsid w:val="00DE2C68"/>
    <w:rsid w:val="00DE38FC"/>
    <w:rsid w:val="00DE3B85"/>
    <w:rsid w:val="00DE3DC8"/>
    <w:rsid w:val="00DE5242"/>
    <w:rsid w:val="00DE53D4"/>
    <w:rsid w:val="00DF0904"/>
    <w:rsid w:val="00DF1186"/>
    <w:rsid w:val="00DF198F"/>
    <w:rsid w:val="00DF1A38"/>
    <w:rsid w:val="00DF2244"/>
    <w:rsid w:val="00DF23B1"/>
    <w:rsid w:val="00DF3B78"/>
    <w:rsid w:val="00DF43AE"/>
    <w:rsid w:val="00DF4E7D"/>
    <w:rsid w:val="00DF59B1"/>
    <w:rsid w:val="00DF60F4"/>
    <w:rsid w:val="00DF6267"/>
    <w:rsid w:val="00DF65A5"/>
    <w:rsid w:val="00DF6CEF"/>
    <w:rsid w:val="00DF7206"/>
    <w:rsid w:val="00DF75E4"/>
    <w:rsid w:val="00DF7F2D"/>
    <w:rsid w:val="00E0022D"/>
    <w:rsid w:val="00E00CF9"/>
    <w:rsid w:val="00E00F1F"/>
    <w:rsid w:val="00E01035"/>
    <w:rsid w:val="00E01616"/>
    <w:rsid w:val="00E01F87"/>
    <w:rsid w:val="00E02262"/>
    <w:rsid w:val="00E024ED"/>
    <w:rsid w:val="00E02549"/>
    <w:rsid w:val="00E027F6"/>
    <w:rsid w:val="00E03ED2"/>
    <w:rsid w:val="00E04A94"/>
    <w:rsid w:val="00E04E5F"/>
    <w:rsid w:val="00E05D1B"/>
    <w:rsid w:val="00E05E53"/>
    <w:rsid w:val="00E06B73"/>
    <w:rsid w:val="00E07099"/>
    <w:rsid w:val="00E07978"/>
    <w:rsid w:val="00E11913"/>
    <w:rsid w:val="00E1277F"/>
    <w:rsid w:val="00E12E6B"/>
    <w:rsid w:val="00E132EA"/>
    <w:rsid w:val="00E13D95"/>
    <w:rsid w:val="00E148C3"/>
    <w:rsid w:val="00E16B99"/>
    <w:rsid w:val="00E16EEB"/>
    <w:rsid w:val="00E17DF7"/>
    <w:rsid w:val="00E17E67"/>
    <w:rsid w:val="00E20050"/>
    <w:rsid w:val="00E20876"/>
    <w:rsid w:val="00E211B2"/>
    <w:rsid w:val="00E216F4"/>
    <w:rsid w:val="00E21962"/>
    <w:rsid w:val="00E21B30"/>
    <w:rsid w:val="00E22222"/>
    <w:rsid w:val="00E22E15"/>
    <w:rsid w:val="00E2387E"/>
    <w:rsid w:val="00E23FBD"/>
    <w:rsid w:val="00E24B53"/>
    <w:rsid w:val="00E25A35"/>
    <w:rsid w:val="00E25F38"/>
    <w:rsid w:val="00E2767A"/>
    <w:rsid w:val="00E27B6A"/>
    <w:rsid w:val="00E27F77"/>
    <w:rsid w:val="00E3024C"/>
    <w:rsid w:val="00E3029A"/>
    <w:rsid w:val="00E309F8"/>
    <w:rsid w:val="00E30EAD"/>
    <w:rsid w:val="00E30FB4"/>
    <w:rsid w:val="00E33145"/>
    <w:rsid w:val="00E33D38"/>
    <w:rsid w:val="00E355F4"/>
    <w:rsid w:val="00E35931"/>
    <w:rsid w:val="00E36DC3"/>
    <w:rsid w:val="00E3700D"/>
    <w:rsid w:val="00E4000F"/>
    <w:rsid w:val="00E40600"/>
    <w:rsid w:val="00E412BB"/>
    <w:rsid w:val="00E4180E"/>
    <w:rsid w:val="00E42FC3"/>
    <w:rsid w:val="00E43C36"/>
    <w:rsid w:val="00E43DBC"/>
    <w:rsid w:val="00E46009"/>
    <w:rsid w:val="00E4602E"/>
    <w:rsid w:val="00E46EE6"/>
    <w:rsid w:val="00E4740B"/>
    <w:rsid w:val="00E47DEF"/>
    <w:rsid w:val="00E50194"/>
    <w:rsid w:val="00E50819"/>
    <w:rsid w:val="00E50FCB"/>
    <w:rsid w:val="00E51287"/>
    <w:rsid w:val="00E51E27"/>
    <w:rsid w:val="00E5232E"/>
    <w:rsid w:val="00E523D3"/>
    <w:rsid w:val="00E52C65"/>
    <w:rsid w:val="00E52F7E"/>
    <w:rsid w:val="00E52F8C"/>
    <w:rsid w:val="00E53249"/>
    <w:rsid w:val="00E539C3"/>
    <w:rsid w:val="00E53BD0"/>
    <w:rsid w:val="00E54C2C"/>
    <w:rsid w:val="00E55081"/>
    <w:rsid w:val="00E556D5"/>
    <w:rsid w:val="00E559C7"/>
    <w:rsid w:val="00E55F52"/>
    <w:rsid w:val="00E5616C"/>
    <w:rsid w:val="00E60C1C"/>
    <w:rsid w:val="00E60C33"/>
    <w:rsid w:val="00E61BAE"/>
    <w:rsid w:val="00E6337A"/>
    <w:rsid w:val="00E64288"/>
    <w:rsid w:val="00E650B9"/>
    <w:rsid w:val="00E655E5"/>
    <w:rsid w:val="00E65B40"/>
    <w:rsid w:val="00E65C23"/>
    <w:rsid w:val="00E66D90"/>
    <w:rsid w:val="00E66EF0"/>
    <w:rsid w:val="00E67703"/>
    <w:rsid w:val="00E67D69"/>
    <w:rsid w:val="00E70EC1"/>
    <w:rsid w:val="00E71039"/>
    <w:rsid w:val="00E71399"/>
    <w:rsid w:val="00E71822"/>
    <w:rsid w:val="00E7188B"/>
    <w:rsid w:val="00E72105"/>
    <w:rsid w:val="00E72671"/>
    <w:rsid w:val="00E731D3"/>
    <w:rsid w:val="00E73D91"/>
    <w:rsid w:val="00E74064"/>
    <w:rsid w:val="00E74F85"/>
    <w:rsid w:val="00E7581A"/>
    <w:rsid w:val="00E77559"/>
    <w:rsid w:val="00E80264"/>
    <w:rsid w:val="00E814D3"/>
    <w:rsid w:val="00E8180D"/>
    <w:rsid w:val="00E84480"/>
    <w:rsid w:val="00E845B1"/>
    <w:rsid w:val="00E84E42"/>
    <w:rsid w:val="00E85137"/>
    <w:rsid w:val="00E8557B"/>
    <w:rsid w:val="00E86021"/>
    <w:rsid w:val="00E879BE"/>
    <w:rsid w:val="00E903C3"/>
    <w:rsid w:val="00E914BC"/>
    <w:rsid w:val="00E922F9"/>
    <w:rsid w:val="00E9234E"/>
    <w:rsid w:val="00E928EE"/>
    <w:rsid w:val="00E92F6F"/>
    <w:rsid w:val="00E9435D"/>
    <w:rsid w:val="00E958C3"/>
    <w:rsid w:val="00E9593A"/>
    <w:rsid w:val="00E96114"/>
    <w:rsid w:val="00E96172"/>
    <w:rsid w:val="00E97023"/>
    <w:rsid w:val="00E971C5"/>
    <w:rsid w:val="00E97A93"/>
    <w:rsid w:val="00E97C49"/>
    <w:rsid w:val="00EA0023"/>
    <w:rsid w:val="00EA0298"/>
    <w:rsid w:val="00EA0414"/>
    <w:rsid w:val="00EA0526"/>
    <w:rsid w:val="00EA0DF8"/>
    <w:rsid w:val="00EA2D99"/>
    <w:rsid w:val="00EA4668"/>
    <w:rsid w:val="00EA4A13"/>
    <w:rsid w:val="00EA60DE"/>
    <w:rsid w:val="00EA667F"/>
    <w:rsid w:val="00EA6EB7"/>
    <w:rsid w:val="00EA7353"/>
    <w:rsid w:val="00EA749B"/>
    <w:rsid w:val="00EA7C7B"/>
    <w:rsid w:val="00EA7CD1"/>
    <w:rsid w:val="00EA7E70"/>
    <w:rsid w:val="00EA7F64"/>
    <w:rsid w:val="00EB2182"/>
    <w:rsid w:val="00EB2447"/>
    <w:rsid w:val="00EB298A"/>
    <w:rsid w:val="00EB3793"/>
    <w:rsid w:val="00EB3A28"/>
    <w:rsid w:val="00EB42CD"/>
    <w:rsid w:val="00EB44BF"/>
    <w:rsid w:val="00EB4877"/>
    <w:rsid w:val="00EB56BC"/>
    <w:rsid w:val="00EB5E53"/>
    <w:rsid w:val="00EB652C"/>
    <w:rsid w:val="00EB74D9"/>
    <w:rsid w:val="00EB755F"/>
    <w:rsid w:val="00EB77A9"/>
    <w:rsid w:val="00EB7D7A"/>
    <w:rsid w:val="00EC20DC"/>
    <w:rsid w:val="00EC2325"/>
    <w:rsid w:val="00EC3332"/>
    <w:rsid w:val="00EC3B5A"/>
    <w:rsid w:val="00EC5828"/>
    <w:rsid w:val="00EC583A"/>
    <w:rsid w:val="00EC5A65"/>
    <w:rsid w:val="00EC6F12"/>
    <w:rsid w:val="00EC7062"/>
    <w:rsid w:val="00EC75A2"/>
    <w:rsid w:val="00ED04F3"/>
    <w:rsid w:val="00ED18B1"/>
    <w:rsid w:val="00ED1C0C"/>
    <w:rsid w:val="00ED1CDE"/>
    <w:rsid w:val="00ED28FA"/>
    <w:rsid w:val="00ED2BA7"/>
    <w:rsid w:val="00ED3066"/>
    <w:rsid w:val="00ED326A"/>
    <w:rsid w:val="00ED3F48"/>
    <w:rsid w:val="00ED4296"/>
    <w:rsid w:val="00ED5110"/>
    <w:rsid w:val="00ED64FD"/>
    <w:rsid w:val="00ED6ABB"/>
    <w:rsid w:val="00EE032F"/>
    <w:rsid w:val="00EE0D04"/>
    <w:rsid w:val="00EE1C65"/>
    <w:rsid w:val="00EE2E01"/>
    <w:rsid w:val="00EE3A79"/>
    <w:rsid w:val="00EE3BDE"/>
    <w:rsid w:val="00EE3C0D"/>
    <w:rsid w:val="00EE5073"/>
    <w:rsid w:val="00EE5299"/>
    <w:rsid w:val="00EE55EA"/>
    <w:rsid w:val="00EE573D"/>
    <w:rsid w:val="00EE5C53"/>
    <w:rsid w:val="00EE5CDD"/>
    <w:rsid w:val="00EE5E08"/>
    <w:rsid w:val="00EE7006"/>
    <w:rsid w:val="00EE73E0"/>
    <w:rsid w:val="00EE7930"/>
    <w:rsid w:val="00EE7AE5"/>
    <w:rsid w:val="00EF1728"/>
    <w:rsid w:val="00EF3F64"/>
    <w:rsid w:val="00EF458C"/>
    <w:rsid w:val="00EF472A"/>
    <w:rsid w:val="00EF4D75"/>
    <w:rsid w:val="00EF5D69"/>
    <w:rsid w:val="00EF5F61"/>
    <w:rsid w:val="00F00D62"/>
    <w:rsid w:val="00F01187"/>
    <w:rsid w:val="00F01810"/>
    <w:rsid w:val="00F02ADF"/>
    <w:rsid w:val="00F03CD4"/>
    <w:rsid w:val="00F050F7"/>
    <w:rsid w:val="00F06641"/>
    <w:rsid w:val="00F06FA3"/>
    <w:rsid w:val="00F0783A"/>
    <w:rsid w:val="00F079F9"/>
    <w:rsid w:val="00F07E19"/>
    <w:rsid w:val="00F110B7"/>
    <w:rsid w:val="00F110EC"/>
    <w:rsid w:val="00F11369"/>
    <w:rsid w:val="00F114BB"/>
    <w:rsid w:val="00F13692"/>
    <w:rsid w:val="00F14068"/>
    <w:rsid w:val="00F1427F"/>
    <w:rsid w:val="00F153AE"/>
    <w:rsid w:val="00F16207"/>
    <w:rsid w:val="00F204BE"/>
    <w:rsid w:val="00F20561"/>
    <w:rsid w:val="00F20B22"/>
    <w:rsid w:val="00F218C1"/>
    <w:rsid w:val="00F22A35"/>
    <w:rsid w:val="00F22F6C"/>
    <w:rsid w:val="00F2471A"/>
    <w:rsid w:val="00F24B55"/>
    <w:rsid w:val="00F2590C"/>
    <w:rsid w:val="00F25CE0"/>
    <w:rsid w:val="00F260DF"/>
    <w:rsid w:val="00F26F57"/>
    <w:rsid w:val="00F30EF7"/>
    <w:rsid w:val="00F3109D"/>
    <w:rsid w:val="00F31EF6"/>
    <w:rsid w:val="00F321AD"/>
    <w:rsid w:val="00F32518"/>
    <w:rsid w:val="00F32D73"/>
    <w:rsid w:val="00F33534"/>
    <w:rsid w:val="00F335C6"/>
    <w:rsid w:val="00F3366A"/>
    <w:rsid w:val="00F336D9"/>
    <w:rsid w:val="00F337B1"/>
    <w:rsid w:val="00F338F2"/>
    <w:rsid w:val="00F33E60"/>
    <w:rsid w:val="00F34153"/>
    <w:rsid w:val="00F342C0"/>
    <w:rsid w:val="00F34770"/>
    <w:rsid w:val="00F35042"/>
    <w:rsid w:val="00F35BD3"/>
    <w:rsid w:val="00F361FD"/>
    <w:rsid w:val="00F36ADD"/>
    <w:rsid w:val="00F370FD"/>
    <w:rsid w:val="00F3719D"/>
    <w:rsid w:val="00F37434"/>
    <w:rsid w:val="00F3799B"/>
    <w:rsid w:val="00F37D7E"/>
    <w:rsid w:val="00F37DD3"/>
    <w:rsid w:val="00F402A6"/>
    <w:rsid w:val="00F411D6"/>
    <w:rsid w:val="00F42D99"/>
    <w:rsid w:val="00F4464E"/>
    <w:rsid w:val="00F449D1"/>
    <w:rsid w:val="00F4519C"/>
    <w:rsid w:val="00F45E38"/>
    <w:rsid w:val="00F46E01"/>
    <w:rsid w:val="00F47897"/>
    <w:rsid w:val="00F47974"/>
    <w:rsid w:val="00F5036B"/>
    <w:rsid w:val="00F50EC5"/>
    <w:rsid w:val="00F50F54"/>
    <w:rsid w:val="00F519D0"/>
    <w:rsid w:val="00F5270B"/>
    <w:rsid w:val="00F54019"/>
    <w:rsid w:val="00F54C76"/>
    <w:rsid w:val="00F55B68"/>
    <w:rsid w:val="00F55DAE"/>
    <w:rsid w:val="00F567EF"/>
    <w:rsid w:val="00F574BA"/>
    <w:rsid w:val="00F600C7"/>
    <w:rsid w:val="00F61033"/>
    <w:rsid w:val="00F61396"/>
    <w:rsid w:val="00F616FA"/>
    <w:rsid w:val="00F620A8"/>
    <w:rsid w:val="00F62299"/>
    <w:rsid w:val="00F622F7"/>
    <w:rsid w:val="00F62838"/>
    <w:rsid w:val="00F62F7E"/>
    <w:rsid w:val="00F63934"/>
    <w:rsid w:val="00F643A1"/>
    <w:rsid w:val="00F64B0B"/>
    <w:rsid w:val="00F65328"/>
    <w:rsid w:val="00F65D98"/>
    <w:rsid w:val="00F6617B"/>
    <w:rsid w:val="00F66511"/>
    <w:rsid w:val="00F6695D"/>
    <w:rsid w:val="00F66C3C"/>
    <w:rsid w:val="00F674A0"/>
    <w:rsid w:val="00F70239"/>
    <w:rsid w:val="00F705E5"/>
    <w:rsid w:val="00F70AB3"/>
    <w:rsid w:val="00F7308C"/>
    <w:rsid w:val="00F73AC4"/>
    <w:rsid w:val="00F746A7"/>
    <w:rsid w:val="00F7552C"/>
    <w:rsid w:val="00F75FEA"/>
    <w:rsid w:val="00F768EB"/>
    <w:rsid w:val="00F77094"/>
    <w:rsid w:val="00F776E6"/>
    <w:rsid w:val="00F77F11"/>
    <w:rsid w:val="00F8043F"/>
    <w:rsid w:val="00F80A21"/>
    <w:rsid w:val="00F813DA"/>
    <w:rsid w:val="00F81DA8"/>
    <w:rsid w:val="00F8255D"/>
    <w:rsid w:val="00F82B09"/>
    <w:rsid w:val="00F85394"/>
    <w:rsid w:val="00F85F43"/>
    <w:rsid w:val="00F91302"/>
    <w:rsid w:val="00F91CE7"/>
    <w:rsid w:val="00F93D8C"/>
    <w:rsid w:val="00F954FD"/>
    <w:rsid w:val="00F95E48"/>
    <w:rsid w:val="00F96DD1"/>
    <w:rsid w:val="00F974EE"/>
    <w:rsid w:val="00F977BF"/>
    <w:rsid w:val="00F978F9"/>
    <w:rsid w:val="00F97B40"/>
    <w:rsid w:val="00F97B5E"/>
    <w:rsid w:val="00FA0826"/>
    <w:rsid w:val="00FA0956"/>
    <w:rsid w:val="00FA0D0A"/>
    <w:rsid w:val="00FA1BA0"/>
    <w:rsid w:val="00FA1C20"/>
    <w:rsid w:val="00FA1E48"/>
    <w:rsid w:val="00FA251B"/>
    <w:rsid w:val="00FA2789"/>
    <w:rsid w:val="00FA346A"/>
    <w:rsid w:val="00FA3CEB"/>
    <w:rsid w:val="00FA4539"/>
    <w:rsid w:val="00FA4BFB"/>
    <w:rsid w:val="00FA7072"/>
    <w:rsid w:val="00FA70C3"/>
    <w:rsid w:val="00FA79A6"/>
    <w:rsid w:val="00FB0000"/>
    <w:rsid w:val="00FB02FA"/>
    <w:rsid w:val="00FB04CC"/>
    <w:rsid w:val="00FB0999"/>
    <w:rsid w:val="00FB0D6C"/>
    <w:rsid w:val="00FB1EA9"/>
    <w:rsid w:val="00FB2C8B"/>
    <w:rsid w:val="00FB31CF"/>
    <w:rsid w:val="00FB3786"/>
    <w:rsid w:val="00FB3B77"/>
    <w:rsid w:val="00FB4CC4"/>
    <w:rsid w:val="00FB4EB2"/>
    <w:rsid w:val="00FB6317"/>
    <w:rsid w:val="00FB7D62"/>
    <w:rsid w:val="00FC1160"/>
    <w:rsid w:val="00FC139A"/>
    <w:rsid w:val="00FC1774"/>
    <w:rsid w:val="00FC20E0"/>
    <w:rsid w:val="00FC426D"/>
    <w:rsid w:val="00FC4B4D"/>
    <w:rsid w:val="00FC52D9"/>
    <w:rsid w:val="00FC5613"/>
    <w:rsid w:val="00FC582A"/>
    <w:rsid w:val="00FC5E9B"/>
    <w:rsid w:val="00FC605C"/>
    <w:rsid w:val="00FC6292"/>
    <w:rsid w:val="00FC64AC"/>
    <w:rsid w:val="00FC69D3"/>
    <w:rsid w:val="00FC6C8D"/>
    <w:rsid w:val="00FC737F"/>
    <w:rsid w:val="00FC7A70"/>
    <w:rsid w:val="00FD0655"/>
    <w:rsid w:val="00FD0CCB"/>
    <w:rsid w:val="00FD1BEB"/>
    <w:rsid w:val="00FD1CD2"/>
    <w:rsid w:val="00FD3497"/>
    <w:rsid w:val="00FD360E"/>
    <w:rsid w:val="00FD3BDA"/>
    <w:rsid w:val="00FD4C28"/>
    <w:rsid w:val="00FD4FAE"/>
    <w:rsid w:val="00FD53F3"/>
    <w:rsid w:val="00FD59BB"/>
    <w:rsid w:val="00FD6094"/>
    <w:rsid w:val="00FD64E5"/>
    <w:rsid w:val="00FD76CD"/>
    <w:rsid w:val="00FD7B27"/>
    <w:rsid w:val="00FD7FB1"/>
    <w:rsid w:val="00FE1CF9"/>
    <w:rsid w:val="00FE1FD0"/>
    <w:rsid w:val="00FE283A"/>
    <w:rsid w:val="00FE2965"/>
    <w:rsid w:val="00FE367E"/>
    <w:rsid w:val="00FE387A"/>
    <w:rsid w:val="00FE49F1"/>
    <w:rsid w:val="00FE4BBE"/>
    <w:rsid w:val="00FE57AA"/>
    <w:rsid w:val="00FE5E9C"/>
    <w:rsid w:val="00FE63F3"/>
    <w:rsid w:val="00FE6782"/>
    <w:rsid w:val="00FE6C49"/>
    <w:rsid w:val="00FF06C3"/>
    <w:rsid w:val="00FF1214"/>
    <w:rsid w:val="00FF1DA2"/>
    <w:rsid w:val="00FF2745"/>
    <w:rsid w:val="00FF2CCF"/>
    <w:rsid w:val="00FF4054"/>
    <w:rsid w:val="00FF4B9E"/>
    <w:rsid w:val="00FF51E2"/>
    <w:rsid w:val="00FF59E9"/>
    <w:rsid w:val="00FF5D65"/>
    <w:rsid w:val="00FF606A"/>
    <w:rsid w:val="00FF7781"/>
    <w:rsid w:val="00FF78EB"/>
    <w:rsid w:val="00FF7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yle="mso-height-relative:margin;v-text-anchor:middle" fill="f" fillcolor="white" strokecolor="none [3200]">
      <v:fill color="white" on="f"/>
      <v:stroke startarrow="block" color="none [3200]"/>
      <v:textbox inset="5.85pt,.7pt,5.85pt,.7pt"/>
    </o:shapedefaults>
    <o:shapelayout v:ext="edit">
      <o:idmap v:ext="edit" data="2"/>
    </o:shapelayout>
  </w:shapeDefaults>
  <w:decimalSymbol w:val="."/>
  <w:listSeparator w:val=","/>
  <w14:docId w14:val="5284A5FB"/>
  <w15:docId w15:val="{E84CC916-AB3D-43BB-BB1F-8067544A1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62"/>
    <w:lsdException w:name="List Paragraph" w:uiPriority="34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61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D33965"/>
    <w:pPr>
      <w:widowControl w:val="0"/>
      <w:jc w:val="both"/>
    </w:pPr>
  </w:style>
  <w:style w:type="paragraph" w:styleId="1">
    <w:name w:val="heading 1"/>
    <w:basedOn w:val="a1"/>
    <w:next w:val="a1"/>
    <w:link w:val="10"/>
    <w:uiPriority w:val="9"/>
    <w:qFormat/>
    <w:rsid w:val="00442864"/>
    <w:pPr>
      <w:outlineLvl w:val="0"/>
    </w:pPr>
    <w:rPr>
      <w:rFonts w:ascii="平成角ゴシック Std W7" w:eastAsia="平成角ゴシック Std W7" w:hAnsi="平成角ゴシック Std W7"/>
      <w:bCs/>
      <w:sz w:val="22"/>
    </w:rPr>
  </w:style>
  <w:style w:type="paragraph" w:styleId="21">
    <w:name w:val="heading 2"/>
    <w:basedOn w:val="a1"/>
    <w:next w:val="a1"/>
    <w:link w:val="22"/>
    <w:uiPriority w:val="9"/>
    <w:unhideWhenUsed/>
    <w:qFormat/>
    <w:rsid w:val="00E309F8"/>
    <w:pPr>
      <w:keepNext/>
      <w:outlineLvl w:val="1"/>
    </w:pPr>
    <w:rPr>
      <w:rFonts w:asciiTheme="majorHAnsi" w:eastAsiaTheme="majorEastAsia" w:hAnsiTheme="majorHAnsi" w:cstheme="majorBidi"/>
      <w:sz w:val="24"/>
    </w:rPr>
  </w:style>
  <w:style w:type="paragraph" w:styleId="31">
    <w:name w:val="heading 3"/>
    <w:basedOn w:val="a1"/>
    <w:next w:val="a1"/>
    <w:link w:val="32"/>
    <w:uiPriority w:val="9"/>
    <w:semiHidden/>
    <w:unhideWhenUsed/>
    <w:qFormat/>
    <w:rsid w:val="00E309F8"/>
    <w:pPr>
      <w:keepNext/>
      <w:widowControl/>
      <w:ind w:leftChars="400" w:left="400"/>
      <w:jc w:val="left"/>
      <w:outlineLvl w:val="2"/>
    </w:pPr>
    <w:rPr>
      <w:rFonts w:asciiTheme="majorHAnsi" w:eastAsiaTheme="majorEastAsia" w:hAnsiTheme="majorHAnsi" w:cstheme="majorBidi"/>
      <w:kern w:val="0"/>
      <w:sz w:val="24"/>
      <w:szCs w:val="24"/>
    </w:rPr>
  </w:style>
  <w:style w:type="paragraph" w:styleId="41">
    <w:name w:val="heading 4"/>
    <w:basedOn w:val="a1"/>
    <w:next w:val="a1"/>
    <w:link w:val="42"/>
    <w:uiPriority w:val="9"/>
    <w:semiHidden/>
    <w:unhideWhenUsed/>
    <w:qFormat/>
    <w:rsid w:val="00E309F8"/>
    <w:pPr>
      <w:keepNext/>
      <w:widowControl/>
      <w:ind w:leftChars="400" w:left="400"/>
      <w:jc w:val="left"/>
      <w:outlineLvl w:val="3"/>
    </w:pPr>
    <w:rPr>
      <w:rFonts w:ascii="Times New Roman" w:eastAsia="ＭＳ 明朝" w:hAnsi="Times New Roman" w:cs="Times New Roman"/>
      <w:b/>
      <w:bCs/>
      <w:kern w:val="0"/>
      <w:sz w:val="24"/>
      <w:szCs w:val="24"/>
    </w:rPr>
  </w:style>
  <w:style w:type="paragraph" w:styleId="51">
    <w:name w:val="heading 5"/>
    <w:basedOn w:val="a1"/>
    <w:next w:val="a1"/>
    <w:link w:val="52"/>
    <w:uiPriority w:val="9"/>
    <w:semiHidden/>
    <w:unhideWhenUsed/>
    <w:qFormat/>
    <w:rsid w:val="00E309F8"/>
    <w:pPr>
      <w:keepNext/>
      <w:widowControl/>
      <w:ind w:leftChars="800" w:left="800"/>
      <w:jc w:val="left"/>
      <w:outlineLvl w:val="4"/>
    </w:pPr>
    <w:rPr>
      <w:rFonts w:asciiTheme="majorHAnsi" w:eastAsiaTheme="majorEastAsia" w:hAnsiTheme="majorHAnsi" w:cstheme="majorBidi"/>
      <w:kern w:val="0"/>
      <w:sz w:val="24"/>
      <w:szCs w:val="24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E309F8"/>
    <w:pPr>
      <w:keepNext/>
      <w:widowControl/>
      <w:ind w:leftChars="800" w:left="800"/>
      <w:jc w:val="left"/>
      <w:outlineLvl w:val="5"/>
    </w:pPr>
    <w:rPr>
      <w:rFonts w:ascii="Times New Roman" w:eastAsia="ＭＳ 明朝" w:hAnsi="Times New Roman" w:cs="Times New Roman"/>
      <w:b/>
      <w:bCs/>
      <w:kern w:val="0"/>
      <w:sz w:val="24"/>
      <w:szCs w:val="24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E309F8"/>
    <w:pPr>
      <w:keepNext/>
      <w:widowControl/>
      <w:ind w:leftChars="800" w:left="800"/>
      <w:jc w:val="left"/>
      <w:outlineLvl w:val="6"/>
    </w:pPr>
    <w:rPr>
      <w:rFonts w:ascii="Times New Roman" w:eastAsia="ＭＳ 明朝" w:hAnsi="Times New Roman" w:cs="Times New Roman"/>
      <w:kern w:val="0"/>
      <w:sz w:val="24"/>
      <w:szCs w:val="24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E309F8"/>
    <w:pPr>
      <w:keepNext/>
      <w:widowControl/>
      <w:ind w:leftChars="1200" w:left="1200"/>
      <w:jc w:val="left"/>
      <w:outlineLvl w:val="7"/>
    </w:pPr>
    <w:rPr>
      <w:rFonts w:ascii="Times New Roman" w:eastAsia="ＭＳ 明朝" w:hAnsi="Times New Roman" w:cs="Times New Roman"/>
      <w:kern w:val="0"/>
      <w:sz w:val="24"/>
      <w:szCs w:val="24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E309F8"/>
    <w:pPr>
      <w:keepNext/>
      <w:widowControl/>
      <w:ind w:leftChars="1200" w:left="1200"/>
      <w:jc w:val="left"/>
      <w:outlineLvl w:val="8"/>
    </w:pPr>
    <w:rPr>
      <w:rFonts w:ascii="Times New Roman" w:eastAsia="ＭＳ 明朝" w:hAnsi="Times New Roman" w:cs="Times New Roman"/>
      <w:kern w:val="0"/>
      <w:sz w:val="24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見出し 1 (文字)"/>
    <w:basedOn w:val="a2"/>
    <w:link w:val="1"/>
    <w:uiPriority w:val="9"/>
    <w:rsid w:val="00442864"/>
    <w:rPr>
      <w:rFonts w:ascii="平成角ゴシック Std W7" w:eastAsia="平成角ゴシック Std W7" w:hAnsi="平成角ゴシック Std W7"/>
      <w:bCs/>
      <w:sz w:val="22"/>
    </w:rPr>
  </w:style>
  <w:style w:type="character" w:customStyle="1" w:styleId="22">
    <w:name w:val="見出し 2 (文字)"/>
    <w:basedOn w:val="a2"/>
    <w:link w:val="21"/>
    <w:uiPriority w:val="9"/>
    <w:rsid w:val="00E309F8"/>
    <w:rPr>
      <w:rFonts w:asciiTheme="majorHAnsi" w:eastAsiaTheme="majorEastAsia" w:hAnsiTheme="majorHAnsi" w:cstheme="majorBidi"/>
      <w:sz w:val="24"/>
    </w:rPr>
  </w:style>
  <w:style w:type="paragraph" w:customStyle="1" w:styleId="Default">
    <w:name w:val="Default"/>
    <w:rsid w:val="00976293"/>
    <w:pPr>
      <w:widowControl w:val="0"/>
      <w:autoSpaceDE w:val="0"/>
      <w:autoSpaceDN w:val="0"/>
      <w:adjustRightInd w:val="0"/>
    </w:pPr>
    <w:rPr>
      <w:rFonts w:ascii="" w:eastAsia="" w:cs=""/>
      <w:color w:val="000000"/>
      <w:kern w:val="0"/>
      <w:sz w:val="24"/>
      <w:szCs w:val="24"/>
    </w:rPr>
  </w:style>
  <w:style w:type="table" w:styleId="a5">
    <w:name w:val="Table Grid"/>
    <w:basedOn w:val="a3"/>
    <w:uiPriority w:val="59"/>
    <w:rsid w:val="00BD40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1"/>
    <w:uiPriority w:val="34"/>
    <w:qFormat/>
    <w:rsid w:val="00C9233E"/>
    <w:pPr>
      <w:ind w:leftChars="400" w:left="840"/>
    </w:pPr>
  </w:style>
  <w:style w:type="paragraph" w:styleId="a7">
    <w:name w:val="header"/>
    <w:basedOn w:val="a1"/>
    <w:link w:val="a8"/>
    <w:uiPriority w:val="99"/>
    <w:unhideWhenUsed/>
    <w:rsid w:val="00365B5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2"/>
    <w:link w:val="a7"/>
    <w:uiPriority w:val="99"/>
    <w:rsid w:val="00365B5C"/>
  </w:style>
  <w:style w:type="paragraph" w:styleId="a9">
    <w:name w:val="footer"/>
    <w:basedOn w:val="a1"/>
    <w:link w:val="aa"/>
    <w:uiPriority w:val="99"/>
    <w:unhideWhenUsed/>
    <w:rsid w:val="00365B5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2"/>
    <w:link w:val="a9"/>
    <w:uiPriority w:val="99"/>
    <w:rsid w:val="00365B5C"/>
  </w:style>
  <w:style w:type="paragraph" w:customStyle="1" w:styleId="310">
    <w:name w:val="表 (緑)  31"/>
    <w:basedOn w:val="a1"/>
    <w:uiPriority w:val="34"/>
    <w:qFormat/>
    <w:rsid w:val="00365B5C"/>
    <w:pPr>
      <w:widowControl/>
      <w:ind w:leftChars="400" w:left="8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Web">
    <w:name w:val="Normal (Web)"/>
    <w:basedOn w:val="a1"/>
    <w:uiPriority w:val="99"/>
    <w:unhideWhenUsed/>
    <w:rsid w:val="00365B5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b">
    <w:name w:val="annotation reference"/>
    <w:uiPriority w:val="99"/>
    <w:semiHidden/>
    <w:unhideWhenUsed/>
    <w:rsid w:val="00365B5C"/>
    <w:rPr>
      <w:sz w:val="18"/>
      <w:szCs w:val="18"/>
    </w:rPr>
  </w:style>
  <w:style w:type="paragraph" w:styleId="ac">
    <w:name w:val="annotation text"/>
    <w:basedOn w:val="a1"/>
    <w:link w:val="ad"/>
    <w:uiPriority w:val="99"/>
    <w:unhideWhenUsed/>
    <w:rsid w:val="00365B5C"/>
    <w:pPr>
      <w:jc w:val="left"/>
    </w:pPr>
    <w:rPr>
      <w:rFonts w:ascii="Century" w:eastAsia="ＭＳ 明朝" w:hAnsi="Century" w:cs="Times New Roman"/>
      <w:sz w:val="24"/>
    </w:rPr>
  </w:style>
  <w:style w:type="character" w:customStyle="1" w:styleId="ad">
    <w:name w:val="コメント文字列 (文字)"/>
    <w:basedOn w:val="a2"/>
    <w:link w:val="ac"/>
    <w:uiPriority w:val="99"/>
    <w:rsid w:val="00365B5C"/>
    <w:rPr>
      <w:rFonts w:ascii="Century" w:eastAsia="ＭＳ 明朝" w:hAnsi="Century" w:cs="Times New Roman"/>
      <w:sz w:val="24"/>
    </w:rPr>
  </w:style>
  <w:style w:type="paragraph" w:styleId="ae">
    <w:name w:val="Balloon Text"/>
    <w:basedOn w:val="a1"/>
    <w:link w:val="af"/>
    <w:uiPriority w:val="99"/>
    <w:semiHidden/>
    <w:unhideWhenUsed/>
    <w:rsid w:val="00365B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2"/>
    <w:link w:val="ae"/>
    <w:uiPriority w:val="99"/>
    <w:semiHidden/>
    <w:rsid w:val="00365B5C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Date"/>
    <w:basedOn w:val="a1"/>
    <w:next w:val="a1"/>
    <w:link w:val="af1"/>
    <w:uiPriority w:val="99"/>
    <w:semiHidden/>
    <w:unhideWhenUsed/>
    <w:rsid w:val="006868AF"/>
  </w:style>
  <w:style w:type="character" w:customStyle="1" w:styleId="af1">
    <w:name w:val="日付 (文字)"/>
    <w:basedOn w:val="a2"/>
    <w:link w:val="af0"/>
    <w:uiPriority w:val="99"/>
    <w:semiHidden/>
    <w:rsid w:val="006868AF"/>
  </w:style>
  <w:style w:type="character" w:styleId="af2">
    <w:name w:val="Hyperlink"/>
    <w:uiPriority w:val="99"/>
    <w:unhideWhenUsed/>
    <w:rsid w:val="003A2C82"/>
    <w:rPr>
      <w:color w:val="0000FF"/>
      <w:u w:val="single"/>
    </w:rPr>
  </w:style>
  <w:style w:type="character" w:customStyle="1" w:styleId="af3">
    <w:name w:val="コメント内容 (文字)"/>
    <w:basedOn w:val="ad"/>
    <w:link w:val="af4"/>
    <w:uiPriority w:val="99"/>
    <w:semiHidden/>
    <w:rsid w:val="003A2C82"/>
    <w:rPr>
      <w:rFonts w:ascii="Century" w:eastAsia="ＭＳ 明朝" w:hAnsi="Century" w:cs="Times New Roman"/>
      <w:b/>
      <w:bCs/>
      <w:sz w:val="24"/>
    </w:rPr>
  </w:style>
  <w:style w:type="paragraph" w:styleId="af4">
    <w:name w:val="annotation subject"/>
    <w:basedOn w:val="ac"/>
    <w:next w:val="ac"/>
    <w:link w:val="af3"/>
    <w:uiPriority w:val="99"/>
    <w:semiHidden/>
    <w:unhideWhenUsed/>
    <w:rsid w:val="003A2C82"/>
    <w:rPr>
      <w:b/>
      <w:bCs/>
    </w:rPr>
  </w:style>
  <w:style w:type="paragraph" w:styleId="af5">
    <w:name w:val="Plain Text"/>
    <w:basedOn w:val="a1"/>
    <w:link w:val="af6"/>
    <w:uiPriority w:val="99"/>
    <w:unhideWhenUsed/>
    <w:rsid w:val="003A2C82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6">
    <w:name w:val="書式なし (文字)"/>
    <w:basedOn w:val="a2"/>
    <w:link w:val="af5"/>
    <w:uiPriority w:val="99"/>
    <w:rsid w:val="003A2C82"/>
    <w:rPr>
      <w:rFonts w:ascii="ＭＳ ゴシック" w:eastAsia="ＭＳ ゴシック" w:hAnsi="Courier New" w:cs="Courier New"/>
      <w:sz w:val="20"/>
      <w:szCs w:val="21"/>
    </w:rPr>
  </w:style>
  <w:style w:type="paragraph" w:styleId="af7">
    <w:name w:val="Note Heading"/>
    <w:basedOn w:val="a1"/>
    <w:next w:val="a1"/>
    <w:link w:val="af8"/>
    <w:uiPriority w:val="99"/>
    <w:unhideWhenUsed/>
    <w:rsid w:val="003A2C82"/>
    <w:pPr>
      <w:jc w:val="center"/>
    </w:pPr>
    <w:rPr>
      <w:rFonts w:ascii="ＭＳ 明朝" w:eastAsia="ＭＳ 明朝" w:hAnsi="ＭＳ 明朝" w:cs="Times New Roman"/>
      <w:color w:val="000000"/>
      <w:kern w:val="0"/>
      <w:sz w:val="24"/>
      <w:szCs w:val="24"/>
    </w:rPr>
  </w:style>
  <w:style w:type="character" w:customStyle="1" w:styleId="af8">
    <w:name w:val="記 (文字)"/>
    <w:basedOn w:val="a2"/>
    <w:link w:val="af7"/>
    <w:uiPriority w:val="99"/>
    <w:rsid w:val="003A2C82"/>
    <w:rPr>
      <w:rFonts w:ascii="ＭＳ 明朝" w:eastAsia="ＭＳ 明朝" w:hAnsi="ＭＳ 明朝" w:cs="Times New Roman"/>
      <w:color w:val="000000"/>
      <w:kern w:val="0"/>
      <w:sz w:val="24"/>
      <w:szCs w:val="24"/>
    </w:rPr>
  </w:style>
  <w:style w:type="paragraph" w:styleId="af9">
    <w:name w:val="Closing"/>
    <w:basedOn w:val="a1"/>
    <w:link w:val="afa"/>
    <w:uiPriority w:val="99"/>
    <w:unhideWhenUsed/>
    <w:rsid w:val="003A2C82"/>
    <w:pPr>
      <w:jc w:val="right"/>
    </w:pPr>
    <w:rPr>
      <w:rFonts w:ascii="ＭＳ 明朝" w:eastAsia="ＭＳ 明朝" w:hAnsi="ＭＳ 明朝" w:cs="Times New Roman"/>
      <w:color w:val="000000"/>
      <w:kern w:val="0"/>
      <w:sz w:val="24"/>
      <w:szCs w:val="24"/>
    </w:rPr>
  </w:style>
  <w:style w:type="character" w:customStyle="1" w:styleId="afa">
    <w:name w:val="結語 (文字)"/>
    <w:basedOn w:val="a2"/>
    <w:link w:val="af9"/>
    <w:uiPriority w:val="99"/>
    <w:rsid w:val="003A2C82"/>
    <w:rPr>
      <w:rFonts w:ascii="ＭＳ 明朝" w:eastAsia="ＭＳ 明朝" w:hAnsi="ＭＳ 明朝" w:cs="Times New Roman"/>
      <w:color w:val="000000"/>
      <w:kern w:val="0"/>
      <w:sz w:val="24"/>
      <w:szCs w:val="24"/>
    </w:rPr>
  </w:style>
  <w:style w:type="character" w:customStyle="1" w:styleId="afb">
    <w:name w:val="見出しマップ (文字)"/>
    <w:basedOn w:val="a2"/>
    <w:link w:val="afc"/>
    <w:uiPriority w:val="99"/>
    <w:semiHidden/>
    <w:rsid w:val="003A2C82"/>
    <w:rPr>
      <w:rFonts w:ascii="MS UI Gothic" w:eastAsia="MS UI Gothic" w:hAnsi="Century" w:cs="Times New Roman"/>
      <w:sz w:val="18"/>
      <w:szCs w:val="18"/>
    </w:rPr>
  </w:style>
  <w:style w:type="paragraph" w:styleId="afc">
    <w:name w:val="Document Map"/>
    <w:basedOn w:val="a1"/>
    <w:link w:val="afb"/>
    <w:uiPriority w:val="99"/>
    <w:semiHidden/>
    <w:unhideWhenUsed/>
    <w:rsid w:val="003A2C82"/>
    <w:rPr>
      <w:rFonts w:ascii="MS UI Gothic" w:eastAsia="MS UI Gothic" w:hAnsi="Century" w:cs="Times New Roman"/>
      <w:sz w:val="18"/>
      <w:szCs w:val="18"/>
    </w:rPr>
  </w:style>
  <w:style w:type="paragraph" w:styleId="afd">
    <w:name w:val="Revision"/>
    <w:hidden/>
    <w:uiPriority w:val="62"/>
    <w:rsid w:val="003A2C82"/>
    <w:rPr>
      <w:rFonts w:ascii="Century" w:eastAsia="ＭＳ 明朝" w:hAnsi="Century" w:cs="Times New Roman"/>
      <w:sz w:val="24"/>
    </w:rPr>
  </w:style>
  <w:style w:type="character" w:styleId="afe">
    <w:name w:val="Strong"/>
    <w:basedOn w:val="a2"/>
    <w:uiPriority w:val="22"/>
    <w:qFormat/>
    <w:rsid w:val="00F776E6"/>
    <w:rPr>
      <w:b/>
      <w:bCs/>
    </w:rPr>
  </w:style>
  <w:style w:type="paragraph" w:customStyle="1" w:styleId="aff">
    <w:name w:val="別表"/>
    <w:basedOn w:val="a1"/>
    <w:qFormat/>
    <w:rsid w:val="001C6B28"/>
    <w:rPr>
      <w:rFonts w:ascii="ＭＳ 明朝" w:eastAsia="ＭＳ 明朝" w:hAnsi="ＭＳ 明朝"/>
      <w:sz w:val="22"/>
    </w:rPr>
  </w:style>
  <w:style w:type="paragraph" w:styleId="aff0">
    <w:name w:val="No Spacing"/>
    <w:link w:val="aff1"/>
    <w:uiPriority w:val="99"/>
    <w:qFormat/>
    <w:rsid w:val="00423EB0"/>
    <w:rPr>
      <w:kern w:val="0"/>
      <w:sz w:val="22"/>
    </w:rPr>
  </w:style>
  <w:style w:type="character" w:customStyle="1" w:styleId="aff1">
    <w:name w:val="行間詰め (文字)"/>
    <w:basedOn w:val="a2"/>
    <w:link w:val="aff0"/>
    <w:uiPriority w:val="1"/>
    <w:rsid w:val="00423EB0"/>
    <w:rPr>
      <w:kern w:val="0"/>
      <w:sz w:val="22"/>
    </w:rPr>
  </w:style>
  <w:style w:type="paragraph" w:customStyle="1" w:styleId="aff2">
    <w:name w:val="１．"/>
    <w:basedOn w:val="a1"/>
    <w:qFormat/>
    <w:rsid w:val="00442864"/>
    <w:pPr>
      <w:snapToGrid w:val="0"/>
      <w:spacing w:line="264" w:lineRule="auto"/>
      <w:ind w:leftChars="100" w:left="100" w:firstLineChars="100" w:firstLine="100"/>
    </w:pPr>
    <w:rPr>
      <w:rFonts w:ascii="ＭＳ Ｐ明朝" w:eastAsia="ＭＳ 明朝" w:hAnsi="ＭＳ Ｐ明朝"/>
      <w:szCs w:val="21"/>
    </w:rPr>
  </w:style>
  <w:style w:type="paragraph" w:customStyle="1" w:styleId="aff3">
    <w:name w:val="＜＞"/>
    <w:basedOn w:val="1"/>
    <w:link w:val="aff4"/>
    <w:qFormat/>
    <w:rsid w:val="00442864"/>
    <w:rPr>
      <w:szCs w:val="21"/>
    </w:rPr>
  </w:style>
  <w:style w:type="character" w:customStyle="1" w:styleId="aff4">
    <w:name w:val="＜＞ (文字)"/>
    <w:basedOn w:val="10"/>
    <w:link w:val="aff3"/>
    <w:rsid w:val="00442864"/>
    <w:rPr>
      <w:rFonts w:ascii="平成角ゴシック Std W7" w:eastAsia="平成角ゴシック Std W7" w:hAnsi="平成角ゴシック Std W7"/>
      <w:bCs/>
      <w:sz w:val="22"/>
      <w:szCs w:val="21"/>
    </w:rPr>
  </w:style>
  <w:style w:type="character" w:customStyle="1" w:styleId="32">
    <w:name w:val="見出し 3 (文字)"/>
    <w:basedOn w:val="a2"/>
    <w:link w:val="31"/>
    <w:uiPriority w:val="9"/>
    <w:semiHidden/>
    <w:rsid w:val="00E309F8"/>
    <w:rPr>
      <w:rFonts w:asciiTheme="majorHAnsi" w:eastAsiaTheme="majorEastAsia" w:hAnsiTheme="majorHAnsi" w:cstheme="majorBidi"/>
      <w:kern w:val="0"/>
      <w:sz w:val="24"/>
      <w:szCs w:val="24"/>
    </w:rPr>
  </w:style>
  <w:style w:type="character" w:customStyle="1" w:styleId="42">
    <w:name w:val="見出し 4 (文字)"/>
    <w:basedOn w:val="a2"/>
    <w:link w:val="41"/>
    <w:uiPriority w:val="9"/>
    <w:semiHidden/>
    <w:rsid w:val="00E309F8"/>
    <w:rPr>
      <w:rFonts w:ascii="Times New Roman" w:eastAsia="ＭＳ 明朝" w:hAnsi="Times New Roman" w:cs="Times New Roman"/>
      <w:b/>
      <w:bCs/>
      <w:kern w:val="0"/>
      <w:sz w:val="24"/>
      <w:szCs w:val="24"/>
    </w:rPr>
  </w:style>
  <w:style w:type="character" w:customStyle="1" w:styleId="52">
    <w:name w:val="見出し 5 (文字)"/>
    <w:basedOn w:val="a2"/>
    <w:link w:val="51"/>
    <w:uiPriority w:val="9"/>
    <w:semiHidden/>
    <w:rsid w:val="00E309F8"/>
    <w:rPr>
      <w:rFonts w:asciiTheme="majorHAnsi" w:eastAsiaTheme="majorEastAsia" w:hAnsiTheme="majorHAnsi" w:cstheme="majorBidi"/>
      <w:kern w:val="0"/>
      <w:sz w:val="24"/>
      <w:szCs w:val="24"/>
    </w:rPr>
  </w:style>
  <w:style w:type="character" w:customStyle="1" w:styleId="60">
    <w:name w:val="見出し 6 (文字)"/>
    <w:basedOn w:val="a2"/>
    <w:link w:val="6"/>
    <w:uiPriority w:val="9"/>
    <w:semiHidden/>
    <w:rsid w:val="00E309F8"/>
    <w:rPr>
      <w:rFonts w:ascii="Times New Roman" w:eastAsia="ＭＳ 明朝" w:hAnsi="Times New Roman" w:cs="Times New Roman"/>
      <w:b/>
      <w:bCs/>
      <w:kern w:val="0"/>
      <w:sz w:val="24"/>
      <w:szCs w:val="24"/>
    </w:rPr>
  </w:style>
  <w:style w:type="character" w:customStyle="1" w:styleId="70">
    <w:name w:val="見出し 7 (文字)"/>
    <w:basedOn w:val="a2"/>
    <w:link w:val="7"/>
    <w:uiPriority w:val="9"/>
    <w:semiHidden/>
    <w:rsid w:val="00E309F8"/>
    <w:rPr>
      <w:rFonts w:ascii="Times New Roman" w:eastAsia="ＭＳ 明朝" w:hAnsi="Times New Roman" w:cs="Times New Roman"/>
      <w:kern w:val="0"/>
      <w:sz w:val="24"/>
      <w:szCs w:val="24"/>
    </w:rPr>
  </w:style>
  <w:style w:type="character" w:customStyle="1" w:styleId="80">
    <w:name w:val="見出し 8 (文字)"/>
    <w:basedOn w:val="a2"/>
    <w:link w:val="8"/>
    <w:uiPriority w:val="9"/>
    <w:semiHidden/>
    <w:rsid w:val="00E309F8"/>
    <w:rPr>
      <w:rFonts w:ascii="Times New Roman" w:eastAsia="ＭＳ 明朝" w:hAnsi="Times New Roman" w:cs="Times New Roman"/>
      <w:kern w:val="0"/>
      <w:sz w:val="24"/>
      <w:szCs w:val="24"/>
    </w:rPr>
  </w:style>
  <w:style w:type="character" w:customStyle="1" w:styleId="90">
    <w:name w:val="見出し 9 (文字)"/>
    <w:basedOn w:val="a2"/>
    <w:link w:val="9"/>
    <w:uiPriority w:val="9"/>
    <w:semiHidden/>
    <w:rsid w:val="00E309F8"/>
    <w:rPr>
      <w:rFonts w:ascii="Times New Roman" w:eastAsia="ＭＳ 明朝" w:hAnsi="Times New Roman" w:cs="Times New Roman"/>
      <w:kern w:val="0"/>
      <w:sz w:val="24"/>
      <w:szCs w:val="24"/>
    </w:rPr>
  </w:style>
  <w:style w:type="character" w:customStyle="1" w:styleId="HTML">
    <w:name w:val="HTML アドレス (文字)"/>
    <w:basedOn w:val="a2"/>
    <w:link w:val="HTML0"/>
    <w:uiPriority w:val="99"/>
    <w:semiHidden/>
    <w:rsid w:val="00E309F8"/>
    <w:rPr>
      <w:rFonts w:ascii="Times New Roman" w:eastAsia="ＭＳ 明朝" w:hAnsi="Times New Roman" w:cs="Times New Roman"/>
      <w:i/>
      <w:iCs/>
      <w:kern w:val="0"/>
      <w:sz w:val="24"/>
      <w:szCs w:val="24"/>
    </w:rPr>
  </w:style>
  <w:style w:type="paragraph" w:styleId="HTML0">
    <w:name w:val="HTML Address"/>
    <w:basedOn w:val="a1"/>
    <w:link w:val="HTML"/>
    <w:uiPriority w:val="99"/>
    <w:semiHidden/>
    <w:unhideWhenUsed/>
    <w:rsid w:val="00E309F8"/>
    <w:pPr>
      <w:widowControl/>
      <w:jc w:val="left"/>
    </w:pPr>
    <w:rPr>
      <w:rFonts w:ascii="Times New Roman" w:eastAsia="ＭＳ 明朝" w:hAnsi="Times New Roman" w:cs="Times New Roman"/>
      <w:i/>
      <w:iCs/>
      <w:kern w:val="0"/>
      <w:sz w:val="24"/>
      <w:szCs w:val="24"/>
    </w:rPr>
  </w:style>
  <w:style w:type="character" w:customStyle="1" w:styleId="HTML1">
    <w:name w:val="HTML 書式付き (文字)"/>
    <w:basedOn w:val="a2"/>
    <w:link w:val="HTML2"/>
    <w:uiPriority w:val="99"/>
    <w:semiHidden/>
    <w:rsid w:val="00E309F8"/>
    <w:rPr>
      <w:rFonts w:ascii="Courier New" w:eastAsia="ＭＳ 明朝" w:hAnsi="Courier New" w:cs="Courier New"/>
      <w:kern w:val="0"/>
      <w:sz w:val="20"/>
      <w:szCs w:val="20"/>
    </w:rPr>
  </w:style>
  <w:style w:type="paragraph" w:styleId="HTML2">
    <w:name w:val="HTML Preformatted"/>
    <w:basedOn w:val="a1"/>
    <w:link w:val="HTML1"/>
    <w:uiPriority w:val="99"/>
    <w:semiHidden/>
    <w:unhideWhenUsed/>
    <w:rsid w:val="00E309F8"/>
    <w:pPr>
      <w:widowControl/>
      <w:jc w:val="left"/>
    </w:pPr>
    <w:rPr>
      <w:rFonts w:ascii="Courier New" w:eastAsia="ＭＳ 明朝" w:hAnsi="Courier New" w:cs="Courier New"/>
      <w:kern w:val="0"/>
      <w:sz w:val="20"/>
      <w:szCs w:val="20"/>
    </w:rPr>
  </w:style>
  <w:style w:type="character" w:customStyle="1" w:styleId="aff5">
    <w:name w:val="マクロ文字列 (文字)"/>
    <w:basedOn w:val="a2"/>
    <w:link w:val="aff6"/>
    <w:uiPriority w:val="99"/>
    <w:semiHidden/>
    <w:rsid w:val="00E309F8"/>
    <w:rPr>
      <w:rFonts w:ascii="Courier New" w:eastAsia="ＭＳ 明朝" w:hAnsi="Courier New" w:cs="Courier New"/>
      <w:sz w:val="18"/>
      <w:szCs w:val="18"/>
    </w:rPr>
  </w:style>
  <w:style w:type="paragraph" w:styleId="aff6">
    <w:name w:val="macro"/>
    <w:link w:val="aff5"/>
    <w:uiPriority w:val="99"/>
    <w:semiHidden/>
    <w:unhideWhenUsed/>
    <w:rsid w:val="00E309F8"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eastAsia="ＭＳ 明朝" w:hAnsi="Courier New" w:cs="Courier New"/>
      <w:sz w:val="18"/>
      <w:szCs w:val="18"/>
    </w:rPr>
  </w:style>
  <w:style w:type="character" w:customStyle="1" w:styleId="aff7">
    <w:name w:val="メッセージ見出し (文字)"/>
    <w:basedOn w:val="a2"/>
    <w:link w:val="aff8"/>
    <w:uiPriority w:val="99"/>
    <w:semiHidden/>
    <w:rsid w:val="00E309F8"/>
    <w:rPr>
      <w:rFonts w:asciiTheme="majorHAnsi" w:eastAsiaTheme="majorEastAsia" w:hAnsiTheme="majorHAnsi" w:cstheme="majorBidi"/>
      <w:kern w:val="0"/>
      <w:sz w:val="24"/>
      <w:szCs w:val="24"/>
      <w:shd w:val="pct20" w:color="auto" w:fill="auto"/>
    </w:rPr>
  </w:style>
  <w:style w:type="paragraph" w:styleId="aff8">
    <w:name w:val="Message Header"/>
    <w:basedOn w:val="a1"/>
    <w:link w:val="aff7"/>
    <w:uiPriority w:val="99"/>
    <w:semiHidden/>
    <w:unhideWhenUsed/>
    <w:rsid w:val="00E309F8"/>
    <w:pPr>
      <w:widowControl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  <w:jc w:val="left"/>
    </w:pPr>
    <w:rPr>
      <w:rFonts w:asciiTheme="majorHAnsi" w:eastAsiaTheme="majorEastAsia" w:hAnsiTheme="majorHAnsi" w:cstheme="majorBidi"/>
      <w:kern w:val="0"/>
      <w:sz w:val="24"/>
      <w:szCs w:val="24"/>
    </w:rPr>
  </w:style>
  <w:style w:type="character" w:customStyle="1" w:styleId="aff9">
    <w:name w:val="挨拶文 (文字)"/>
    <w:basedOn w:val="a2"/>
    <w:link w:val="affa"/>
    <w:uiPriority w:val="99"/>
    <w:semiHidden/>
    <w:rsid w:val="00E309F8"/>
    <w:rPr>
      <w:rFonts w:ascii="Times New Roman" w:eastAsia="ＭＳ 明朝" w:hAnsi="Times New Roman" w:cs="Times New Roman"/>
      <w:kern w:val="0"/>
      <w:sz w:val="24"/>
      <w:szCs w:val="24"/>
    </w:rPr>
  </w:style>
  <w:style w:type="paragraph" w:styleId="affa">
    <w:name w:val="Salutation"/>
    <w:basedOn w:val="a1"/>
    <w:next w:val="a1"/>
    <w:link w:val="aff9"/>
    <w:uiPriority w:val="99"/>
    <w:semiHidden/>
    <w:unhideWhenUsed/>
    <w:rsid w:val="00E309F8"/>
    <w:pPr>
      <w:widowControl/>
      <w:jc w:val="left"/>
    </w:pPr>
    <w:rPr>
      <w:rFonts w:ascii="Times New Roman" w:eastAsia="ＭＳ 明朝" w:hAnsi="Times New Roman" w:cs="Times New Roman"/>
      <w:kern w:val="0"/>
      <w:sz w:val="24"/>
      <w:szCs w:val="24"/>
    </w:rPr>
  </w:style>
  <w:style w:type="paragraph" w:styleId="affb">
    <w:name w:val="Quote"/>
    <w:basedOn w:val="a1"/>
    <w:next w:val="a1"/>
    <w:link w:val="affc"/>
    <w:uiPriority w:val="64"/>
    <w:qFormat/>
    <w:rsid w:val="00E309F8"/>
    <w:pPr>
      <w:spacing w:before="200" w:after="160"/>
      <w:ind w:left="864" w:right="864"/>
      <w:jc w:val="center"/>
    </w:pPr>
    <w:rPr>
      <w:rFonts w:ascii="Century" w:eastAsia="ＭＳ 明朝" w:hAnsi="Century" w:cs="Times New Roman"/>
      <w:i/>
      <w:iCs/>
      <w:color w:val="404040" w:themeColor="text1" w:themeTint="BF"/>
      <w:sz w:val="24"/>
    </w:rPr>
  </w:style>
  <w:style w:type="character" w:customStyle="1" w:styleId="affc">
    <w:name w:val="引用文 (文字)"/>
    <w:basedOn w:val="a2"/>
    <w:link w:val="affb"/>
    <w:uiPriority w:val="64"/>
    <w:rsid w:val="00E309F8"/>
    <w:rPr>
      <w:rFonts w:ascii="Century" w:eastAsia="ＭＳ 明朝" w:hAnsi="Century" w:cs="Times New Roman"/>
      <w:i/>
      <w:iCs/>
      <w:color w:val="404040" w:themeColor="text1" w:themeTint="BF"/>
      <w:sz w:val="24"/>
    </w:rPr>
  </w:style>
  <w:style w:type="paragraph" w:styleId="23">
    <w:name w:val="Intense Quote"/>
    <w:basedOn w:val="a1"/>
    <w:next w:val="a1"/>
    <w:link w:val="24"/>
    <w:uiPriority w:val="65"/>
    <w:qFormat/>
    <w:rsid w:val="00E309F8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rFonts w:ascii="Century" w:eastAsia="ＭＳ 明朝" w:hAnsi="Century" w:cs="Times New Roman"/>
      <w:i/>
      <w:iCs/>
      <w:color w:val="5B9BD5" w:themeColor="accent1"/>
      <w:sz w:val="24"/>
    </w:rPr>
  </w:style>
  <w:style w:type="character" w:customStyle="1" w:styleId="24">
    <w:name w:val="引用文 2 (文字)"/>
    <w:basedOn w:val="a2"/>
    <w:link w:val="23"/>
    <w:uiPriority w:val="65"/>
    <w:rsid w:val="00E309F8"/>
    <w:rPr>
      <w:rFonts w:ascii="Century" w:eastAsia="ＭＳ 明朝" w:hAnsi="Century" w:cs="Times New Roman"/>
      <w:i/>
      <w:iCs/>
      <w:color w:val="5B9BD5" w:themeColor="accent1"/>
      <w:sz w:val="24"/>
    </w:rPr>
  </w:style>
  <w:style w:type="paragraph" w:styleId="a0">
    <w:name w:val="List Bullet"/>
    <w:basedOn w:val="a1"/>
    <w:uiPriority w:val="99"/>
    <w:semiHidden/>
    <w:unhideWhenUsed/>
    <w:rsid w:val="00E309F8"/>
    <w:pPr>
      <w:numPr>
        <w:numId w:val="24"/>
      </w:numPr>
      <w:contextualSpacing/>
    </w:pPr>
    <w:rPr>
      <w:rFonts w:ascii="Century" w:eastAsia="ＭＳ 明朝" w:hAnsi="Century" w:cs="Times New Roman"/>
      <w:sz w:val="24"/>
    </w:rPr>
  </w:style>
  <w:style w:type="paragraph" w:styleId="20">
    <w:name w:val="List Bullet 2"/>
    <w:basedOn w:val="a1"/>
    <w:uiPriority w:val="99"/>
    <w:semiHidden/>
    <w:unhideWhenUsed/>
    <w:rsid w:val="00E309F8"/>
    <w:pPr>
      <w:widowControl/>
      <w:numPr>
        <w:numId w:val="25"/>
      </w:numPr>
      <w:contextualSpacing/>
      <w:jc w:val="left"/>
    </w:pPr>
    <w:rPr>
      <w:rFonts w:ascii="Times New Roman" w:eastAsia="ＭＳ 明朝" w:hAnsi="Times New Roman" w:cs="Times New Roman"/>
      <w:kern w:val="0"/>
      <w:sz w:val="24"/>
      <w:szCs w:val="24"/>
    </w:rPr>
  </w:style>
  <w:style w:type="paragraph" w:styleId="30">
    <w:name w:val="List Bullet 3"/>
    <w:basedOn w:val="a1"/>
    <w:uiPriority w:val="99"/>
    <w:semiHidden/>
    <w:unhideWhenUsed/>
    <w:rsid w:val="00E309F8"/>
    <w:pPr>
      <w:widowControl/>
      <w:numPr>
        <w:numId w:val="26"/>
      </w:numPr>
      <w:contextualSpacing/>
      <w:jc w:val="left"/>
    </w:pPr>
    <w:rPr>
      <w:rFonts w:ascii="Times New Roman" w:eastAsia="ＭＳ 明朝" w:hAnsi="Times New Roman" w:cs="Times New Roman"/>
      <w:kern w:val="0"/>
      <w:sz w:val="24"/>
      <w:szCs w:val="24"/>
    </w:rPr>
  </w:style>
  <w:style w:type="paragraph" w:styleId="40">
    <w:name w:val="List Bullet 4"/>
    <w:basedOn w:val="a1"/>
    <w:uiPriority w:val="99"/>
    <w:semiHidden/>
    <w:unhideWhenUsed/>
    <w:rsid w:val="00E309F8"/>
    <w:pPr>
      <w:widowControl/>
      <w:numPr>
        <w:numId w:val="27"/>
      </w:numPr>
      <w:contextualSpacing/>
      <w:jc w:val="left"/>
    </w:pPr>
    <w:rPr>
      <w:rFonts w:ascii="Times New Roman" w:eastAsia="ＭＳ 明朝" w:hAnsi="Times New Roman" w:cs="Times New Roman"/>
      <w:kern w:val="0"/>
      <w:sz w:val="24"/>
      <w:szCs w:val="24"/>
    </w:rPr>
  </w:style>
  <w:style w:type="paragraph" w:styleId="50">
    <w:name w:val="List Bullet 5"/>
    <w:basedOn w:val="a1"/>
    <w:uiPriority w:val="99"/>
    <w:semiHidden/>
    <w:unhideWhenUsed/>
    <w:rsid w:val="00E309F8"/>
    <w:pPr>
      <w:widowControl/>
      <w:numPr>
        <w:numId w:val="28"/>
      </w:numPr>
      <w:contextualSpacing/>
      <w:jc w:val="left"/>
    </w:pPr>
    <w:rPr>
      <w:rFonts w:ascii="Times New Roman" w:eastAsia="ＭＳ 明朝" w:hAnsi="Times New Roman" w:cs="Times New Roman"/>
      <w:kern w:val="0"/>
      <w:sz w:val="24"/>
      <w:szCs w:val="24"/>
    </w:rPr>
  </w:style>
  <w:style w:type="character" w:customStyle="1" w:styleId="affd">
    <w:name w:val="脚注文字列 (文字)"/>
    <w:basedOn w:val="a2"/>
    <w:link w:val="affe"/>
    <w:uiPriority w:val="99"/>
    <w:semiHidden/>
    <w:rsid w:val="00E309F8"/>
    <w:rPr>
      <w:rFonts w:ascii="Times New Roman" w:eastAsia="ＭＳ 明朝" w:hAnsi="Times New Roman" w:cs="Times New Roman"/>
      <w:kern w:val="0"/>
      <w:sz w:val="24"/>
      <w:szCs w:val="24"/>
    </w:rPr>
  </w:style>
  <w:style w:type="paragraph" w:styleId="affe">
    <w:name w:val="footnote text"/>
    <w:basedOn w:val="a1"/>
    <w:link w:val="affd"/>
    <w:uiPriority w:val="99"/>
    <w:semiHidden/>
    <w:unhideWhenUsed/>
    <w:rsid w:val="00E309F8"/>
    <w:pPr>
      <w:widowControl/>
      <w:snapToGrid w:val="0"/>
      <w:jc w:val="left"/>
    </w:pPr>
    <w:rPr>
      <w:rFonts w:ascii="Times New Roman" w:eastAsia="ＭＳ 明朝" w:hAnsi="Times New Roman" w:cs="Times New Roman"/>
      <w:kern w:val="0"/>
      <w:sz w:val="24"/>
      <w:szCs w:val="24"/>
    </w:rPr>
  </w:style>
  <w:style w:type="character" w:customStyle="1" w:styleId="afff">
    <w:name w:val="署名 (文字)"/>
    <w:basedOn w:val="a2"/>
    <w:link w:val="afff0"/>
    <w:uiPriority w:val="99"/>
    <w:semiHidden/>
    <w:rsid w:val="00E309F8"/>
    <w:rPr>
      <w:rFonts w:ascii="Times New Roman" w:eastAsia="ＭＳ 明朝" w:hAnsi="Times New Roman" w:cs="Times New Roman"/>
      <w:kern w:val="0"/>
      <w:sz w:val="24"/>
      <w:szCs w:val="24"/>
    </w:rPr>
  </w:style>
  <w:style w:type="paragraph" w:styleId="afff0">
    <w:name w:val="Signature"/>
    <w:basedOn w:val="a1"/>
    <w:link w:val="afff"/>
    <w:uiPriority w:val="99"/>
    <w:semiHidden/>
    <w:unhideWhenUsed/>
    <w:rsid w:val="00E309F8"/>
    <w:pPr>
      <w:widowControl/>
      <w:jc w:val="right"/>
    </w:pPr>
    <w:rPr>
      <w:rFonts w:ascii="Times New Roman" w:eastAsia="ＭＳ 明朝" w:hAnsi="Times New Roman" w:cs="Times New Roman"/>
      <w:kern w:val="0"/>
      <w:sz w:val="24"/>
      <w:szCs w:val="24"/>
    </w:rPr>
  </w:style>
  <w:style w:type="paragraph" w:styleId="a">
    <w:name w:val="List Number"/>
    <w:basedOn w:val="a1"/>
    <w:uiPriority w:val="99"/>
    <w:semiHidden/>
    <w:unhideWhenUsed/>
    <w:rsid w:val="00E309F8"/>
    <w:pPr>
      <w:widowControl/>
      <w:numPr>
        <w:numId w:val="29"/>
      </w:numPr>
      <w:contextualSpacing/>
      <w:jc w:val="left"/>
    </w:pPr>
    <w:rPr>
      <w:rFonts w:ascii="Times New Roman" w:eastAsia="ＭＳ 明朝" w:hAnsi="Times New Roman" w:cs="Times New Roman"/>
      <w:kern w:val="0"/>
      <w:sz w:val="24"/>
      <w:szCs w:val="24"/>
    </w:rPr>
  </w:style>
  <w:style w:type="paragraph" w:styleId="2">
    <w:name w:val="List Number 2"/>
    <w:basedOn w:val="a1"/>
    <w:uiPriority w:val="99"/>
    <w:semiHidden/>
    <w:unhideWhenUsed/>
    <w:rsid w:val="00E309F8"/>
    <w:pPr>
      <w:widowControl/>
      <w:numPr>
        <w:numId w:val="30"/>
      </w:numPr>
      <w:contextualSpacing/>
      <w:jc w:val="left"/>
    </w:pPr>
    <w:rPr>
      <w:rFonts w:ascii="Times New Roman" w:eastAsia="ＭＳ 明朝" w:hAnsi="Times New Roman" w:cs="Times New Roman"/>
      <w:kern w:val="0"/>
      <w:sz w:val="24"/>
      <w:szCs w:val="24"/>
    </w:rPr>
  </w:style>
  <w:style w:type="paragraph" w:styleId="3">
    <w:name w:val="List Number 3"/>
    <w:basedOn w:val="a1"/>
    <w:uiPriority w:val="99"/>
    <w:semiHidden/>
    <w:unhideWhenUsed/>
    <w:rsid w:val="00E309F8"/>
    <w:pPr>
      <w:widowControl/>
      <w:numPr>
        <w:numId w:val="31"/>
      </w:numPr>
      <w:contextualSpacing/>
      <w:jc w:val="left"/>
    </w:pPr>
    <w:rPr>
      <w:rFonts w:ascii="Times New Roman" w:eastAsia="ＭＳ 明朝" w:hAnsi="Times New Roman" w:cs="Times New Roman"/>
      <w:kern w:val="0"/>
      <w:sz w:val="24"/>
      <w:szCs w:val="24"/>
    </w:rPr>
  </w:style>
  <w:style w:type="paragraph" w:styleId="4">
    <w:name w:val="List Number 4"/>
    <w:basedOn w:val="a1"/>
    <w:uiPriority w:val="99"/>
    <w:semiHidden/>
    <w:unhideWhenUsed/>
    <w:rsid w:val="00E309F8"/>
    <w:pPr>
      <w:widowControl/>
      <w:numPr>
        <w:numId w:val="32"/>
      </w:numPr>
      <w:contextualSpacing/>
      <w:jc w:val="left"/>
    </w:pPr>
    <w:rPr>
      <w:rFonts w:ascii="Times New Roman" w:eastAsia="ＭＳ 明朝" w:hAnsi="Times New Roman" w:cs="Times New Roman"/>
      <w:kern w:val="0"/>
      <w:sz w:val="24"/>
      <w:szCs w:val="24"/>
    </w:rPr>
  </w:style>
  <w:style w:type="paragraph" w:styleId="5">
    <w:name w:val="List Number 5"/>
    <w:basedOn w:val="a1"/>
    <w:uiPriority w:val="99"/>
    <w:semiHidden/>
    <w:unhideWhenUsed/>
    <w:rsid w:val="00E309F8"/>
    <w:pPr>
      <w:widowControl/>
      <w:numPr>
        <w:numId w:val="33"/>
      </w:numPr>
      <w:contextualSpacing/>
      <w:jc w:val="left"/>
    </w:pPr>
    <w:rPr>
      <w:rFonts w:ascii="Times New Roman" w:eastAsia="ＭＳ 明朝" w:hAnsi="Times New Roman" w:cs="Times New Roman"/>
      <w:kern w:val="0"/>
      <w:sz w:val="24"/>
      <w:szCs w:val="24"/>
    </w:rPr>
  </w:style>
  <w:style w:type="character" w:customStyle="1" w:styleId="afff1">
    <w:name w:val="電子メール署名 (文字)"/>
    <w:basedOn w:val="a2"/>
    <w:link w:val="afff2"/>
    <w:uiPriority w:val="99"/>
    <w:semiHidden/>
    <w:rsid w:val="00E309F8"/>
    <w:rPr>
      <w:rFonts w:ascii="Times New Roman" w:eastAsia="ＭＳ 明朝" w:hAnsi="Times New Roman" w:cs="Times New Roman"/>
      <w:kern w:val="0"/>
      <w:sz w:val="24"/>
      <w:szCs w:val="24"/>
    </w:rPr>
  </w:style>
  <w:style w:type="paragraph" w:styleId="afff2">
    <w:name w:val="E-mail Signature"/>
    <w:basedOn w:val="a1"/>
    <w:link w:val="afff1"/>
    <w:uiPriority w:val="99"/>
    <w:semiHidden/>
    <w:unhideWhenUsed/>
    <w:rsid w:val="00E309F8"/>
    <w:pPr>
      <w:widowControl/>
      <w:jc w:val="left"/>
    </w:pPr>
    <w:rPr>
      <w:rFonts w:ascii="Times New Roman" w:eastAsia="ＭＳ 明朝" w:hAnsi="Times New Roman" w:cs="Times New Roman"/>
      <w:kern w:val="0"/>
      <w:sz w:val="24"/>
      <w:szCs w:val="24"/>
    </w:rPr>
  </w:style>
  <w:style w:type="paragraph" w:styleId="afff3">
    <w:name w:val="Title"/>
    <w:basedOn w:val="a1"/>
    <w:next w:val="a1"/>
    <w:link w:val="afff4"/>
    <w:uiPriority w:val="10"/>
    <w:qFormat/>
    <w:rsid w:val="00E309F8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fff4">
    <w:name w:val="表題 (文字)"/>
    <w:basedOn w:val="a2"/>
    <w:link w:val="afff3"/>
    <w:uiPriority w:val="10"/>
    <w:rsid w:val="00E309F8"/>
    <w:rPr>
      <w:rFonts w:asciiTheme="majorHAnsi" w:eastAsiaTheme="majorEastAsia" w:hAnsiTheme="majorHAnsi" w:cstheme="majorBidi"/>
      <w:sz w:val="32"/>
      <w:szCs w:val="32"/>
    </w:rPr>
  </w:style>
  <w:style w:type="paragraph" w:styleId="afff5">
    <w:name w:val="Subtitle"/>
    <w:basedOn w:val="a1"/>
    <w:next w:val="a1"/>
    <w:link w:val="afff6"/>
    <w:uiPriority w:val="11"/>
    <w:qFormat/>
    <w:rsid w:val="00E309F8"/>
    <w:pPr>
      <w:jc w:val="center"/>
      <w:outlineLvl w:val="1"/>
    </w:pPr>
    <w:rPr>
      <w:sz w:val="24"/>
      <w:szCs w:val="24"/>
    </w:rPr>
  </w:style>
  <w:style w:type="character" w:customStyle="1" w:styleId="afff6">
    <w:name w:val="副題 (文字)"/>
    <w:basedOn w:val="a2"/>
    <w:link w:val="afff5"/>
    <w:uiPriority w:val="11"/>
    <w:rsid w:val="00E309F8"/>
    <w:rPr>
      <w:sz w:val="24"/>
      <w:szCs w:val="24"/>
    </w:rPr>
  </w:style>
  <w:style w:type="character" w:customStyle="1" w:styleId="afff7">
    <w:name w:val="文末脚注文字列 (文字)"/>
    <w:basedOn w:val="a2"/>
    <w:link w:val="afff8"/>
    <w:uiPriority w:val="99"/>
    <w:semiHidden/>
    <w:rsid w:val="00E309F8"/>
    <w:rPr>
      <w:rFonts w:ascii="Times New Roman" w:eastAsia="ＭＳ 明朝" w:hAnsi="Times New Roman" w:cs="Times New Roman"/>
      <w:kern w:val="0"/>
      <w:sz w:val="24"/>
      <w:szCs w:val="24"/>
    </w:rPr>
  </w:style>
  <w:style w:type="paragraph" w:styleId="afff8">
    <w:name w:val="endnote text"/>
    <w:basedOn w:val="a1"/>
    <w:link w:val="afff7"/>
    <w:uiPriority w:val="99"/>
    <w:semiHidden/>
    <w:unhideWhenUsed/>
    <w:rsid w:val="00E309F8"/>
    <w:pPr>
      <w:widowControl/>
      <w:snapToGrid w:val="0"/>
      <w:jc w:val="left"/>
    </w:pPr>
    <w:rPr>
      <w:rFonts w:ascii="Times New Roman" w:eastAsia="ＭＳ 明朝" w:hAnsi="Times New Roman" w:cs="Times New Roman"/>
      <w:kern w:val="0"/>
      <w:sz w:val="24"/>
      <w:szCs w:val="24"/>
    </w:rPr>
  </w:style>
  <w:style w:type="character" w:customStyle="1" w:styleId="afff9">
    <w:name w:val="本文 (文字)"/>
    <w:basedOn w:val="a2"/>
    <w:link w:val="afffa"/>
    <w:uiPriority w:val="99"/>
    <w:semiHidden/>
    <w:rsid w:val="00E309F8"/>
    <w:rPr>
      <w:rFonts w:ascii="Century" w:eastAsia="ＭＳ 明朝" w:hAnsi="Century" w:cs="Times New Roman"/>
      <w:sz w:val="24"/>
    </w:rPr>
  </w:style>
  <w:style w:type="paragraph" w:styleId="afffa">
    <w:name w:val="Body Text"/>
    <w:basedOn w:val="a1"/>
    <w:link w:val="afff9"/>
    <w:uiPriority w:val="99"/>
    <w:semiHidden/>
    <w:unhideWhenUsed/>
    <w:rsid w:val="00E309F8"/>
    <w:rPr>
      <w:rFonts w:ascii="Century" w:eastAsia="ＭＳ 明朝" w:hAnsi="Century" w:cs="Times New Roman"/>
      <w:sz w:val="24"/>
    </w:rPr>
  </w:style>
  <w:style w:type="character" w:customStyle="1" w:styleId="25">
    <w:name w:val="本文 2 (文字)"/>
    <w:basedOn w:val="a2"/>
    <w:link w:val="26"/>
    <w:uiPriority w:val="99"/>
    <w:semiHidden/>
    <w:rsid w:val="00E309F8"/>
    <w:rPr>
      <w:rFonts w:ascii="Times New Roman" w:eastAsia="ＭＳ 明朝" w:hAnsi="Times New Roman" w:cs="Times New Roman"/>
      <w:kern w:val="0"/>
      <w:sz w:val="24"/>
      <w:szCs w:val="24"/>
    </w:rPr>
  </w:style>
  <w:style w:type="paragraph" w:styleId="26">
    <w:name w:val="Body Text 2"/>
    <w:basedOn w:val="a1"/>
    <w:link w:val="25"/>
    <w:uiPriority w:val="99"/>
    <w:semiHidden/>
    <w:unhideWhenUsed/>
    <w:rsid w:val="00E309F8"/>
    <w:pPr>
      <w:widowControl/>
      <w:spacing w:line="480" w:lineRule="auto"/>
      <w:jc w:val="left"/>
    </w:pPr>
    <w:rPr>
      <w:rFonts w:ascii="Times New Roman" w:eastAsia="ＭＳ 明朝" w:hAnsi="Times New Roman" w:cs="Times New Roman"/>
      <w:kern w:val="0"/>
      <w:sz w:val="24"/>
      <w:szCs w:val="24"/>
    </w:rPr>
  </w:style>
  <w:style w:type="character" w:customStyle="1" w:styleId="33">
    <w:name w:val="本文 3 (文字)"/>
    <w:basedOn w:val="a2"/>
    <w:link w:val="34"/>
    <w:uiPriority w:val="99"/>
    <w:semiHidden/>
    <w:rsid w:val="00E309F8"/>
    <w:rPr>
      <w:rFonts w:ascii="Times New Roman" w:eastAsia="ＭＳ 明朝" w:hAnsi="Times New Roman" w:cs="Times New Roman"/>
      <w:kern w:val="0"/>
      <w:sz w:val="16"/>
      <w:szCs w:val="16"/>
    </w:rPr>
  </w:style>
  <w:style w:type="paragraph" w:styleId="34">
    <w:name w:val="Body Text 3"/>
    <w:basedOn w:val="a1"/>
    <w:link w:val="33"/>
    <w:uiPriority w:val="99"/>
    <w:semiHidden/>
    <w:unhideWhenUsed/>
    <w:rsid w:val="00E309F8"/>
    <w:pPr>
      <w:widowControl/>
      <w:jc w:val="left"/>
    </w:pPr>
    <w:rPr>
      <w:rFonts w:ascii="Times New Roman" w:eastAsia="ＭＳ 明朝" w:hAnsi="Times New Roman" w:cs="Times New Roman"/>
      <w:kern w:val="0"/>
      <w:sz w:val="16"/>
      <w:szCs w:val="16"/>
    </w:rPr>
  </w:style>
  <w:style w:type="character" w:customStyle="1" w:styleId="afffb">
    <w:name w:val="本文インデント (文字)"/>
    <w:basedOn w:val="a2"/>
    <w:link w:val="afffc"/>
    <w:uiPriority w:val="99"/>
    <w:semiHidden/>
    <w:rsid w:val="00E309F8"/>
    <w:rPr>
      <w:rFonts w:ascii="Times New Roman" w:eastAsia="ＭＳ 明朝" w:hAnsi="Times New Roman" w:cs="Times New Roman"/>
      <w:kern w:val="0"/>
      <w:sz w:val="24"/>
      <w:szCs w:val="24"/>
    </w:rPr>
  </w:style>
  <w:style w:type="paragraph" w:styleId="afffc">
    <w:name w:val="Body Text Indent"/>
    <w:basedOn w:val="a1"/>
    <w:link w:val="afffb"/>
    <w:uiPriority w:val="99"/>
    <w:semiHidden/>
    <w:unhideWhenUsed/>
    <w:rsid w:val="00E309F8"/>
    <w:pPr>
      <w:widowControl/>
      <w:ind w:leftChars="400" w:left="851"/>
      <w:jc w:val="left"/>
    </w:pPr>
    <w:rPr>
      <w:rFonts w:ascii="Times New Roman" w:eastAsia="ＭＳ 明朝" w:hAnsi="Times New Roman" w:cs="Times New Roman"/>
      <w:kern w:val="0"/>
      <w:sz w:val="24"/>
      <w:szCs w:val="24"/>
    </w:rPr>
  </w:style>
  <w:style w:type="character" w:customStyle="1" w:styleId="27">
    <w:name w:val="本文インデント 2 (文字)"/>
    <w:basedOn w:val="a2"/>
    <w:link w:val="28"/>
    <w:uiPriority w:val="99"/>
    <w:semiHidden/>
    <w:rsid w:val="00E309F8"/>
    <w:rPr>
      <w:rFonts w:ascii="Times New Roman" w:eastAsia="ＭＳ 明朝" w:hAnsi="Times New Roman" w:cs="Times New Roman"/>
      <w:kern w:val="0"/>
      <w:sz w:val="24"/>
      <w:szCs w:val="24"/>
    </w:rPr>
  </w:style>
  <w:style w:type="paragraph" w:styleId="28">
    <w:name w:val="Body Text Indent 2"/>
    <w:basedOn w:val="a1"/>
    <w:link w:val="27"/>
    <w:uiPriority w:val="99"/>
    <w:semiHidden/>
    <w:unhideWhenUsed/>
    <w:rsid w:val="00E309F8"/>
    <w:pPr>
      <w:widowControl/>
      <w:spacing w:line="480" w:lineRule="auto"/>
      <w:ind w:leftChars="400" w:left="851"/>
      <w:jc w:val="left"/>
    </w:pPr>
    <w:rPr>
      <w:rFonts w:ascii="Times New Roman" w:eastAsia="ＭＳ 明朝" w:hAnsi="Times New Roman" w:cs="Times New Roman"/>
      <w:kern w:val="0"/>
      <w:sz w:val="24"/>
      <w:szCs w:val="24"/>
    </w:rPr>
  </w:style>
  <w:style w:type="character" w:customStyle="1" w:styleId="35">
    <w:name w:val="本文インデント 3 (文字)"/>
    <w:basedOn w:val="a2"/>
    <w:link w:val="36"/>
    <w:uiPriority w:val="99"/>
    <w:semiHidden/>
    <w:rsid w:val="00E309F8"/>
    <w:rPr>
      <w:rFonts w:ascii="Times New Roman" w:eastAsia="ＭＳ 明朝" w:hAnsi="Times New Roman" w:cs="Times New Roman"/>
      <w:kern w:val="0"/>
      <w:sz w:val="16"/>
      <w:szCs w:val="16"/>
    </w:rPr>
  </w:style>
  <w:style w:type="paragraph" w:styleId="36">
    <w:name w:val="Body Text Indent 3"/>
    <w:basedOn w:val="a1"/>
    <w:link w:val="35"/>
    <w:uiPriority w:val="99"/>
    <w:semiHidden/>
    <w:unhideWhenUsed/>
    <w:rsid w:val="00E309F8"/>
    <w:pPr>
      <w:widowControl/>
      <w:ind w:leftChars="400" w:left="851"/>
      <w:jc w:val="left"/>
    </w:pPr>
    <w:rPr>
      <w:rFonts w:ascii="Times New Roman" w:eastAsia="ＭＳ 明朝" w:hAnsi="Times New Roman" w:cs="Times New Roman"/>
      <w:kern w:val="0"/>
      <w:sz w:val="16"/>
      <w:szCs w:val="16"/>
    </w:rPr>
  </w:style>
  <w:style w:type="character" w:customStyle="1" w:styleId="afffd">
    <w:name w:val="本文字下げ (文字)"/>
    <w:basedOn w:val="afff9"/>
    <w:link w:val="afffe"/>
    <w:uiPriority w:val="99"/>
    <w:semiHidden/>
    <w:rsid w:val="00E309F8"/>
    <w:rPr>
      <w:rFonts w:ascii="Century" w:eastAsia="ＭＳ 明朝" w:hAnsi="Century" w:cs="Times New Roman"/>
      <w:sz w:val="24"/>
    </w:rPr>
  </w:style>
  <w:style w:type="paragraph" w:styleId="afffe">
    <w:name w:val="Body Text First Indent"/>
    <w:basedOn w:val="afffa"/>
    <w:link w:val="afffd"/>
    <w:uiPriority w:val="99"/>
    <w:semiHidden/>
    <w:unhideWhenUsed/>
    <w:rsid w:val="00E309F8"/>
    <w:pPr>
      <w:ind w:firstLineChars="100" w:firstLine="210"/>
    </w:pPr>
  </w:style>
  <w:style w:type="character" w:customStyle="1" w:styleId="29">
    <w:name w:val="本文字下げ 2 (文字)"/>
    <w:basedOn w:val="afffb"/>
    <w:link w:val="2a"/>
    <w:uiPriority w:val="99"/>
    <w:semiHidden/>
    <w:rsid w:val="00E309F8"/>
    <w:rPr>
      <w:rFonts w:ascii="Times New Roman" w:eastAsia="ＭＳ 明朝" w:hAnsi="Times New Roman" w:cs="Times New Roman"/>
      <w:kern w:val="0"/>
      <w:sz w:val="24"/>
      <w:szCs w:val="24"/>
    </w:rPr>
  </w:style>
  <w:style w:type="paragraph" w:styleId="2a">
    <w:name w:val="Body Text First Indent 2"/>
    <w:basedOn w:val="afffc"/>
    <w:link w:val="29"/>
    <w:uiPriority w:val="99"/>
    <w:semiHidden/>
    <w:unhideWhenUsed/>
    <w:rsid w:val="00E309F8"/>
    <w:pPr>
      <w:ind w:firstLineChars="100" w:firstLine="210"/>
    </w:pPr>
  </w:style>
  <w:style w:type="character" w:styleId="affff">
    <w:name w:val="Emphasis"/>
    <w:basedOn w:val="a2"/>
    <w:uiPriority w:val="20"/>
    <w:qFormat/>
    <w:rsid w:val="00E309F8"/>
    <w:rPr>
      <w:b/>
      <w:bCs/>
      <w:i w:val="0"/>
      <w:iCs w:val="0"/>
    </w:rPr>
  </w:style>
  <w:style w:type="paragraph" w:customStyle="1" w:styleId="affff0">
    <w:name w:val="第１"/>
    <w:basedOn w:val="a1"/>
    <w:qFormat/>
    <w:rsid w:val="00E309F8"/>
    <w:pPr>
      <w:widowControl/>
      <w:adjustRightInd w:val="0"/>
      <w:snapToGrid w:val="0"/>
      <w:spacing w:line="288" w:lineRule="auto"/>
      <w:ind w:firstLineChars="100" w:firstLine="240"/>
      <w:jc w:val="left"/>
      <w:outlineLvl w:val="0"/>
    </w:pPr>
    <w:rPr>
      <w:rFonts w:ascii="ＭＳ ゴシック" w:eastAsia="ＭＳ ゴシック" w:hAnsi="ＭＳ ゴシック" w:cs="Times New Roman"/>
      <w:color w:val="030303"/>
      <w:kern w:val="0"/>
      <w:sz w:val="24"/>
      <w:szCs w:val="21"/>
    </w:rPr>
  </w:style>
  <w:style w:type="paragraph" w:customStyle="1" w:styleId="affff1">
    <w:name w:val="ア．（ア）"/>
    <w:basedOn w:val="a1"/>
    <w:link w:val="affff2"/>
    <w:qFormat/>
    <w:rsid w:val="00E309F8"/>
    <w:pPr>
      <w:widowControl/>
      <w:adjustRightInd w:val="0"/>
      <w:snapToGrid w:val="0"/>
      <w:spacing w:line="288" w:lineRule="auto"/>
      <w:ind w:leftChars="200" w:left="480" w:firstLineChars="100" w:firstLine="210"/>
      <w:jc w:val="left"/>
    </w:pPr>
    <w:rPr>
      <w:rFonts w:ascii="ＭＳ 明朝" w:eastAsia="ＭＳ 明朝" w:hAnsi="ＭＳ 明朝" w:cs="Times New Roman"/>
      <w:color w:val="030303"/>
      <w:kern w:val="0"/>
      <w:szCs w:val="21"/>
    </w:rPr>
  </w:style>
  <w:style w:type="paragraph" w:customStyle="1" w:styleId="affff3">
    <w:name w:val="ア．"/>
    <w:basedOn w:val="aff2"/>
    <w:qFormat/>
    <w:rsid w:val="00E309F8"/>
    <w:pPr>
      <w:widowControl/>
      <w:adjustRightInd w:val="0"/>
      <w:spacing w:line="288" w:lineRule="auto"/>
      <w:ind w:left="60" w:rightChars="100" w:right="100" w:firstLine="210"/>
      <w:jc w:val="left"/>
      <w:outlineLvl w:val="0"/>
    </w:pPr>
    <w:rPr>
      <w:rFonts w:ascii="ＭＳ ゴシック" w:eastAsia="ＭＳ ゴシック" w:hAnsi="ＭＳ ゴシック" w:cs="ＭＳ ゴシック"/>
      <w:kern w:val="0"/>
    </w:rPr>
  </w:style>
  <w:style w:type="character" w:customStyle="1" w:styleId="11">
    <w:name w:val="未解決のメンション1"/>
    <w:basedOn w:val="a2"/>
    <w:uiPriority w:val="99"/>
    <w:semiHidden/>
    <w:unhideWhenUsed/>
    <w:rsid w:val="007D1703"/>
    <w:rPr>
      <w:color w:val="605E5C"/>
      <w:shd w:val="clear" w:color="auto" w:fill="E1DFDD"/>
    </w:rPr>
  </w:style>
  <w:style w:type="character" w:styleId="affff4">
    <w:name w:val="FollowedHyperlink"/>
    <w:basedOn w:val="a2"/>
    <w:uiPriority w:val="99"/>
    <w:semiHidden/>
    <w:unhideWhenUsed/>
    <w:rsid w:val="007D1703"/>
    <w:rPr>
      <w:color w:val="954F72" w:themeColor="followedHyperlink"/>
      <w:u w:val="single"/>
    </w:rPr>
  </w:style>
  <w:style w:type="character" w:customStyle="1" w:styleId="affff2">
    <w:name w:val="ア．（ア） (文字)"/>
    <w:basedOn w:val="a2"/>
    <w:link w:val="affff1"/>
    <w:rsid w:val="00783031"/>
    <w:rPr>
      <w:rFonts w:ascii="ＭＳ 明朝" w:eastAsia="ＭＳ 明朝" w:hAnsi="ＭＳ 明朝" w:cs="Times New Roman"/>
      <w:color w:val="030303"/>
      <w:kern w:val="0"/>
      <w:szCs w:val="21"/>
    </w:rPr>
  </w:style>
  <w:style w:type="character" w:styleId="affff5">
    <w:name w:val="Unresolved Mention"/>
    <w:basedOn w:val="a2"/>
    <w:uiPriority w:val="99"/>
    <w:semiHidden/>
    <w:unhideWhenUsed/>
    <w:rsid w:val="00BD7EEC"/>
    <w:rPr>
      <w:color w:val="605E5C"/>
      <w:shd w:val="clear" w:color="auto" w:fill="E1DFDD"/>
    </w:rPr>
  </w:style>
  <w:style w:type="paragraph" w:styleId="affff6">
    <w:name w:val="TOC Heading"/>
    <w:basedOn w:val="1"/>
    <w:next w:val="a1"/>
    <w:uiPriority w:val="39"/>
    <w:unhideWhenUsed/>
    <w:qFormat/>
    <w:rsid w:val="007F75E4"/>
    <w:pPr>
      <w:keepNext/>
      <w:keepLines/>
      <w:widowControl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Cs w:val="0"/>
      <w:color w:val="2E74B5" w:themeColor="accent1" w:themeShade="BF"/>
      <w:kern w:val="0"/>
      <w:sz w:val="32"/>
      <w:szCs w:val="32"/>
    </w:rPr>
  </w:style>
  <w:style w:type="paragraph" w:styleId="12">
    <w:name w:val="toc 1"/>
    <w:basedOn w:val="a1"/>
    <w:next w:val="a1"/>
    <w:autoRedefine/>
    <w:uiPriority w:val="39"/>
    <w:unhideWhenUsed/>
    <w:rsid w:val="007F75E4"/>
  </w:style>
  <w:style w:type="paragraph" w:styleId="2b">
    <w:name w:val="toc 2"/>
    <w:basedOn w:val="a1"/>
    <w:next w:val="a1"/>
    <w:autoRedefine/>
    <w:uiPriority w:val="39"/>
    <w:unhideWhenUsed/>
    <w:rsid w:val="007F75E4"/>
    <w:pPr>
      <w:ind w:leftChars="100" w:left="2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92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9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3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4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4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 w="6350"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>
          <a:tailEnd type="triangle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AFD79F-2603-42B2-8747-2B82823C75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547</Words>
  <Characters>3121</Characters>
  <Application>Microsoft Office Word</Application>
  <DocSecurity>0</DocSecurity>
  <Lines>26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2025-06-08T23:00:00Z</dcterms:created>
  <dcterms:modified xsi:type="dcterms:W3CDTF">2025-06-12T01:27:00Z</dcterms:modified>
</cp:coreProperties>
</file>