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F65B4" w14:textId="02541EF9" w:rsidR="00EA02A4" w:rsidRDefault="00EA02A4" w:rsidP="00EA02A4">
      <w:pPr>
        <w:overflowPunct w:val="0"/>
        <w:adjustRightInd w:val="0"/>
        <w:snapToGrid w:val="0"/>
        <w:textAlignment w:val="baseline"/>
        <w:rPr>
          <w:rFonts w:ascii="ＭＳ ゴシック" w:eastAsia="ＭＳ ゴシック" w:hAnsi="ＭＳ ゴシック" w:cs="Times New Roman"/>
          <w:sz w:val="22"/>
          <w:lang w:eastAsia="zh-CN"/>
        </w:rPr>
      </w:pPr>
      <w:r>
        <w:rPr>
          <w:rFonts w:ascii="ＭＳ ゴシック" w:eastAsia="ＭＳ ゴシック" w:hAnsi="ＭＳ ゴシック" w:hint="eastAsia"/>
          <w:sz w:val="22"/>
          <w:lang w:eastAsia="zh-CN"/>
        </w:rPr>
        <w:t>（別紙５）</w:t>
      </w:r>
    </w:p>
    <w:p w14:paraId="64AD80B5" w14:textId="7034E2F6" w:rsidR="00EA02A4" w:rsidRDefault="00EA02A4" w:rsidP="00EA02A4">
      <w:pPr>
        <w:widowControl/>
        <w:snapToGrid w:val="0"/>
        <w:jc w:val="center"/>
        <w:rPr>
          <w:rFonts w:ascii="Century" w:eastAsia="ＭＳ Ｐ明朝" w:hAnsi="Century" w:cs="ＭＳ 明朝"/>
          <w:color w:val="000000"/>
          <w:sz w:val="40"/>
          <w:szCs w:val="40"/>
          <w:lang w:eastAsia="zh-CN"/>
        </w:rPr>
      </w:pPr>
      <w:r>
        <w:rPr>
          <w:rFonts w:eastAsia="ＭＳ Ｐ明朝" w:cs="ＭＳ 明朝" w:hint="eastAsia"/>
          <w:color w:val="000000"/>
          <w:sz w:val="40"/>
          <w:szCs w:val="40"/>
          <w:lang w:eastAsia="zh-CN"/>
        </w:rPr>
        <w:t>委任状</w:t>
      </w:r>
    </w:p>
    <w:p w14:paraId="6F2F832E" w14:textId="12251FF8" w:rsidR="00EA02A4" w:rsidRDefault="00EA02A4" w:rsidP="00EA02A4">
      <w:pPr>
        <w:widowControl/>
        <w:snapToGrid w:val="0"/>
        <w:jc w:val="left"/>
        <w:rPr>
          <w:rFonts w:eastAsia="ＭＳ Ｐ明朝" w:cs="ＭＳ 明朝"/>
          <w:color w:val="000000"/>
          <w:szCs w:val="22"/>
          <w:lang w:eastAsia="zh-CN"/>
        </w:rPr>
      </w:pPr>
    </w:p>
    <w:p w14:paraId="0CC87D57" w14:textId="27FE2BD4" w:rsidR="00EA02A4" w:rsidRDefault="00EA02A4" w:rsidP="00EA02A4">
      <w:pPr>
        <w:widowControl/>
        <w:snapToGrid w:val="0"/>
        <w:jc w:val="left"/>
        <w:rPr>
          <w:rFonts w:eastAsia="DengXian" w:cs="ＭＳ 明朝"/>
          <w:color w:val="000000"/>
          <w:lang w:eastAsia="zh-CN"/>
        </w:rPr>
      </w:pPr>
    </w:p>
    <w:p w14:paraId="027D2F60" w14:textId="37F3F387" w:rsidR="00EA02A4" w:rsidRDefault="00EA02A4" w:rsidP="00EA02A4">
      <w:pPr>
        <w:widowControl/>
        <w:snapToGrid w:val="0"/>
        <w:jc w:val="left"/>
        <w:rPr>
          <w:rFonts w:eastAsia="ＭＳ Ｐ明朝" w:cs="ＭＳ 明朝"/>
          <w:color w:val="000000"/>
          <w:lang w:eastAsia="zh-CN"/>
        </w:rPr>
      </w:pPr>
    </w:p>
    <w:p w14:paraId="178F3544" w14:textId="3F26CF39" w:rsidR="00EA02A4" w:rsidRDefault="00EA02A4" w:rsidP="0000236F">
      <w:pPr>
        <w:widowControl/>
        <w:snapToGrid w:val="0"/>
        <w:ind w:left="273" w:hangingChars="130" w:hanging="273"/>
        <w:jc w:val="left"/>
        <w:rPr>
          <w:rFonts w:eastAsia="ＭＳ Ｐ明朝" w:cs="ＭＳ 明朝"/>
          <w:color w:val="000000"/>
          <w:sz w:val="21"/>
          <w:szCs w:val="21"/>
        </w:rPr>
      </w:pPr>
      <w:r>
        <w:rPr>
          <w:rFonts w:eastAsia="ＭＳ Ｐ明朝" w:cs="ＭＳ 明朝" w:hint="eastAsia"/>
          <w:color w:val="000000"/>
          <w:sz w:val="21"/>
          <w:szCs w:val="21"/>
        </w:rPr>
        <w:t>１．一般社団法人静岡県環境資源協会（以下「</w:t>
      </w:r>
      <w:r>
        <w:rPr>
          <w:rFonts w:eastAsia="ＭＳ Ｐ明朝" w:cs="ＭＳ 明朝"/>
          <w:color w:val="000000"/>
          <w:sz w:val="21"/>
          <w:szCs w:val="21"/>
        </w:rPr>
        <w:t>SERA</w:t>
      </w:r>
      <w:r>
        <w:rPr>
          <w:rFonts w:eastAsia="ＭＳ Ｐ明朝" w:cs="ＭＳ 明朝" w:hint="eastAsia"/>
          <w:color w:val="000000"/>
          <w:sz w:val="21"/>
          <w:szCs w:val="21"/>
        </w:rPr>
        <w:t>」という。）が公募する「二酸化炭素排出抑制対策事業費等補助金（</w:t>
      </w:r>
      <w:r w:rsidR="00286A46" w:rsidRPr="00286A46">
        <w:rPr>
          <w:rFonts w:eastAsia="ＭＳ Ｐ明朝" w:cs="ＭＳ 明朝" w:hint="eastAsia"/>
          <w:color w:val="000000"/>
          <w:sz w:val="21"/>
          <w:szCs w:val="21"/>
        </w:rPr>
        <w:t>建築物等のＺＥＢ化・省ＣＯ２化普及加速事業</w:t>
      </w:r>
      <w:r>
        <w:rPr>
          <w:rFonts w:eastAsia="ＭＳ Ｐ明朝" w:cs="ＭＳ 明朝" w:hint="eastAsia"/>
          <w:color w:val="000000"/>
          <w:sz w:val="21"/>
          <w:szCs w:val="21"/>
        </w:rPr>
        <w:t>）」に「</w:t>
      </w:r>
      <w:r>
        <w:rPr>
          <w:rFonts w:eastAsia="ＭＳ Ｐ明朝" w:cs="ＭＳ 明朝" w:hint="eastAsia"/>
          <w:color w:val="FF0000"/>
          <w:sz w:val="21"/>
          <w:szCs w:val="21"/>
        </w:rPr>
        <w:t>○○○事業</w:t>
      </w:r>
      <w:r>
        <w:rPr>
          <w:rFonts w:eastAsia="ＭＳ Ｐ明朝" w:cs="ＭＳ 明朝" w:hint="eastAsia"/>
          <w:color w:val="000000"/>
          <w:sz w:val="21"/>
          <w:szCs w:val="21"/>
        </w:rPr>
        <w:t>」として申請する際に、補助事業の対象となる建物の区分所有者である○○○（以下「委任者」という。）は、区分所有法に規定される管理者・管理組合法人である○○○（以下「受任者」という。）を申請者及び補助事業対象設備の設置者として専任し、今後の補助事業の遂行に関わる一切の業務を委任者が受任者に委託すること、並びに下記</w:t>
      </w:r>
      <w:r>
        <w:rPr>
          <w:rFonts w:eastAsia="ＭＳ Ｐ明朝" w:cs="ＭＳ 明朝"/>
          <w:color w:val="000000"/>
          <w:sz w:val="21"/>
          <w:szCs w:val="21"/>
        </w:rPr>
        <w:t>2</w:t>
      </w:r>
      <w:r>
        <w:rPr>
          <w:rFonts w:eastAsia="ＭＳ Ｐ明朝" w:cs="ＭＳ 明朝" w:hint="eastAsia"/>
          <w:color w:val="000000"/>
          <w:sz w:val="21"/>
          <w:szCs w:val="21"/>
        </w:rPr>
        <w:t>項及び</w:t>
      </w:r>
      <w:r>
        <w:rPr>
          <w:rFonts w:eastAsia="ＭＳ Ｐ明朝" w:cs="ＭＳ 明朝"/>
          <w:color w:val="000000"/>
          <w:sz w:val="21"/>
          <w:szCs w:val="21"/>
        </w:rPr>
        <w:t>3</w:t>
      </w:r>
      <w:r>
        <w:rPr>
          <w:rFonts w:eastAsia="ＭＳ Ｐ明朝" w:cs="ＭＳ 明朝" w:hint="eastAsia"/>
          <w:color w:val="000000"/>
          <w:sz w:val="21"/>
          <w:szCs w:val="21"/>
        </w:rPr>
        <w:t>項に同意する。</w:t>
      </w:r>
    </w:p>
    <w:p w14:paraId="6BFB3ECE" w14:textId="77777777" w:rsidR="00EA02A4" w:rsidRDefault="00EA02A4" w:rsidP="00EA02A4">
      <w:pPr>
        <w:widowControl/>
        <w:snapToGrid w:val="0"/>
        <w:ind w:left="273" w:hangingChars="130" w:hanging="273"/>
        <w:jc w:val="left"/>
        <w:rPr>
          <w:rFonts w:eastAsia="ＭＳ Ｐ明朝" w:cs="ＭＳ 明朝"/>
          <w:color w:val="000000"/>
          <w:sz w:val="21"/>
          <w:szCs w:val="21"/>
        </w:rPr>
      </w:pPr>
    </w:p>
    <w:p w14:paraId="20A55229" w14:textId="432F3900" w:rsidR="00EA02A4" w:rsidRDefault="00EA02A4" w:rsidP="00EA02A4">
      <w:pPr>
        <w:widowControl/>
        <w:snapToGrid w:val="0"/>
        <w:ind w:left="273" w:hangingChars="130" w:hanging="273"/>
        <w:jc w:val="left"/>
        <w:rPr>
          <w:rFonts w:eastAsia="ＭＳ Ｐ明朝" w:cs="ＭＳ 明朝"/>
          <w:color w:val="000000"/>
          <w:sz w:val="21"/>
          <w:szCs w:val="21"/>
        </w:rPr>
      </w:pPr>
      <w:r>
        <w:rPr>
          <w:rFonts w:eastAsia="ＭＳ Ｐ明朝" w:cs="ＭＳ 明朝" w:hint="eastAsia"/>
          <w:color w:val="000000"/>
          <w:sz w:val="21"/>
          <w:szCs w:val="21"/>
        </w:rPr>
        <w:t>２．委任者及び受任者は、</w:t>
      </w:r>
      <w:r>
        <w:rPr>
          <w:rFonts w:eastAsia="ＭＳ Ｐ明朝" w:cs="ＭＳ 明朝"/>
          <w:color w:val="000000"/>
          <w:sz w:val="21"/>
          <w:szCs w:val="21"/>
        </w:rPr>
        <w:t>SERA</w:t>
      </w:r>
      <w:r>
        <w:rPr>
          <w:rFonts w:eastAsia="ＭＳ Ｐ明朝" w:cs="ＭＳ 明朝" w:hint="eastAsia"/>
          <w:color w:val="000000"/>
          <w:sz w:val="21"/>
          <w:szCs w:val="21"/>
        </w:rPr>
        <w:t>が定めた二酸化炭素排出抑制対策事業費等補助金（</w:t>
      </w:r>
      <w:r w:rsidR="00286A46" w:rsidRPr="00286A46">
        <w:rPr>
          <w:rFonts w:eastAsia="ＭＳ Ｐ明朝" w:cs="ＭＳ 明朝" w:hint="eastAsia"/>
          <w:color w:val="000000"/>
          <w:sz w:val="21"/>
          <w:szCs w:val="21"/>
        </w:rPr>
        <w:t>建築物等のＺＥＢ化・省ＣＯ２化普及加速事業</w:t>
      </w:r>
      <w:r>
        <w:rPr>
          <w:rFonts w:eastAsia="ＭＳ Ｐ明朝" w:cs="ＭＳ 明朝" w:hint="eastAsia"/>
          <w:color w:val="000000"/>
          <w:sz w:val="21"/>
          <w:szCs w:val="21"/>
        </w:rPr>
        <w:t>）補助金交付規程及び</w:t>
      </w:r>
      <w:r w:rsidR="00692797">
        <w:rPr>
          <w:rFonts w:eastAsia="ＭＳ Ｐ明朝" w:cs="ＭＳ 明朝" w:hint="eastAsia"/>
          <w:color w:val="000000"/>
          <w:sz w:val="21"/>
          <w:szCs w:val="21"/>
        </w:rPr>
        <w:t>公募</w:t>
      </w:r>
      <w:r>
        <w:rPr>
          <w:rFonts w:eastAsia="ＭＳ Ｐ明朝" w:cs="ＭＳ 明朝" w:hint="eastAsia"/>
          <w:color w:val="000000"/>
          <w:sz w:val="21"/>
          <w:szCs w:val="21"/>
        </w:rPr>
        <w:t>要領を遵守し、協議事項について双方が誠意を持って問題解決に努めること。</w:t>
      </w:r>
    </w:p>
    <w:p w14:paraId="014DA2F9" w14:textId="77777777" w:rsidR="00EA02A4" w:rsidRDefault="00EA02A4" w:rsidP="00EA02A4">
      <w:pPr>
        <w:widowControl/>
        <w:snapToGrid w:val="0"/>
        <w:ind w:left="273" w:hangingChars="130" w:hanging="273"/>
        <w:jc w:val="left"/>
        <w:rPr>
          <w:rFonts w:eastAsia="ＭＳ Ｐ明朝" w:cs="ＭＳ 明朝"/>
          <w:color w:val="000000"/>
          <w:sz w:val="21"/>
          <w:szCs w:val="21"/>
        </w:rPr>
      </w:pPr>
    </w:p>
    <w:p w14:paraId="1A71E727" w14:textId="77777777" w:rsidR="00EA02A4" w:rsidRDefault="00EA02A4" w:rsidP="00EA02A4">
      <w:pPr>
        <w:widowControl/>
        <w:snapToGrid w:val="0"/>
        <w:ind w:left="273" w:hangingChars="130" w:hanging="273"/>
        <w:jc w:val="left"/>
        <w:rPr>
          <w:rFonts w:eastAsia="ＭＳ Ｐ明朝" w:cs="ＭＳ 明朝"/>
          <w:color w:val="000000"/>
          <w:sz w:val="21"/>
          <w:szCs w:val="21"/>
        </w:rPr>
      </w:pPr>
      <w:r>
        <w:rPr>
          <w:rFonts w:eastAsia="ＭＳ Ｐ明朝" w:cs="ＭＳ 明朝" w:hint="eastAsia"/>
          <w:color w:val="000000"/>
          <w:sz w:val="21"/>
          <w:szCs w:val="21"/>
        </w:rPr>
        <w:t>３．万一、委任者と受任者間に係争が生じた場合、委任者は受任者の行った行為に対し、</w:t>
      </w:r>
      <w:r>
        <w:rPr>
          <w:rFonts w:eastAsia="ＭＳ Ｐ明朝" w:cs="ＭＳ 明朝"/>
          <w:color w:val="000000"/>
          <w:sz w:val="21"/>
          <w:szCs w:val="21"/>
        </w:rPr>
        <w:t>SERA</w:t>
      </w:r>
      <w:r>
        <w:rPr>
          <w:rFonts w:eastAsia="ＭＳ Ｐ明朝" w:cs="ＭＳ 明朝" w:hint="eastAsia"/>
          <w:color w:val="000000"/>
          <w:sz w:val="21"/>
          <w:szCs w:val="21"/>
        </w:rPr>
        <w:t>に一切の苦情・請求は行わない。</w:t>
      </w:r>
    </w:p>
    <w:p w14:paraId="1EBD7B98" w14:textId="77777777" w:rsidR="00EA02A4" w:rsidRDefault="00EA02A4" w:rsidP="00EA02A4">
      <w:pPr>
        <w:widowControl/>
        <w:snapToGrid w:val="0"/>
        <w:jc w:val="left"/>
        <w:rPr>
          <w:rFonts w:eastAsia="ＭＳ Ｐ明朝" w:cs="ＭＳ 明朝"/>
          <w:color w:val="000000"/>
          <w:sz w:val="21"/>
          <w:szCs w:val="21"/>
        </w:rPr>
      </w:pPr>
    </w:p>
    <w:p w14:paraId="663B2C94" w14:textId="77777777" w:rsidR="00EA02A4" w:rsidRDefault="00EA02A4" w:rsidP="00EA02A4">
      <w:pPr>
        <w:widowControl/>
        <w:snapToGrid w:val="0"/>
        <w:jc w:val="left"/>
        <w:rPr>
          <w:rFonts w:eastAsia="ＭＳ Ｐ明朝" w:cs="ＭＳ 明朝"/>
          <w:color w:val="000000"/>
          <w:sz w:val="21"/>
          <w:szCs w:val="21"/>
        </w:rPr>
      </w:pPr>
    </w:p>
    <w:p w14:paraId="072A0E5C" w14:textId="77777777" w:rsidR="00EA02A4" w:rsidRDefault="00EA02A4" w:rsidP="00EA02A4">
      <w:pPr>
        <w:widowControl/>
        <w:snapToGrid w:val="0"/>
        <w:ind w:firstLineChars="100" w:firstLine="210"/>
        <w:jc w:val="left"/>
        <w:rPr>
          <w:rFonts w:eastAsia="ＭＳ Ｐ明朝" w:cs="ＭＳ 明朝"/>
          <w:color w:val="000000"/>
          <w:sz w:val="21"/>
          <w:szCs w:val="21"/>
        </w:rPr>
      </w:pPr>
      <w:r>
        <w:rPr>
          <w:rFonts w:eastAsia="ＭＳ Ｐ明朝" w:cs="ＭＳ 明朝" w:hint="eastAsia"/>
          <w:color w:val="000000"/>
          <w:sz w:val="21"/>
          <w:szCs w:val="21"/>
        </w:rPr>
        <w:t>上記事項の締結を証するため、本書</w:t>
      </w:r>
      <w:r>
        <w:rPr>
          <w:rFonts w:eastAsia="ＭＳ Ｐ明朝" w:cs="ＭＳ 明朝"/>
          <w:color w:val="000000"/>
          <w:sz w:val="21"/>
          <w:szCs w:val="21"/>
        </w:rPr>
        <w:t>2</w:t>
      </w:r>
      <w:r>
        <w:rPr>
          <w:rFonts w:eastAsia="ＭＳ Ｐ明朝" w:cs="ＭＳ 明朝" w:hint="eastAsia"/>
          <w:color w:val="000000"/>
          <w:sz w:val="21"/>
          <w:szCs w:val="21"/>
        </w:rPr>
        <w:t>通を作成し、双方記名捺印し、原本</w:t>
      </w:r>
      <w:r>
        <w:rPr>
          <w:rFonts w:eastAsia="ＭＳ Ｐ明朝" w:cs="ＭＳ 明朝"/>
          <w:color w:val="000000"/>
          <w:sz w:val="21"/>
          <w:szCs w:val="21"/>
        </w:rPr>
        <w:t>1</w:t>
      </w:r>
      <w:r>
        <w:rPr>
          <w:rFonts w:eastAsia="ＭＳ Ｐ明朝" w:cs="ＭＳ 明朝" w:hint="eastAsia"/>
          <w:color w:val="000000"/>
          <w:sz w:val="21"/>
          <w:szCs w:val="21"/>
        </w:rPr>
        <w:t>通を</w:t>
      </w:r>
      <w:r>
        <w:rPr>
          <w:rFonts w:eastAsia="ＭＳ Ｐ明朝" w:cs="ＭＳ 明朝"/>
          <w:color w:val="000000"/>
          <w:sz w:val="21"/>
          <w:szCs w:val="21"/>
        </w:rPr>
        <w:t>SERA</w:t>
      </w:r>
      <w:r>
        <w:rPr>
          <w:rFonts w:eastAsia="ＭＳ Ｐ明朝" w:cs="ＭＳ 明朝" w:hint="eastAsia"/>
          <w:color w:val="000000"/>
          <w:sz w:val="21"/>
          <w:szCs w:val="21"/>
        </w:rPr>
        <w:t>に提出するとともに、残り</w:t>
      </w:r>
      <w:r>
        <w:rPr>
          <w:rFonts w:eastAsia="ＭＳ Ｐ明朝" w:cs="ＭＳ 明朝"/>
          <w:color w:val="000000"/>
          <w:sz w:val="21"/>
          <w:szCs w:val="21"/>
        </w:rPr>
        <w:t>1</w:t>
      </w:r>
      <w:r>
        <w:rPr>
          <w:rFonts w:eastAsia="ＭＳ Ｐ明朝" w:cs="ＭＳ 明朝" w:hint="eastAsia"/>
          <w:color w:val="000000"/>
          <w:sz w:val="21"/>
          <w:szCs w:val="21"/>
        </w:rPr>
        <w:t>通は受任者が保管し、受任者は写しを委任者に配布する。</w:t>
      </w:r>
    </w:p>
    <w:p w14:paraId="7375A075" w14:textId="77777777" w:rsidR="00EA02A4" w:rsidRDefault="00EA02A4" w:rsidP="00EA02A4">
      <w:pPr>
        <w:widowControl/>
        <w:snapToGrid w:val="0"/>
        <w:jc w:val="left"/>
        <w:rPr>
          <w:rFonts w:eastAsia="ＭＳ Ｐ明朝" w:cs="ＭＳ 明朝"/>
          <w:color w:val="000000"/>
          <w:sz w:val="21"/>
          <w:szCs w:val="21"/>
        </w:rPr>
      </w:pPr>
    </w:p>
    <w:p w14:paraId="02999BD3" w14:textId="790932EF" w:rsidR="00EA02A4" w:rsidRDefault="00EA02A4" w:rsidP="00EA02A4">
      <w:pPr>
        <w:pStyle w:val="afff7"/>
        <w:snapToGrid w:val="0"/>
        <w:rPr>
          <w:rFonts w:eastAsia="ＭＳ Ｐ明朝"/>
          <w:sz w:val="21"/>
          <w:szCs w:val="21"/>
        </w:rPr>
      </w:pPr>
      <w:r>
        <w:rPr>
          <w:rFonts w:eastAsia="ＭＳ Ｐ明朝" w:hint="eastAsia"/>
          <w:sz w:val="21"/>
          <w:szCs w:val="21"/>
        </w:rPr>
        <w:t>以上</w:t>
      </w:r>
    </w:p>
    <w:p w14:paraId="59FB8FBE" w14:textId="77777777" w:rsidR="00EA02A4" w:rsidRDefault="00EA02A4" w:rsidP="00EA02A4">
      <w:pPr>
        <w:widowControl/>
        <w:snapToGrid w:val="0"/>
        <w:jc w:val="left"/>
        <w:rPr>
          <w:rFonts w:eastAsia="ＭＳ Ｐ明朝" w:cs="ＭＳ 明朝"/>
          <w:color w:val="000000"/>
          <w:sz w:val="21"/>
          <w:szCs w:val="21"/>
        </w:rPr>
      </w:pPr>
    </w:p>
    <w:p w14:paraId="22C65EAB" w14:textId="7D0C87E0" w:rsidR="00EA02A4" w:rsidRDefault="00EA02A4" w:rsidP="00EA02A4">
      <w:pPr>
        <w:widowControl/>
        <w:snapToGrid w:val="0"/>
        <w:jc w:val="left"/>
        <w:rPr>
          <w:rFonts w:eastAsia="ＭＳ Ｐ明朝" w:cs="ＭＳ 明朝"/>
          <w:color w:val="000000"/>
          <w:sz w:val="21"/>
          <w:szCs w:val="21"/>
        </w:rPr>
      </w:pPr>
      <w:r>
        <w:rPr>
          <w:rFonts w:eastAsia="ＭＳ Ｐ明朝" w:cs="ＭＳ 明朝" w:hint="eastAsia"/>
          <w:color w:val="000000"/>
          <w:sz w:val="21"/>
          <w:szCs w:val="21"/>
        </w:rPr>
        <w:t xml:space="preserve">　　年　　月　　日</w:t>
      </w:r>
    </w:p>
    <w:p w14:paraId="2F2A8D28" w14:textId="77777777" w:rsidR="00EA02A4" w:rsidRDefault="00EA02A4" w:rsidP="00EA02A4">
      <w:pPr>
        <w:widowControl/>
        <w:snapToGrid w:val="0"/>
        <w:jc w:val="left"/>
        <w:rPr>
          <w:rFonts w:eastAsia="ＭＳ Ｐ明朝" w:cs="ＭＳ 明朝"/>
          <w:color w:val="000000"/>
          <w:sz w:val="21"/>
          <w:szCs w:val="21"/>
        </w:rPr>
      </w:pPr>
    </w:p>
    <w:p w14:paraId="0E75F281" w14:textId="25EBBB2D" w:rsidR="00EA02A4" w:rsidRDefault="00EA02A4" w:rsidP="00EA02A4">
      <w:pPr>
        <w:widowControl/>
        <w:snapToGrid w:val="0"/>
        <w:jc w:val="left"/>
        <w:rPr>
          <w:rFonts w:eastAsia="ＭＳ Ｐ明朝" w:cs="ＭＳ 明朝"/>
          <w:color w:val="000000"/>
          <w:sz w:val="21"/>
          <w:szCs w:val="21"/>
        </w:rPr>
      </w:pPr>
      <w:r>
        <w:rPr>
          <w:rFonts w:eastAsia="ＭＳ 明朝" w:cs="Times New Roman"/>
          <w:noProof/>
          <w:szCs w:val="22"/>
        </w:rPr>
        <mc:AlternateContent>
          <mc:Choice Requires="wps">
            <w:drawing>
              <wp:anchor distT="0" distB="0" distL="114300" distR="114300" simplePos="0" relativeHeight="251836416" behindDoc="0" locked="0" layoutInCell="1" allowOverlap="1" wp14:anchorId="1C5D1049" wp14:editId="42C1F549">
                <wp:simplePos x="0" y="0"/>
                <wp:positionH relativeFrom="column">
                  <wp:posOffset>4272915</wp:posOffset>
                </wp:positionH>
                <wp:positionV relativeFrom="paragraph">
                  <wp:posOffset>177165</wp:posOffset>
                </wp:positionV>
                <wp:extent cx="651510" cy="651510"/>
                <wp:effectExtent l="0" t="0" r="15240" b="15240"/>
                <wp:wrapNone/>
                <wp:docPr id="28" name="正方形/長方形 28"/>
                <wp:cNvGraphicFramePr/>
                <a:graphic xmlns:a="http://schemas.openxmlformats.org/drawingml/2006/main">
                  <a:graphicData uri="http://schemas.microsoft.com/office/word/2010/wordprocessingShape">
                    <wps:wsp>
                      <wps:cNvSpPr/>
                      <wps:spPr>
                        <a:xfrm>
                          <a:off x="0" y="0"/>
                          <a:ext cx="651510" cy="651510"/>
                        </a:xfrm>
                        <a:prstGeom prst="rect">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1C7DE0F" id="正方形/長方形 28" o:spid="_x0000_s1026" style="position:absolute;left:0;text-align:left;margin-left:336.45pt;margin-top:13.95pt;width:51.3pt;height:51.3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" filled="f" strokecolor="black [3200]"/>
            </w:pict>
          </mc:Fallback>
        </mc:AlternateContent>
      </w:r>
    </w:p>
    <w:p w14:paraId="5DE4F077" w14:textId="6ECB155A"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Ｐ明朝" w:cs="ＭＳ 明朝" w:hint="eastAsia"/>
          <w:color w:val="000000"/>
          <w:sz w:val="21"/>
          <w:szCs w:val="21"/>
        </w:rPr>
        <w:t xml:space="preserve">　　　　　　</w:t>
      </w:r>
      <w:r w:rsidR="008D25B8">
        <w:rPr>
          <w:rFonts w:eastAsia="ＭＳ Ｐ明朝" w:cs="ＭＳ 明朝" w:hint="eastAsia"/>
          <w:color w:val="000000"/>
          <w:sz w:val="21"/>
          <w:szCs w:val="21"/>
        </w:rPr>
        <w:t xml:space="preserve">　</w:t>
      </w:r>
      <w:r>
        <w:rPr>
          <w:rFonts w:eastAsia="ＭＳ Ｐ明朝" w:cs="ＭＳ 明朝" w:hint="eastAsia"/>
          <w:color w:val="000000"/>
          <w:sz w:val="21"/>
          <w:szCs w:val="21"/>
          <w:lang w:eastAsia="zh-CN"/>
        </w:rPr>
        <w:t>住所</w:t>
      </w:r>
    </w:p>
    <w:p w14:paraId="32E9E883" w14:textId="58E4032D"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Ｐ明朝" w:cs="ＭＳ 明朝" w:hint="eastAsia"/>
          <w:color w:val="000000"/>
          <w:sz w:val="21"/>
          <w:szCs w:val="21"/>
          <w:lang w:eastAsia="zh-CN"/>
        </w:rPr>
        <w:t xml:space="preserve">委任者　</w:t>
      </w:r>
      <w:r w:rsidR="008D25B8">
        <w:rPr>
          <w:rFonts w:eastAsia="ＭＳ Ｐ明朝" w:cs="ＭＳ 明朝" w:hint="eastAsia"/>
          <w:color w:val="000000"/>
          <w:sz w:val="21"/>
          <w:szCs w:val="21"/>
        </w:rPr>
        <w:t xml:space="preserve">　</w:t>
      </w:r>
      <w:r>
        <w:rPr>
          <w:rFonts w:eastAsia="ＭＳ Ｐ明朝" w:cs="ＭＳ 明朝" w:hint="eastAsia"/>
          <w:color w:val="000000"/>
          <w:sz w:val="21"/>
          <w:szCs w:val="21"/>
          <w:lang w:eastAsia="zh-CN"/>
        </w:rPr>
        <w:t>名称　　　　　　　　　　　　　　　　　　　　　　　　印</w:t>
      </w:r>
    </w:p>
    <w:p w14:paraId="5289B6EA" w14:textId="77777777"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Ｐ明朝" w:cs="ＭＳ 明朝" w:hint="eastAsia"/>
          <w:color w:val="000000"/>
          <w:sz w:val="21"/>
          <w:szCs w:val="21"/>
          <w:lang w:eastAsia="zh-CN"/>
        </w:rPr>
        <w:t xml:space="preserve">　　　　　　　代表者等名</w:t>
      </w:r>
    </w:p>
    <w:p w14:paraId="083B1A3C" w14:textId="77777777" w:rsidR="00EA02A4" w:rsidRDefault="00EA02A4" w:rsidP="00EA02A4">
      <w:pPr>
        <w:widowControl/>
        <w:snapToGrid w:val="0"/>
        <w:ind w:leftChars="1000" w:left="2400"/>
        <w:jc w:val="left"/>
        <w:rPr>
          <w:rFonts w:eastAsia="ＭＳ Ｐ明朝" w:cs="ＭＳ 明朝"/>
          <w:color w:val="000000"/>
          <w:sz w:val="21"/>
          <w:szCs w:val="21"/>
          <w:lang w:eastAsia="zh-CN"/>
        </w:rPr>
      </w:pPr>
    </w:p>
    <w:p w14:paraId="5E6A2080" w14:textId="77777777" w:rsidR="00EA02A4" w:rsidRDefault="00EA02A4" w:rsidP="00EA02A4">
      <w:pPr>
        <w:widowControl/>
        <w:snapToGrid w:val="0"/>
        <w:ind w:leftChars="1000" w:left="2400"/>
        <w:jc w:val="left"/>
        <w:rPr>
          <w:rFonts w:eastAsia="ＭＳ Ｐ明朝" w:cs="ＭＳ 明朝"/>
          <w:color w:val="000000"/>
          <w:sz w:val="21"/>
          <w:szCs w:val="21"/>
          <w:lang w:eastAsia="zh-CN"/>
        </w:rPr>
      </w:pPr>
    </w:p>
    <w:p w14:paraId="286DAAE3" w14:textId="2EE4A54C"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明朝" w:cs="Times New Roman"/>
          <w:noProof/>
          <w:szCs w:val="22"/>
        </w:rPr>
        <mc:AlternateContent>
          <mc:Choice Requires="wps">
            <w:drawing>
              <wp:anchor distT="0" distB="0" distL="114300" distR="114300" simplePos="0" relativeHeight="251837440" behindDoc="0" locked="0" layoutInCell="1" allowOverlap="1" wp14:anchorId="3946701A" wp14:editId="6E82E6FF">
                <wp:simplePos x="0" y="0"/>
                <wp:positionH relativeFrom="column">
                  <wp:posOffset>4293235</wp:posOffset>
                </wp:positionH>
                <wp:positionV relativeFrom="paragraph">
                  <wp:posOffset>5080</wp:posOffset>
                </wp:positionV>
                <wp:extent cx="651510" cy="651510"/>
                <wp:effectExtent l="0" t="0" r="15240" b="15240"/>
                <wp:wrapNone/>
                <wp:docPr id="37" name="正方形/長方形 37"/>
                <wp:cNvGraphicFramePr/>
                <a:graphic xmlns:a="http://schemas.openxmlformats.org/drawingml/2006/main">
                  <a:graphicData uri="http://schemas.microsoft.com/office/word/2010/wordprocessingShape">
                    <wps:wsp>
                      <wps:cNvSpPr/>
                      <wps:spPr>
                        <a:xfrm>
                          <a:off x="0" y="0"/>
                          <a:ext cx="651510" cy="651510"/>
                        </a:xfrm>
                        <a:prstGeom prst="rect">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C699DF" id="正方形/長方形 37" o:spid="_x0000_s1026" style="position:absolute;left:0;text-align:left;margin-left:338.05pt;margin-top:.4pt;width:51.3pt;height:51.3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" filled="f" strokecolor="black [3200]"/>
            </w:pict>
          </mc:Fallback>
        </mc:AlternateContent>
      </w:r>
      <w:r>
        <w:rPr>
          <w:rFonts w:eastAsia="ＭＳ Ｐ明朝" w:cs="ＭＳ 明朝" w:hint="eastAsia"/>
          <w:color w:val="000000"/>
          <w:sz w:val="21"/>
          <w:szCs w:val="21"/>
          <w:lang w:eastAsia="zh-CN"/>
        </w:rPr>
        <w:t xml:space="preserve">　　　　　　　住所</w:t>
      </w:r>
    </w:p>
    <w:p w14:paraId="12419EE2" w14:textId="77777777"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Ｐ明朝" w:cs="ＭＳ 明朝" w:hint="eastAsia"/>
          <w:color w:val="000000"/>
          <w:sz w:val="21"/>
          <w:szCs w:val="21"/>
          <w:lang w:eastAsia="zh-CN"/>
        </w:rPr>
        <w:t>受任者　　名称　　　　　　　　　　　　　　　　　　　　　　　　印</w:t>
      </w:r>
    </w:p>
    <w:p w14:paraId="7A790476" w14:textId="77777777"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Ｐ明朝" w:cs="ＭＳ 明朝" w:hint="eastAsia"/>
          <w:color w:val="000000"/>
          <w:sz w:val="21"/>
          <w:szCs w:val="21"/>
          <w:lang w:eastAsia="zh-CN"/>
        </w:rPr>
        <w:t xml:space="preserve">　　　　　　代表者等名</w:t>
      </w:r>
    </w:p>
    <w:p w14:paraId="0FAD2432" w14:textId="77777777" w:rsidR="00EA02A4" w:rsidRDefault="00EA02A4" w:rsidP="00EA02A4">
      <w:pPr>
        <w:widowControl/>
        <w:snapToGrid w:val="0"/>
        <w:jc w:val="left"/>
        <w:rPr>
          <w:rFonts w:eastAsia="ＭＳ Ｐ明朝" w:cs="ＭＳ 明朝"/>
          <w:color w:val="000000"/>
          <w:sz w:val="21"/>
          <w:szCs w:val="21"/>
          <w:lang w:eastAsia="zh-CN"/>
        </w:rPr>
      </w:pPr>
    </w:p>
    <w:p w14:paraId="21CFEF53" w14:textId="28F0CF56" w:rsidR="00EA02A4" w:rsidRPr="00B4518B" w:rsidRDefault="00EA02A4" w:rsidP="00B4518B">
      <w:pPr>
        <w:widowControl/>
        <w:snapToGrid w:val="0"/>
        <w:jc w:val="left"/>
        <w:rPr>
          <w:rFonts w:eastAsia="DengXian"/>
          <w:color w:val="FF0000"/>
          <w:sz w:val="22"/>
        </w:rPr>
      </w:pPr>
    </w:p>
    <w:p w14:paraId="2938BFD0" w14:textId="79D75D6A" w:rsidR="0003590C" w:rsidRPr="006C6014" w:rsidRDefault="0003590C" w:rsidP="006C6014">
      <w:pPr>
        <w:widowControl/>
        <w:jc w:val="left"/>
        <w:rPr>
          <w:rFonts w:ascii="Century" w:eastAsia="ＭＳ Ｐ明朝" w:hAnsi="Century" w:cs="Times New Roman"/>
          <w:sz w:val="18"/>
          <w:szCs w:val="18"/>
        </w:rPr>
      </w:pPr>
    </w:p>
    <w:sectPr w:rsidR="0003590C" w:rsidRPr="006C6014" w:rsidSect="002F372F">
      <w:footerReference w:type="even" r:id="rId8"/>
      <w:footerReference w:type="default" r:id="rId9"/>
      <w:pgSz w:w="11900" w:h="16840"/>
      <w:pgMar w:top="1440" w:right="1134" w:bottom="1440" w:left="1134" w:header="851" w:footer="992" w:gutter="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7D399" w14:textId="77777777" w:rsidR="00AB2084" w:rsidRDefault="00AB2084" w:rsidP="008519EA">
      <w:r>
        <w:separator/>
      </w:r>
    </w:p>
  </w:endnote>
  <w:endnote w:type="continuationSeparator" w:id="0">
    <w:p w14:paraId="1E4C45F9" w14:textId="77777777" w:rsidR="00AB2084" w:rsidRDefault="00AB2084" w:rsidP="0085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imes">
    <w:altName w:val="Times"/>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B05E" w14:textId="77777777"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7DBF640" w14:textId="77777777" w:rsidR="002F372F" w:rsidRDefault="002F372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1CBFE" w14:textId="148761E5"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43D089C3" w14:textId="77777777" w:rsidR="002F372F" w:rsidRDefault="002F37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678CA" w14:textId="77777777" w:rsidR="00AB2084" w:rsidRDefault="00AB2084" w:rsidP="008519EA">
      <w:r>
        <w:separator/>
      </w:r>
    </w:p>
  </w:footnote>
  <w:footnote w:type="continuationSeparator" w:id="0">
    <w:p w14:paraId="3D03189E" w14:textId="77777777" w:rsidR="00AB2084" w:rsidRDefault="00AB2084" w:rsidP="00851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68230E"/>
    <w:multiLevelType w:val="hybridMultilevel"/>
    <w:tmpl w:val="350C8C9C"/>
    <w:lvl w:ilvl="0" w:tplc="F670B528">
      <w:start w:val="2"/>
      <w:numFmt w:val="bullet"/>
      <w:lvlText w:val="・"/>
      <w:lvlJc w:val="left"/>
      <w:pPr>
        <w:ind w:left="926" w:hanging="360"/>
      </w:pPr>
      <w:rPr>
        <w:rFonts w:ascii="ＭＳ 明朝" w:eastAsia="ＭＳ 明朝" w:hAnsi="ＭＳ 明朝" w:cs="ＭＳ ゴシック"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num w:numId="1" w16cid:durableId="97999179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10F"/>
    <w:rsid w:val="0000236F"/>
    <w:rsid w:val="000053B5"/>
    <w:rsid w:val="00006D07"/>
    <w:rsid w:val="00007A37"/>
    <w:rsid w:val="00010160"/>
    <w:rsid w:val="000101A4"/>
    <w:rsid w:val="00010507"/>
    <w:rsid w:val="0001136F"/>
    <w:rsid w:val="00012E8B"/>
    <w:rsid w:val="0001324F"/>
    <w:rsid w:val="00013603"/>
    <w:rsid w:val="00020C48"/>
    <w:rsid w:val="00023B8C"/>
    <w:rsid w:val="00025AF7"/>
    <w:rsid w:val="00027AD3"/>
    <w:rsid w:val="000334AC"/>
    <w:rsid w:val="00033A2A"/>
    <w:rsid w:val="00034C36"/>
    <w:rsid w:val="00034ED9"/>
    <w:rsid w:val="0003590C"/>
    <w:rsid w:val="00035A3A"/>
    <w:rsid w:val="00036562"/>
    <w:rsid w:val="000403C1"/>
    <w:rsid w:val="00042914"/>
    <w:rsid w:val="00045177"/>
    <w:rsid w:val="0005027A"/>
    <w:rsid w:val="000525A4"/>
    <w:rsid w:val="00054213"/>
    <w:rsid w:val="000546A6"/>
    <w:rsid w:val="00054C5F"/>
    <w:rsid w:val="000578E1"/>
    <w:rsid w:val="00060EA3"/>
    <w:rsid w:val="000615F6"/>
    <w:rsid w:val="00066CFF"/>
    <w:rsid w:val="00070936"/>
    <w:rsid w:val="00072916"/>
    <w:rsid w:val="00074449"/>
    <w:rsid w:val="000764A9"/>
    <w:rsid w:val="000772D4"/>
    <w:rsid w:val="000774A6"/>
    <w:rsid w:val="000806D1"/>
    <w:rsid w:val="0008140B"/>
    <w:rsid w:val="000837DA"/>
    <w:rsid w:val="0008387E"/>
    <w:rsid w:val="00083CFB"/>
    <w:rsid w:val="000849F1"/>
    <w:rsid w:val="00084D7F"/>
    <w:rsid w:val="00085063"/>
    <w:rsid w:val="00086CC1"/>
    <w:rsid w:val="00091740"/>
    <w:rsid w:val="00091E94"/>
    <w:rsid w:val="000939B0"/>
    <w:rsid w:val="0009441A"/>
    <w:rsid w:val="0009588E"/>
    <w:rsid w:val="00095B47"/>
    <w:rsid w:val="000A1C87"/>
    <w:rsid w:val="000A5575"/>
    <w:rsid w:val="000A6C12"/>
    <w:rsid w:val="000B0075"/>
    <w:rsid w:val="000B0D87"/>
    <w:rsid w:val="000B14EB"/>
    <w:rsid w:val="000B3E7C"/>
    <w:rsid w:val="000B47C7"/>
    <w:rsid w:val="000B628F"/>
    <w:rsid w:val="000B7815"/>
    <w:rsid w:val="000C22FA"/>
    <w:rsid w:val="000C5120"/>
    <w:rsid w:val="000C69F1"/>
    <w:rsid w:val="000C7077"/>
    <w:rsid w:val="000D0675"/>
    <w:rsid w:val="000D0C74"/>
    <w:rsid w:val="000D3803"/>
    <w:rsid w:val="000D4314"/>
    <w:rsid w:val="000D5EA3"/>
    <w:rsid w:val="000E1659"/>
    <w:rsid w:val="000E7B59"/>
    <w:rsid w:val="000F162F"/>
    <w:rsid w:val="000F3BD7"/>
    <w:rsid w:val="000F5B46"/>
    <w:rsid w:val="0010073F"/>
    <w:rsid w:val="00101F92"/>
    <w:rsid w:val="00103964"/>
    <w:rsid w:val="0010431F"/>
    <w:rsid w:val="001056DC"/>
    <w:rsid w:val="001069A1"/>
    <w:rsid w:val="00110A1B"/>
    <w:rsid w:val="00112385"/>
    <w:rsid w:val="0011245F"/>
    <w:rsid w:val="001124B6"/>
    <w:rsid w:val="00116548"/>
    <w:rsid w:val="001204C4"/>
    <w:rsid w:val="00121676"/>
    <w:rsid w:val="00122612"/>
    <w:rsid w:val="001232F7"/>
    <w:rsid w:val="001246F6"/>
    <w:rsid w:val="00132AD6"/>
    <w:rsid w:val="0014199B"/>
    <w:rsid w:val="0014585E"/>
    <w:rsid w:val="001460E4"/>
    <w:rsid w:val="00146142"/>
    <w:rsid w:val="0014617E"/>
    <w:rsid w:val="0014636C"/>
    <w:rsid w:val="00147977"/>
    <w:rsid w:val="00152098"/>
    <w:rsid w:val="00156DDF"/>
    <w:rsid w:val="00156F2C"/>
    <w:rsid w:val="001618C1"/>
    <w:rsid w:val="00161FAF"/>
    <w:rsid w:val="001637D9"/>
    <w:rsid w:val="001662B2"/>
    <w:rsid w:val="00170775"/>
    <w:rsid w:val="00176A1F"/>
    <w:rsid w:val="001810F8"/>
    <w:rsid w:val="00181125"/>
    <w:rsid w:val="00183963"/>
    <w:rsid w:val="0018550E"/>
    <w:rsid w:val="0018563F"/>
    <w:rsid w:val="00190E8C"/>
    <w:rsid w:val="00191343"/>
    <w:rsid w:val="001924AA"/>
    <w:rsid w:val="00195004"/>
    <w:rsid w:val="00195F58"/>
    <w:rsid w:val="00197EEB"/>
    <w:rsid w:val="001A098C"/>
    <w:rsid w:val="001A0BC5"/>
    <w:rsid w:val="001A12C2"/>
    <w:rsid w:val="001A150C"/>
    <w:rsid w:val="001A4E29"/>
    <w:rsid w:val="001A7958"/>
    <w:rsid w:val="001B2F2A"/>
    <w:rsid w:val="001B5C84"/>
    <w:rsid w:val="001C07A6"/>
    <w:rsid w:val="001C20A4"/>
    <w:rsid w:val="001C2D63"/>
    <w:rsid w:val="001C39B5"/>
    <w:rsid w:val="001C4F25"/>
    <w:rsid w:val="001C6372"/>
    <w:rsid w:val="001C68E0"/>
    <w:rsid w:val="001D0219"/>
    <w:rsid w:val="001D03E5"/>
    <w:rsid w:val="001D1557"/>
    <w:rsid w:val="001D2B1E"/>
    <w:rsid w:val="001D6CB7"/>
    <w:rsid w:val="001E10ED"/>
    <w:rsid w:val="001E22AC"/>
    <w:rsid w:val="001E7BE7"/>
    <w:rsid w:val="001F025C"/>
    <w:rsid w:val="001F320F"/>
    <w:rsid w:val="001F346D"/>
    <w:rsid w:val="001F463A"/>
    <w:rsid w:val="001F476F"/>
    <w:rsid w:val="001F5522"/>
    <w:rsid w:val="001F6821"/>
    <w:rsid w:val="00203002"/>
    <w:rsid w:val="00203F9E"/>
    <w:rsid w:val="00204746"/>
    <w:rsid w:val="0020591A"/>
    <w:rsid w:val="00205DA1"/>
    <w:rsid w:val="002079E3"/>
    <w:rsid w:val="002129F8"/>
    <w:rsid w:val="0021416E"/>
    <w:rsid w:val="00214EC5"/>
    <w:rsid w:val="00215F14"/>
    <w:rsid w:val="002167B1"/>
    <w:rsid w:val="00216FA8"/>
    <w:rsid w:val="00220E89"/>
    <w:rsid w:val="002211CB"/>
    <w:rsid w:val="00221B03"/>
    <w:rsid w:val="00225369"/>
    <w:rsid w:val="00225E66"/>
    <w:rsid w:val="00227121"/>
    <w:rsid w:val="00230FBD"/>
    <w:rsid w:val="00232CFA"/>
    <w:rsid w:val="00237503"/>
    <w:rsid w:val="002405A5"/>
    <w:rsid w:val="00240AE7"/>
    <w:rsid w:val="00240F15"/>
    <w:rsid w:val="00244D9B"/>
    <w:rsid w:val="00250D1A"/>
    <w:rsid w:val="00255C7A"/>
    <w:rsid w:val="00261537"/>
    <w:rsid w:val="0026460A"/>
    <w:rsid w:val="00267B78"/>
    <w:rsid w:val="00270667"/>
    <w:rsid w:val="00270CA0"/>
    <w:rsid w:val="00272630"/>
    <w:rsid w:val="00273D6F"/>
    <w:rsid w:val="00274899"/>
    <w:rsid w:val="00280116"/>
    <w:rsid w:val="00280207"/>
    <w:rsid w:val="0028255F"/>
    <w:rsid w:val="00282CFE"/>
    <w:rsid w:val="00283076"/>
    <w:rsid w:val="00285A73"/>
    <w:rsid w:val="00285BAF"/>
    <w:rsid w:val="00286A46"/>
    <w:rsid w:val="00286D5F"/>
    <w:rsid w:val="00287044"/>
    <w:rsid w:val="0028783F"/>
    <w:rsid w:val="00287ADE"/>
    <w:rsid w:val="00290012"/>
    <w:rsid w:val="00291F61"/>
    <w:rsid w:val="00294522"/>
    <w:rsid w:val="0029637F"/>
    <w:rsid w:val="00296642"/>
    <w:rsid w:val="00296B5E"/>
    <w:rsid w:val="002A0164"/>
    <w:rsid w:val="002A148F"/>
    <w:rsid w:val="002A32E0"/>
    <w:rsid w:val="002A3DEF"/>
    <w:rsid w:val="002A5A45"/>
    <w:rsid w:val="002A6AF7"/>
    <w:rsid w:val="002A731D"/>
    <w:rsid w:val="002B3A9B"/>
    <w:rsid w:val="002B62AA"/>
    <w:rsid w:val="002B763B"/>
    <w:rsid w:val="002C1953"/>
    <w:rsid w:val="002C25D8"/>
    <w:rsid w:val="002C566E"/>
    <w:rsid w:val="002C7C4C"/>
    <w:rsid w:val="002D1FD0"/>
    <w:rsid w:val="002D46D2"/>
    <w:rsid w:val="002D7FB4"/>
    <w:rsid w:val="002E3640"/>
    <w:rsid w:val="002E3825"/>
    <w:rsid w:val="002E4C83"/>
    <w:rsid w:val="002E6A63"/>
    <w:rsid w:val="002F1BCF"/>
    <w:rsid w:val="002F372F"/>
    <w:rsid w:val="002F4274"/>
    <w:rsid w:val="002F45FD"/>
    <w:rsid w:val="002F6747"/>
    <w:rsid w:val="0030177A"/>
    <w:rsid w:val="00310E90"/>
    <w:rsid w:val="00312379"/>
    <w:rsid w:val="00313018"/>
    <w:rsid w:val="00313919"/>
    <w:rsid w:val="003140DB"/>
    <w:rsid w:val="00314BBE"/>
    <w:rsid w:val="00316D50"/>
    <w:rsid w:val="0031752F"/>
    <w:rsid w:val="0032129B"/>
    <w:rsid w:val="00323EED"/>
    <w:rsid w:val="00325C12"/>
    <w:rsid w:val="00332DE2"/>
    <w:rsid w:val="00334602"/>
    <w:rsid w:val="00334A59"/>
    <w:rsid w:val="0033643C"/>
    <w:rsid w:val="0034210E"/>
    <w:rsid w:val="00354CA1"/>
    <w:rsid w:val="003566B1"/>
    <w:rsid w:val="00363A43"/>
    <w:rsid w:val="0036456E"/>
    <w:rsid w:val="003646AF"/>
    <w:rsid w:val="0036487D"/>
    <w:rsid w:val="003658FE"/>
    <w:rsid w:val="00366450"/>
    <w:rsid w:val="00372D21"/>
    <w:rsid w:val="00374D2F"/>
    <w:rsid w:val="00375DD3"/>
    <w:rsid w:val="0037677D"/>
    <w:rsid w:val="003769CF"/>
    <w:rsid w:val="00376F87"/>
    <w:rsid w:val="00380648"/>
    <w:rsid w:val="00380C73"/>
    <w:rsid w:val="003829B0"/>
    <w:rsid w:val="00383206"/>
    <w:rsid w:val="0038437B"/>
    <w:rsid w:val="00390BA4"/>
    <w:rsid w:val="00391623"/>
    <w:rsid w:val="00393050"/>
    <w:rsid w:val="003974D7"/>
    <w:rsid w:val="003A10DC"/>
    <w:rsid w:val="003A2C62"/>
    <w:rsid w:val="003A58EE"/>
    <w:rsid w:val="003A5F5F"/>
    <w:rsid w:val="003A7AA2"/>
    <w:rsid w:val="003A7CE0"/>
    <w:rsid w:val="003B1850"/>
    <w:rsid w:val="003B2BA4"/>
    <w:rsid w:val="003B2CFD"/>
    <w:rsid w:val="003B402B"/>
    <w:rsid w:val="003B657D"/>
    <w:rsid w:val="003C4063"/>
    <w:rsid w:val="003C49A0"/>
    <w:rsid w:val="003C4CE6"/>
    <w:rsid w:val="003C65E7"/>
    <w:rsid w:val="003C6C18"/>
    <w:rsid w:val="003D271A"/>
    <w:rsid w:val="003E0CE5"/>
    <w:rsid w:val="003E133D"/>
    <w:rsid w:val="003E4C23"/>
    <w:rsid w:val="003F001E"/>
    <w:rsid w:val="003F0DE4"/>
    <w:rsid w:val="003F23E8"/>
    <w:rsid w:val="003F6183"/>
    <w:rsid w:val="003F6A27"/>
    <w:rsid w:val="003F7FBF"/>
    <w:rsid w:val="00402B67"/>
    <w:rsid w:val="00402FA7"/>
    <w:rsid w:val="00404720"/>
    <w:rsid w:val="00405468"/>
    <w:rsid w:val="00405F31"/>
    <w:rsid w:val="004078EC"/>
    <w:rsid w:val="00410AD9"/>
    <w:rsid w:val="00412570"/>
    <w:rsid w:val="0042248B"/>
    <w:rsid w:val="004226BF"/>
    <w:rsid w:val="00422793"/>
    <w:rsid w:val="00430030"/>
    <w:rsid w:val="004305D2"/>
    <w:rsid w:val="00430B67"/>
    <w:rsid w:val="00431F94"/>
    <w:rsid w:val="00435DAE"/>
    <w:rsid w:val="00437032"/>
    <w:rsid w:val="004415B7"/>
    <w:rsid w:val="00441744"/>
    <w:rsid w:val="00444078"/>
    <w:rsid w:val="00446271"/>
    <w:rsid w:val="0045489B"/>
    <w:rsid w:val="00457DFE"/>
    <w:rsid w:val="004609E0"/>
    <w:rsid w:val="00464568"/>
    <w:rsid w:val="004700F1"/>
    <w:rsid w:val="00473FF1"/>
    <w:rsid w:val="00481B3E"/>
    <w:rsid w:val="00482313"/>
    <w:rsid w:val="0048245A"/>
    <w:rsid w:val="004835AA"/>
    <w:rsid w:val="00487099"/>
    <w:rsid w:val="00493E7A"/>
    <w:rsid w:val="004965E5"/>
    <w:rsid w:val="00497DBC"/>
    <w:rsid w:val="004A0C16"/>
    <w:rsid w:val="004A34A6"/>
    <w:rsid w:val="004A36C7"/>
    <w:rsid w:val="004A4D52"/>
    <w:rsid w:val="004A4ECF"/>
    <w:rsid w:val="004A54CE"/>
    <w:rsid w:val="004A705F"/>
    <w:rsid w:val="004A7629"/>
    <w:rsid w:val="004B0242"/>
    <w:rsid w:val="004B2153"/>
    <w:rsid w:val="004B4921"/>
    <w:rsid w:val="004B5A43"/>
    <w:rsid w:val="004B6988"/>
    <w:rsid w:val="004B7C3F"/>
    <w:rsid w:val="004C0BF5"/>
    <w:rsid w:val="004C0F59"/>
    <w:rsid w:val="004C1A6C"/>
    <w:rsid w:val="004C3EA2"/>
    <w:rsid w:val="004C59D4"/>
    <w:rsid w:val="004D0DA8"/>
    <w:rsid w:val="004D18FE"/>
    <w:rsid w:val="004D2102"/>
    <w:rsid w:val="004D2828"/>
    <w:rsid w:val="004D5789"/>
    <w:rsid w:val="004D7BEC"/>
    <w:rsid w:val="004E2A09"/>
    <w:rsid w:val="004E31CC"/>
    <w:rsid w:val="004E5698"/>
    <w:rsid w:val="004E7A9E"/>
    <w:rsid w:val="004F3566"/>
    <w:rsid w:val="005002A1"/>
    <w:rsid w:val="0050674A"/>
    <w:rsid w:val="005112B1"/>
    <w:rsid w:val="00511896"/>
    <w:rsid w:val="00514B1B"/>
    <w:rsid w:val="00514BE2"/>
    <w:rsid w:val="00515613"/>
    <w:rsid w:val="00517838"/>
    <w:rsid w:val="005202DC"/>
    <w:rsid w:val="005216FB"/>
    <w:rsid w:val="00522C1D"/>
    <w:rsid w:val="005272F0"/>
    <w:rsid w:val="005310AB"/>
    <w:rsid w:val="0053267F"/>
    <w:rsid w:val="005331EA"/>
    <w:rsid w:val="0053402A"/>
    <w:rsid w:val="0053602E"/>
    <w:rsid w:val="005378C5"/>
    <w:rsid w:val="00537C31"/>
    <w:rsid w:val="00541D0E"/>
    <w:rsid w:val="00541D43"/>
    <w:rsid w:val="00543DAB"/>
    <w:rsid w:val="00543F1A"/>
    <w:rsid w:val="00546136"/>
    <w:rsid w:val="00552F02"/>
    <w:rsid w:val="00553532"/>
    <w:rsid w:val="0055464D"/>
    <w:rsid w:val="00557172"/>
    <w:rsid w:val="00560AB8"/>
    <w:rsid w:val="005655BE"/>
    <w:rsid w:val="00567DDC"/>
    <w:rsid w:val="0057032E"/>
    <w:rsid w:val="005715E4"/>
    <w:rsid w:val="005716DB"/>
    <w:rsid w:val="00572024"/>
    <w:rsid w:val="00572A6D"/>
    <w:rsid w:val="00576FF6"/>
    <w:rsid w:val="005824C6"/>
    <w:rsid w:val="005836CD"/>
    <w:rsid w:val="00584549"/>
    <w:rsid w:val="00584C4A"/>
    <w:rsid w:val="00586287"/>
    <w:rsid w:val="00590D57"/>
    <w:rsid w:val="00592534"/>
    <w:rsid w:val="005935DA"/>
    <w:rsid w:val="00595183"/>
    <w:rsid w:val="00596301"/>
    <w:rsid w:val="00597CA1"/>
    <w:rsid w:val="005A08D6"/>
    <w:rsid w:val="005A0EF7"/>
    <w:rsid w:val="005A0FD9"/>
    <w:rsid w:val="005A28E9"/>
    <w:rsid w:val="005A39CB"/>
    <w:rsid w:val="005A406C"/>
    <w:rsid w:val="005A4E86"/>
    <w:rsid w:val="005A5A5A"/>
    <w:rsid w:val="005A6B6A"/>
    <w:rsid w:val="005B7385"/>
    <w:rsid w:val="005C4811"/>
    <w:rsid w:val="005C48EC"/>
    <w:rsid w:val="005C6FD3"/>
    <w:rsid w:val="005D01D8"/>
    <w:rsid w:val="005D1979"/>
    <w:rsid w:val="005D26C9"/>
    <w:rsid w:val="005D6B2C"/>
    <w:rsid w:val="005D7CAF"/>
    <w:rsid w:val="005E092A"/>
    <w:rsid w:val="005E0C0A"/>
    <w:rsid w:val="005E0C65"/>
    <w:rsid w:val="005E130F"/>
    <w:rsid w:val="005E1345"/>
    <w:rsid w:val="005E14F2"/>
    <w:rsid w:val="005E1D68"/>
    <w:rsid w:val="005E3950"/>
    <w:rsid w:val="005E46AB"/>
    <w:rsid w:val="005E4ACC"/>
    <w:rsid w:val="005F0500"/>
    <w:rsid w:val="005F073E"/>
    <w:rsid w:val="005F2DC6"/>
    <w:rsid w:val="005F2EB5"/>
    <w:rsid w:val="005F50B7"/>
    <w:rsid w:val="005F5B4D"/>
    <w:rsid w:val="00600693"/>
    <w:rsid w:val="00602E12"/>
    <w:rsid w:val="006031C8"/>
    <w:rsid w:val="00603ACC"/>
    <w:rsid w:val="00610098"/>
    <w:rsid w:val="00611B5C"/>
    <w:rsid w:val="006121D3"/>
    <w:rsid w:val="006136BD"/>
    <w:rsid w:val="00615586"/>
    <w:rsid w:val="00622750"/>
    <w:rsid w:val="006241CE"/>
    <w:rsid w:val="00624381"/>
    <w:rsid w:val="00627D97"/>
    <w:rsid w:val="00630518"/>
    <w:rsid w:val="0063088A"/>
    <w:rsid w:val="00630F90"/>
    <w:rsid w:val="0063125B"/>
    <w:rsid w:val="00634C37"/>
    <w:rsid w:val="006360D6"/>
    <w:rsid w:val="00637302"/>
    <w:rsid w:val="006408FA"/>
    <w:rsid w:val="00642452"/>
    <w:rsid w:val="00643D2B"/>
    <w:rsid w:val="00643DAC"/>
    <w:rsid w:val="00645E97"/>
    <w:rsid w:val="006508D4"/>
    <w:rsid w:val="00650D99"/>
    <w:rsid w:val="00651C8D"/>
    <w:rsid w:val="00651EFC"/>
    <w:rsid w:val="006523AE"/>
    <w:rsid w:val="00652F8E"/>
    <w:rsid w:val="00655051"/>
    <w:rsid w:val="006551A5"/>
    <w:rsid w:val="0065604B"/>
    <w:rsid w:val="00661D1E"/>
    <w:rsid w:val="00662A89"/>
    <w:rsid w:val="006655D7"/>
    <w:rsid w:val="006673D8"/>
    <w:rsid w:val="00671D2D"/>
    <w:rsid w:val="00674D66"/>
    <w:rsid w:val="0067771A"/>
    <w:rsid w:val="0068064F"/>
    <w:rsid w:val="006817AB"/>
    <w:rsid w:val="00681CA9"/>
    <w:rsid w:val="00682108"/>
    <w:rsid w:val="00683D89"/>
    <w:rsid w:val="00685F9B"/>
    <w:rsid w:val="00690383"/>
    <w:rsid w:val="00692797"/>
    <w:rsid w:val="00695811"/>
    <w:rsid w:val="00695FBC"/>
    <w:rsid w:val="0069662E"/>
    <w:rsid w:val="00697E40"/>
    <w:rsid w:val="006A18DC"/>
    <w:rsid w:val="006A1DF3"/>
    <w:rsid w:val="006A212A"/>
    <w:rsid w:val="006A2192"/>
    <w:rsid w:val="006A4519"/>
    <w:rsid w:val="006A55B8"/>
    <w:rsid w:val="006A6974"/>
    <w:rsid w:val="006A7E65"/>
    <w:rsid w:val="006B454A"/>
    <w:rsid w:val="006B596F"/>
    <w:rsid w:val="006B6208"/>
    <w:rsid w:val="006B6D5E"/>
    <w:rsid w:val="006C0DED"/>
    <w:rsid w:val="006C0F6B"/>
    <w:rsid w:val="006C1120"/>
    <w:rsid w:val="006C2F2D"/>
    <w:rsid w:val="006C3191"/>
    <w:rsid w:val="006C4220"/>
    <w:rsid w:val="006C53D8"/>
    <w:rsid w:val="006C6014"/>
    <w:rsid w:val="006C713F"/>
    <w:rsid w:val="006D3C44"/>
    <w:rsid w:val="006D40C7"/>
    <w:rsid w:val="006D4DE0"/>
    <w:rsid w:val="006D5BF2"/>
    <w:rsid w:val="006E02DC"/>
    <w:rsid w:val="006E32E9"/>
    <w:rsid w:val="006F0145"/>
    <w:rsid w:val="006F133A"/>
    <w:rsid w:val="006F628C"/>
    <w:rsid w:val="006F62E2"/>
    <w:rsid w:val="00702BCE"/>
    <w:rsid w:val="00703986"/>
    <w:rsid w:val="007044F5"/>
    <w:rsid w:val="0070582C"/>
    <w:rsid w:val="00706E74"/>
    <w:rsid w:val="00707BFE"/>
    <w:rsid w:val="00710B0C"/>
    <w:rsid w:val="0071127F"/>
    <w:rsid w:val="007119E0"/>
    <w:rsid w:val="00711C81"/>
    <w:rsid w:val="00711ED3"/>
    <w:rsid w:val="00712215"/>
    <w:rsid w:val="00715F63"/>
    <w:rsid w:val="0071699B"/>
    <w:rsid w:val="00716F67"/>
    <w:rsid w:val="007200C2"/>
    <w:rsid w:val="007217E0"/>
    <w:rsid w:val="007220B8"/>
    <w:rsid w:val="007240F3"/>
    <w:rsid w:val="0072590E"/>
    <w:rsid w:val="007261D3"/>
    <w:rsid w:val="00730860"/>
    <w:rsid w:val="00733FF6"/>
    <w:rsid w:val="00735A57"/>
    <w:rsid w:val="00736223"/>
    <w:rsid w:val="007363ED"/>
    <w:rsid w:val="0073644D"/>
    <w:rsid w:val="00742ADA"/>
    <w:rsid w:val="0074306D"/>
    <w:rsid w:val="00745A57"/>
    <w:rsid w:val="0075616B"/>
    <w:rsid w:val="00756385"/>
    <w:rsid w:val="00756CC0"/>
    <w:rsid w:val="00756E8E"/>
    <w:rsid w:val="007604BD"/>
    <w:rsid w:val="0076055C"/>
    <w:rsid w:val="00761E8D"/>
    <w:rsid w:val="0076332E"/>
    <w:rsid w:val="007635FD"/>
    <w:rsid w:val="00765BC7"/>
    <w:rsid w:val="00765E80"/>
    <w:rsid w:val="0077041B"/>
    <w:rsid w:val="00771A71"/>
    <w:rsid w:val="00776AA1"/>
    <w:rsid w:val="007776A8"/>
    <w:rsid w:val="00777BA3"/>
    <w:rsid w:val="00780606"/>
    <w:rsid w:val="00786B39"/>
    <w:rsid w:val="00790F0B"/>
    <w:rsid w:val="00794BBB"/>
    <w:rsid w:val="00796632"/>
    <w:rsid w:val="00796961"/>
    <w:rsid w:val="00797E0E"/>
    <w:rsid w:val="007A5965"/>
    <w:rsid w:val="007A6063"/>
    <w:rsid w:val="007B1074"/>
    <w:rsid w:val="007B4AF2"/>
    <w:rsid w:val="007B7C12"/>
    <w:rsid w:val="007C183B"/>
    <w:rsid w:val="007C2152"/>
    <w:rsid w:val="007C3ADC"/>
    <w:rsid w:val="007C43B6"/>
    <w:rsid w:val="007C5D22"/>
    <w:rsid w:val="007C5F57"/>
    <w:rsid w:val="007D1A7F"/>
    <w:rsid w:val="007D2173"/>
    <w:rsid w:val="007D3AA8"/>
    <w:rsid w:val="007D3DC2"/>
    <w:rsid w:val="007D7815"/>
    <w:rsid w:val="007E0C9F"/>
    <w:rsid w:val="007E0E15"/>
    <w:rsid w:val="007E36CB"/>
    <w:rsid w:val="007E5265"/>
    <w:rsid w:val="007F5B7D"/>
    <w:rsid w:val="007F6BE1"/>
    <w:rsid w:val="007F7560"/>
    <w:rsid w:val="007F7727"/>
    <w:rsid w:val="00800954"/>
    <w:rsid w:val="00801B19"/>
    <w:rsid w:val="00802BB1"/>
    <w:rsid w:val="00802FD4"/>
    <w:rsid w:val="00805BD3"/>
    <w:rsid w:val="00807C1A"/>
    <w:rsid w:val="008139AC"/>
    <w:rsid w:val="0081563A"/>
    <w:rsid w:val="00816742"/>
    <w:rsid w:val="00817196"/>
    <w:rsid w:val="00820546"/>
    <w:rsid w:val="00821253"/>
    <w:rsid w:val="008212FB"/>
    <w:rsid w:val="00822244"/>
    <w:rsid w:val="00823F7B"/>
    <w:rsid w:val="008246DA"/>
    <w:rsid w:val="008260E7"/>
    <w:rsid w:val="00830400"/>
    <w:rsid w:val="008315C0"/>
    <w:rsid w:val="00831B04"/>
    <w:rsid w:val="00833437"/>
    <w:rsid w:val="00834D88"/>
    <w:rsid w:val="0083660B"/>
    <w:rsid w:val="00840832"/>
    <w:rsid w:val="0084153E"/>
    <w:rsid w:val="008415C7"/>
    <w:rsid w:val="00841B6A"/>
    <w:rsid w:val="008429E8"/>
    <w:rsid w:val="008430D8"/>
    <w:rsid w:val="008448BD"/>
    <w:rsid w:val="00844F78"/>
    <w:rsid w:val="00846365"/>
    <w:rsid w:val="00850476"/>
    <w:rsid w:val="008519EA"/>
    <w:rsid w:val="008522D0"/>
    <w:rsid w:val="00852799"/>
    <w:rsid w:val="00854A57"/>
    <w:rsid w:val="00854B1D"/>
    <w:rsid w:val="00855792"/>
    <w:rsid w:val="00856FC9"/>
    <w:rsid w:val="00860582"/>
    <w:rsid w:val="00861A3F"/>
    <w:rsid w:val="00861E2D"/>
    <w:rsid w:val="008622F8"/>
    <w:rsid w:val="00864413"/>
    <w:rsid w:val="0086460A"/>
    <w:rsid w:val="008660F1"/>
    <w:rsid w:val="00866E01"/>
    <w:rsid w:val="008702AE"/>
    <w:rsid w:val="00871687"/>
    <w:rsid w:val="0087223F"/>
    <w:rsid w:val="00873252"/>
    <w:rsid w:val="00874137"/>
    <w:rsid w:val="008752CF"/>
    <w:rsid w:val="00880DB1"/>
    <w:rsid w:val="0088278E"/>
    <w:rsid w:val="00884C41"/>
    <w:rsid w:val="0088773A"/>
    <w:rsid w:val="00887BA6"/>
    <w:rsid w:val="00891ED0"/>
    <w:rsid w:val="008A2692"/>
    <w:rsid w:val="008A2769"/>
    <w:rsid w:val="008A378E"/>
    <w:rsid w:val="008A43C9"/>
    <w:rsid w:val="008B071B"/>
    <w:rsid w:val="008B46AE"/>
    <w:rsid w:val="008B4BDB"/>
    <w:rsid w:val="008B712E"/>
    <w:rsid w:val="008C16BA"/>
    <w:rsid w:val="008C1EA5"/>
    <w:rsid w:val="008C4332"/>
    <w:rsid w:val="008C4903"/>
    <w:rsid w:val="008C4DEE"/>
    <w:rsid w:val="008C5260"/>
    <w:rsid w:val="008C556E"/>
    <w:rsid w:val="008D0AD0"/>
    <w:rsid w:val="008D1883"/>
    <w:rsid w:val="008D1E39"/>
    <w:rsid w:val="008D25B8"/>
    <w:rsid w:val="008D4AF4"/>
    <w:rsid w:val="008D6B69"/>
    <w:rsid w:val="008D7E5A"/>
    <w:rsid w:val="008E0F6A"/>
    <w:rsid w:val="008E2C3E"/>
    <w:rsid w:val="008E3644"/>
    <w:rsid w:val="008E42F7"/>
    <w:rsid w:val="008E7459"/>
    <w:rsid w:val="008E7D3E"/>
    <w:rsid w:val="008F3239"/>
    <w:rsid w:val="008F5559"/>
    <w:rsid w:val="008F5FF2"/>
    <w:rsid w:val="008F6924"/>
    <w:rsid w:val="00900108"/>
    <w:rsid w:val="0090017F"/>
    <w:rsid w:val="00902D49"/>
    <w:rsid w:val="00902FA1"/>
    <w:rsid w:val="009107B6"/>
    <w:rsid w:val="00913FC9"/>
    <w:rsid w:val="009143E9"/>
    <w:rsid w:val="0091493C"/>
    <w:rsid w:val="009152F7"/>
    <w:rsid w:val="00916C20"/>
    <w:rsid w:val="00920050"/>
    <w:rsid w:val="00920F84"/>
    <w:rsid w:val="0092109F"/>
    <w:rsid w:val="00921AEE"/>
    <w:rsid w:val="009225DA"/>
    <w:rsid w:val="00923365"/>
    <w:rsid w:val="00924445"/>
    <w:rsid w:val="009244EE"/>
    <w:rsid w:val="00924AEF"/>
    <w:rsid w:val="00927106"/>
    <w:rsid w:val="00933311"/>
    <w:rsid w:val="00933D3F"/>
    <w:rsid w:val="0093618B"/>
    <w:rsid w:val="00936868"/>
    <w:rsid w:val="00936AC7"/>
    <w:rsid w:val="00936AD3"/>
    <w:rsid w:val="00936C79"/>
    <w:rsid w:val="00940D60"/>
    <w:rsid w:val="00940E9B"/>
    <w:rsid w:val="009414AC"/>
    <w:rsid w:val="00941BDE"/>
    <w:rsid w:val="009435C9"/>
    <w:rsid w:val="00946534"/>
    <w:rsid w:val="00950E15"/>
    <w:rsid w:val="00950FEF"/>
    <w:rsid w:val="009511FF"/>
    <w:rsid w:val="009521A3"/>
    <w:rsid w:val="00953C13"/>
    <w:rsid w:val="00955CB3"/>
    <w:rsid w:val="00956C61"/>
    <w:rsid w:val="00957BFC"/>
    <w:rsid w:val="00960A67"/>
    <w:rsid w:val="00960AB2"/>
    <w:rsid w:val="00967CAD"/>
    <w:rsid w:val="00972693"/>
    <w:rsid w:val="00973D74"/>
    <w:rsid w:val="00976C8C"/>
    <w:rsid w:val="00980594"/>
    <w:rsid w:val="00981B4F"/>
    <w:rsid w:val="00982A71"/>
    <w:rsid w:val="009836E5"/>
    <w:rsid w:val="00985F01"/>
    <w:rsid w:val="0098650E"/>
    <w:rsid w:val="009868BB"/>
    <w:rsid w:val="009906E6"/>
    <w:rsid w:val="00991CD4"/>
    <w:rsid w:val="0099545F"/>
    <w:rsid w:val="009A037F"/>
    <w:rsid w:val="009A1063"/>
    <w:rsid w:val="009A4E08"/>
    <w:rsid w:val="009A53E5"/>
    <w:rsid w:val="009A5D9C"/>
    <w:rsid w:val="009A6E46"/>
    <w:rsid w:val="009A724B"/>
    <w:rsid w:val="009B1165"/>
    <w:rsid w:val="009B16D7"/>
    <w:rsid w:val="009B24A1"/>
    <w:rsid w:val="009B41A4"/>
    <w:rsid w:val="009B51CD"/>
    <w:rsid w:val="009C0957"/>
    <w:rsid w:val="009C6E62"/>
    <w:rsid w:val="009D7A41"/>
    <w:rsid w:val="009E18E8"/>
    <w:rsid w:val="009E4C60"/>
    <w:rsid w:val="009E7482"/>
    <w:rsid w:val="009F0131"/>
    <w:rsid w:val="009F042D"/>
    <w:rsid w:val="00A00EC6"/>
    <w:rsid w:val="00A01C0D"/>
    <w:rsid w:val="00A023AC"/>
    <w:rsid w:val="00A04696"/>
    <w:rsid w:val="00A0789A"/>
    <w:rsid w:val="00A07CDD"/>
    <w:rsid w:val="00A1161D"/>
    <w:rsid w:val="00A15C16"/>
    <w:rsid w:val="00A15F07"/>
    <w:rsid w:val="00A22D8E"/>
    <w:rsid w:val="00A24E7C"/>
    <w:rsid w:val="00A2604C"/>
    <w:rsid w:val="00A268AF"/>
    <w:rsid w:val="00A26E1C"/>
    <w:rsid w:val="00A2757B"/>
    <w:rsid w:val="00A27620"/>
    <w:rsid w:val="00A33275"/>
    <w:rsid w:val="00A33F97"/>
    <w:rsid w:val="00A3747C"/>
    <w:rsid w:val="00A41D02"/>
    <w:rsid w:val="00A42FFC"/>
    <w:rsid w:val="00A47047"/>
    <w:rsid w:val="00A502F5"/>
    <w:rsid w:val="00A510DC"/>
    <w:rsid w:val="00A5177A"/>
    <w:rsid w:val="00A530B2"/>
    <w:rsid w:val="00A53604"/>
    <w:rsid w:val="00A615D5"/>
    <w:rsid w:val="00A619EC"/>
    <w:rsid w:val="00A61C92"/>
    <w:rsid w:val="00A61FE9"/>
    <w:rsid w:val="00A62667"/>
    <w:rsid w:val="00A62978"/>
    <w:rsid w:val="00A63BBF"/>
    <w:rsid w:val="00A64AA9"/>
    <w:rsid w:val="00A71D4C"/>
    <w:rsid w:val="00A73BF8"/>
    <w:rsid w:val="00A74571"/>
    <w:rsid w:val="00A75462"/>
    <w:rsid w:val="00A76C3C"/>
    <w:rsid w:val="00A8136D"/>
    <w:rsid w:val="00A81D16"/>
    <w:rsid w:val="00A83ABA"/>
    <w:rsid w:val="00A844BB"/>
    <w:rsid w:val="00A84E26"/>
    <w:rsid w:val="00A901F2"/>
    <w:rsid w:val="00A93871"/>
    <w:rsid w:val="00A9413D"/>
    <w:rsid w:val="00A9458E"/>
    <w:rsid w:val="00A9478F"/>
    <w:rsid w:val="00A94F47"/>
    <w:rsid w:val="00A975B0"/>
    <w:rsid w:val="00AA0D5A"/>
    <w:rsid w:val="00AA384D"/>
    <w:rsid w:val="00AA6B66"/>
    <w:rsid w:val="00AA6F33"/>
    <w:rsid w:val="00AB00F9"/>
    <w:rsid w:val="00AB2084"/>
    <w:rsid w:val="00AB7031"/>
    <w:rsid w:val="00AC1506"/>
    <w:rsid w:val="00AC4A35"/>
    <w:rsid w:val="00AC59BD"/>
    <w:rsid w:val="00AD1C50"/>
    <w:rsid w:val="00AD2B6B"/>
    <w:rsid w:val="00AD405C"/>
    <w:rsid w:val="00AD7383"/>
    <w:rsid w:val="00AE4951"/>
    <w:rsid w:val="00AE6181"/>
    <w:rsid w:val="00AF0051"/>
    <w:rsid w:val="00AF07DB"/>
    <w:rsid w:val="00AF0C80"/>
    <w:rsid w:val="00AF2DD4"/>
    <w:rsid w:val="00AF4310"/>
    <w:rsid w:val="00AF5AD9"/>
    <w:rsid w:val="00AF6714"/>
    <w:rsid w:val="00AF7404"/>
    <w:rsid w:val="00AF7E68"/>
    <w:rsid w:val="00B00AE0"/>
    <w:rsid w:val="00B024AF"/>
    <w:rsid w:val="00B0583C"/>
    <w:rsid w:val="00B06578"/>
    <w:rsid w:val="00B119AC"/>
    <w:rsid w:val="00B12343"/>
    <w:rsid w:val="00B13453"/>
    <w:rsid w:val="00B14F66"/>
    <w:rsid w:val="00B17FD6"/>
    <w:rsid w:val="00B226BB"/>
    <w:rsid w:val="00B23491"/>
    <w:rsid w:val="00B2601D"/>
    <w:rsid w:val="00B2705E"/>
    <w:rsid w:val="00B314C3"/>
    <w:rsid w:val="00B32569"/>
    <w:rsid w:val="00B36C9D"/>
    <w:rsid w:val="00B3724C"/>
    <w:rsid w:val="00B40374"/>
    <w:rsid w:val="00B40613"/>
    <w:rsid w:val="00B42211"/>
    <w:rsid w:val="00B4226E"/>
    <w:rsid w:val="00B428A2"/>
    <w:rsid w:val="00B44DAB"/>
    <w:rsid w:val="00B4518B"/>
    <w:rsid w:val="00B531E3"/>
    <w:rsid w:val="00B55133"/>
    <w:rsid w:val="00B56FA3"/>
    <w:rsid w:val="00B613D1"/>
    <w:rsid w:val="00B621A9"/>
    <w:rsid w:val="00B65017"/>
    <w:rsid w:val="00B66956"/>
    <w:rsid w:val="00B70949"/>
    <w:rsid w:val="00B71FB4"/>
    <w:rsid w:val="00B7247A"/>
    <w:rsid w:val="00B738AF"/>
    <w:rsid w:val="00B82669"/>
    <w:rsid w:val="00B8329B"/>
    <w:rsid w:val="00B83E41"/>
    <w:rsid w:val="00B847EC"/>
    <w:rsid w:val="00B873F9"/>
    <w:rsid w:val="00B920C1"/>
    <w:rsid w:val="00B93ADD"/>
    <w:rsid w:val="00B93B73"/>
    <w:rsid w:val="00B945F9"/>
    <w:rsid w:val="00B94D8E"/>
    <w:rsid w:val="00B95098"/>
    <w:rsid w:val="00B95A92"/>
    <w:rsid w:val="00B95D07"/>
    <w:rsid w:val="00B9715D"/>
    <w:rsid w:val="00BA085F"/>
    <w:rsid w:val="00BA247B"/>
    <w:rsid w:val="00BA50DB"/>
    <w:rsid w:val="00BA5254"/>
    <w:rsid w:val="00BA5C80"/>
    <w:rsid w:val="00BA64BC"/>
    <w:rsid w:val="00BB0EBB"/>
    <w:rsid w:val="00BB29F2"/>
    <w:rsid w:val="00BB4B79"/>
    <w:rsid w:val="00BB57AD"/>
    <w:rsid w:val="00BC1D80"/>
    <w:rsid w:val="00BC27CC"/>
    <w:rsid w:val="00BC453E"/>
    <w:rsid w:val="00BC4917"/>
    <w:rsid w:val="00BC548C"/>
    <w:rsid w:val="00BC5C55"/>
    <w:rsid w:val="00BC6221"/>
    <w:rsid w:val="00BC6C4C"/>
    <w:rsid w:val="00BC7B89"/>
    <w:rsid w:val="00BD1C9A"/>
    <w:rsid w:val="00BD57C8"/>
    <w:rsid w:val="00BE0177"/>
    <w:rsid w:val="00BE0223"/>
    <w:rsid w:val="00BE0ACF"/>
    <w:rsid w:val="00BE380B"/>
    <w:rsid w:val="00BE3C7D"/>
    <w:rsid w:val="00BE41D4"/>
    <w:rsid w:val="00BE4890"/>
    <w:rsid w:val="00BF11E9"/>
    <w:rsid w:val="00BF2A24"/>
    <w:rsid w:val="00BF2BB5"/>
    <w:rsid w:val="00BF3238"/>
    <w:rsid w:val="00BF485B"/>
    <w:rsid w:val="00BF5112"/>
    <w:rsid w:val="00BF7B5F"/>
    <w:rsid w:val="00C02B5D"/>
    <w:rsid w:val="00C03210"/>
    <w:rsid w:val="00C03303"/>
    <w:rsid w:val="00C03718"/>
    <w:rsid w:val="00C038C3"/>
    <w:rsid w:val="00C047BA"/>
    <w:rsid w:val="00C0730B"/>
    <w:rsid w:val="00C11647"/>
    <w:rsid w:val="00C1181F"/>
    <w:rsid w:val="00C12A7A"/>
    <w:rsid w:val="00C12B7C"/>
    <w:rsid w:val="00C156F5"/>
    <w:rsid w:val="00C173FA"/>
    <w:rsid w:val="00C17581"/>
    <w:rsid w:val="00C21258"/>
    <w:rsid w:val="00C21C47"/>
    <w:rsid w:val="00C25A7D"/>
    <w:rsid w:val="00C25B35"/>
    <w:rsid w:val="00C30450"/>
    <w:rsid w:val="00C30C61"/>
    <w:rsid w:val="00C3154A"/>
    <w:rsid w:val="00C31A15"/>
    <w:rsid w:val="00C32EBD"/>
    <w:rsid w:val="00C3350B"/>
    <w:rsid w:val="00C3353E"/>
    <w:rsid w:val="00C33904"/>
    <w:rsid w:val="00C34A60"/>
    <w:rsid w:val="00C34AC6"/>
    <w:rsid w:val="00C35D6A"/>
    <w:rsid w:val="00C40959"/>
    <w:rsid w:val="00C40A91"/>
    <w:rsid w:val="00C40FFF"/>
    <w:rsid w:val="00C42475"/>
    <w:rsid w:val="00C42FC3"/>
    <w:rsid w:val="00C459D4"/>
    <w:rsid w:val="00C46F3A"/>
    <w:rsid w:val="00C54EEA"/>
    <w:rsid w:val="00C54F2C"/>
    <w:rsid w:val="00C56FA5"/>
    <w:rsid w:val="00C57EB9"/>
    <w:rsid w:val="00C606C1"/>
    <w:rsid w:val="00C63B7E"/>
    <w:rsid w:val="00C65625"/>
    <w:rsid w:val="00C66950"/>
    <w:rsid w:val="00C71341"/>
    <w:rsid w:val="00C76890"/>
    <w:rsid w:val="00C80E82"/>
    <w:rsid w:val="00C85159"/>
    <w:rsid w:val="00C85B68"/>
    <w:rsid w:val="00C8710F"/>
    <w:rsid w:val="00C90140"/>
    <w:rsid w:val="00C9025F"/>
    <w:rsid w:val="00C9073E"/>
    <w:rsid w:val="00C9132D"/>
    <w:rsid w:val="00C91B31"/>
    <w:rsid w:val="00C92229"/>
    <w:rsid w:val="00C9265E"/>
    <w:rsid w:val="00C953A4"/>
    <w:rsid w:val="00C97E84"/>
    <w:rsid w:val="00CA021F"/>
    <w:rsid w:val="00CA02D9"/>
    <w:rsid w:val="00CA5E36"/>
    <w:rsid w:val="00CA68E1"/>
    <w:rsid w:val="00CA6E28"/>
    <w:rsid w:val="00CA761A"/>
    <w:rsid w:val="00CB4402"/>
    <w:rsid w:val="00CB4A6D"/>
    <w:rsid w:val="00CB6B25"/>
    <w:rsid w:val="00CB6C16"/>
    <w:rsid w:val="00CB6D81"/>
    <w:rsid w:val="00CB75F0"/>
    <w:rsid w:val="00CC05C2"/>
    <w:rsid w:val="00CC0AC9"/>
    <w:rsid w:val="00CC0CEE"/>
    <w:rsid w:val="00CC25F5"/>
    <w:rsid w:val="00CC50BE"/>
    <w:rsid w:val="00CC532B"/>
    <w:rsid w:val="00CC5DEE"/>
    <w:rsid w:val="00CC6D34"/>
    <w:rsid w:val="00CD271E"/>
    <w:rsid w:val="00CD39AF"/>
    <w:rsid w:val="00CD3C0E"/>
    <w:rsid w:val="00CD5B9F"/>
    <w:rsid w:val="00CE2A5A"/>
    <w:rsid w:val="00CE7C29"/>
    <w:rsid w:val="00CF0364"/>
    <w:rsid w:val="00CF3005"/>
    <w:rsid w:val="00CF47EA"/>
    <w:rsid w:val="00CF6298"/>
    <w:rsid w:val="00CF71A1"/>
    <w:rsid w:val="00CF7897"/>
    <w:rsid w:val="00D01CCC"/>
    <w:rsid w:val="00D030ED"/>
    <w:rsid w:val="00D048B9"/>
    <w:rsid w:val="00D04B60"/>
    <w:rsid w:val="00D0509F"/>
    <w:rsid w:val="00D05D37"/>
    <w:rsid w:val="00D06A4D"/>
    <w:rsid w:val="00D101A9"/>
    <w:rsid w:val="00D109D9"/>
    <w:rsid w:val="00D10C98"/>
    <w:rsid w:val="00D12B72"/>
    <w:rsid w:val="00D13F06"/>
    <w:rsid w:val="00D203F3"/>
    <w:rsid w:val="00D2208C"/>
    <w:rsid w:val="00D231EA"/>
    <w:rsid w:val="00D25090"/>
    <w:rsid w:val="00D25BFA"/>
    <w:rsid w:val="00D25E61"/>
    <w:rsid w:val="00D31FAF"/>
    <w:rsid w:val="00D31FC6"/>
    <w:rsid w:val="00D32790"/>
    <w:rsid w:val="00D369CE"/>
    <w:rsid w:val="00D36A4C"/>
    <w:rsid w:val="00D40C48"/>
    <w:rsid w:val="00D44737"/>
    <w:rsid w:val="00D463EF"/>
    <w:rsid w:val="00D518F3"/>
    <w:rsid w:val="00D51CFF"/>
    <w:rsid w:val="00D51D7A"/>
    <w:rsid w:val="00D55807"/>
    <w:rsid w:val="00D55A66"/>
    <w:rsid w:val="00D55FD1"/>
    <w:rsid w:val="00D57CFB"/>
    <w:rsid w:val="00D603CD"/>
    <w:rsid w:val="00D6262E"/>
    <w:rsid w:val="00D64BA1"/>
    <w:rsid w:val="00D66500"/>
    <w:rsid w:val="00D72D03"/>
    <w:rsid w:val="00D77E55"/>
    <w:rsid w:val="00D77EED"/>
    <w:rsid w:val="00D8098B"/>
    <w:rsid w:val="00D81D22"/>
    <w:rsid w:val="00D83663"/>
    <w:rsid w:val="00D83CC9"/>
    <w:rsid w:val="00D857C1"/>
    <w:rsid w:val="00D857DE"/>
    <w:rsid w:val="00D859B8"/>
    <w:rsid w:val="00D874BC"/>
    <w:rsid w:val="00D93A02"/>
    <w:rsid w:val="00D93D5C"/>
    <w:rsid w:val="00D93FA9"/>
    <w:rsid w:val="00D968A8"/>
    <w:rsid w:val="00D96949"/>
    <w:rsid w:val="00DA035C"/>
    <w:rsid w:val="00DA0781"/>
    <w:rsid w:val="00DA1695"/>
    <w:rsid w:val="00DA4FBB"/>
    <w:rsid w:val="00DA5DFF"/>
    <w:rsid w:val="00DA65B4"/>
    <w:rsid w:val="00DA73B3"/>
    <w:rsid w:val="00DA7DD5"/>
    <w:rsid w:val="00DB047C"/>
    <w:rsid w:val="00DB12C1"/>
    <w:rsid w:val="00DB3684"/>
    <w:rsid w:val="00DB6133"/>
    <w:rsid w:val="00DB7F61"/>
    <w:rsid w:val="00DC00C2"/>
    <w:rsid w:val="00DC054F"/>
    <w:rsid w:val="00DC285C"/>
    <w:rsid w:val="00DC3D0A"/>
    <w:rsid w:val="00DC5E24"/>
    <w:rsid w:val="00DC771C"/>
    <w:rsid w:val="00DC7D56"/>
    <w:rsid w:val="00DD1235"/>
    <w:rsid w:val="00DD35A8"/>
    <w:rsid w:val="00DD365C"/>
    <w:rsid w:val="00DD401A"/>
    <w:rsid w:val="00DD4775"/>
    <w:rsid w:val="00DE0C8E"/>
    <w:rsid w:val="00DE0D53"/>
    <w:rsid w:val="00DE192A"/>
    <w:rsid w:val="00DE2685"/>
    <w:rsid w:val="00DF23E6"/>
    <w:rsid w:val="00DF28F9"/>
    <w:rsid w:val="00DF4728"/>
    <w:rsid w:val="00DF5671"/>
    <w:rsid w:val="00DF6D38"/>
    <w:rsid w:val="00DF6EA0"/>
    <w:rsid w:val="00DF7593"/>
    <w:rsid w:val="00E003C6"/>
    <w:rsid w:val="00E02A5C"/>
    <w:rsid w:val="00E07B3F"/>
    <w:rsid w:val="00E14B7A"/>
    <w:rsid w:val="00E14DCF"/>
    <w:rsid w:val="00E17696"/>
    <w:rsid w:val="00E1785C"/>
    <w:rsid w:val="00E20339"/>
    <w:rsid w:val="00E21014"/>
    <w:rsid w:val="00E2344C"/>
    <w:rsid w:val="00E2350D"/>
    <w:rsid w:val="00E253F7"/>
    <w:rsid w:val="00E31486"/>
    <w:rsid w:val="00E315F2"/>
    <w:rsid w:val="00E31CE8"/>
    <w:rsid w:val="00E32183"/>
    <w:rsid w:val="00E322AD"/>
    <w:rsid w:val="00E35438"/>
    <w:rsid w:val="00E36004"/>
    <w:rsid w:val="00E379D4"/>
    <w:rsid w:val="00E40D96"/>
    <w:rsid w:val="00E41F2A"/>
    <w:rsid w:val="00E425EC"/>
    <w:rsid w:val="00E42B15"/>
    <w:rsid w:val="00E42CDD"/>
    <w:rsid w:val="00E44624"/>
    <w:rsid w:val="00E45995"/>
    <w:rsid w:val="00E5012A"/>
    <w:rsid w:val="00E50425"/>
    <w:rsid w:val="00E50546"/>
    <w:rsid w:val="00E50E02"/>
    <w:rsid w:val="00E55EEA"/>
    <w:rsid w:val="00E56351"/>
    <w:rsid w:val="00E601BB"/>
    <w:rsid w:val="00E605C3"/>
    <w:rsid w:val="00E646F4"/>
    <w:rsid w:val="00E668B1"/>
    <w:rsid w:val="00E675C7"/>
    <w:rsid w:val="00E67665"/>
    <w:rsid w:val="00E70FDB"/>
    <w:rsid w:val="00E71150"/>
    <w:rsid w:val="00E711CD"/>
    <w:rsid w:val="00E72B09"/>
    <w:rsid w:val="00E73C2B"/>
    <w:rsid w:val="00E770F7"/>
    <w:rsid w:val="00E809FA"/>
    <w:rsid w:val="00E82003"/>
    <w:rsid w:val="00E82D22"/>
    <w:rsid w:val="00E83E58"/>
    <w:rsid w:val="00E844DF"/>
    <w:rsid w:val="00E8506A"/>
    <w:rsid w:val="00E85C93"/>
    <w:rsid w:val="00E85F1D"/>
    <w:rsid w:val="00E90580"/>
    <w:rsid w:val="00E9321A"/>
    <w:rsid w:val="00E94E36"/>
    <w:rsid w:val="00E97EE5"/>
    <w:rsid w:val="00EA02A4"/>
    <w:rsid w:val="00EA1E2D"/>
    <w:rsid w:val="00EA22C3"/>
    <w:rsid w:val="00EA23CE"/>
    <w:rsid w:val="00EA299F"/>
    <w:rsid w:val="00EA5063"/>
    <w:rsid w:val="00EA7490"/>
    <w:rsid w:val="00EB0251"/>
    <w:rsid w:val="00EB0378"/>
    <w:rsid w:val="00EB26DB"/>
    <w:rsid w:val="00EB4496"/>
    <w:rsid w:val="00EC0C60"/>
    <w:rsid w:val="00EC181F"/>
    <w:rsid w:val="00EC58AC"/>
    <w:rsid w:val="00EC6143"/>
    <w:rsid w:val="00EC68B3"/>
    <w:rsid w:val="00EC705A"/>
    <w:rsid w:val="00ED3CC8"/>
    <w:rsid w:val="00ED5FA2"/>
    <w:rsid w:val="00ED6BF8"/>
    <w:rsid w:val="00ED77E5"/>
    <w:rsid w:val="00EE1BD7"/>
    <w:rsid w:val="00EE5755"/>
    <w:rsid w:val="00EE5786"/>
    <w:rsid w:val="00EE7C6A"/>
    <w:rsid w:val="00EF19D6"/>
    <w:rsid w:val="00EF7A58"/>
    <w:rsid w:val="00F00622"/>
    <w:rsid w:val="00F05C62"/>
    <w:rsid w:val="00F063A0"/>
    <w:rsid w:val="00F06ABF"/>
    <w:rsid w:val="00F107BA"/>
    <w:rsid w:val="00F114D5"/>
    <w:rsid w:val="00F15D10"/>
    <w:rsid w:val="00F212F3"/>
    <w:rsid w:val="00F220A5"/>
    <w:rsid w:val="00F25DD1"/>
    <w:rsid w:val="00F264E9"/>
    <w:rsid w:val="00F301B6"/>
    <w:rsid w:val="00F31525"/>
    <w:rsid w:val="00F319B3"/>
    <w:rsid w:val="00F32B55"/>
    <w:rsid w:val="00F32D2C"/>
    <w:rsid w:val="00F336C3"/>
    <w:rsid w:val="00F34466"/>
    <w:rsid w:val="00F449A9"/>
    <w:rsid w:val="00F45BB5"/>
    <w:rsid w:val="00F46216"/>
    <w:rsid w:val="00F4625C"/>
    <w:rsid w:val="00F464AB"/>
    <w:rsid w:val="00F47782"/>
    <w:rsid w:val="00F528AA"/>
    <w:rsid w:val="00F52CF5"/>
    <w:rsid w:val="00F52E44"/>
    <w:rsid w:val="00F535C1"/>
    <w:rsid w:val="00F56243"/>
    <w:rsid w:val="00F56610"/>
    <w:rsid w:val="00F610B5"/>
    <w:rsid w:val="00F61D68"/>
    <w:rsid w:val="00F6246E"/>
    <w:rsid w:val="00F6290D"/>
    <w:rsid w:val="00F66298"/>
    <w:rsid w:val="00F67F30"/>
    <w:rsid w:val="00F7052A"/>
    <w:rsid w:val="00F768E7"/>
    <w:rsid w:val="00F77A8C"/>
    <w:rsid w:val="00F85768"/>
    <w:rsid w:val="00F8794A"/>
    <w:rsid w:val="00F90FD9"/>
    <w:rsid w:val="00F97A2E"/>
    <w:rsid w:val="00FA1FC2"/>
    <w:rsid w:val="00FA236F"/>
    <w:rsid w:val="00FA3CDD"/>
    <w:rsid w:val="00FA5699"/>
    <w:rsid w:val="00FB5DB7"/>
    <w:rsid w:val="00FC3801"/>
    <w:rsid w:val="00FC6CB5"/>
    <w:rsid w:val="00FC726F"/>
    <w:rsid w:val="00FC7A5A"/>
    <w:rsid w:val="00FD2AEB"/>
    <w:rsid w:val="00FD406B"/>
    <w:rsid w:val="00FD4E23"/>
    <w:rsid w:val="00FD7B3B"/>
    <w:rsid w:val="00FE1130"/>
    <w:rsid w:val="00FE155A"/>
    <w:rsid w:val="00FE2A8B"/>
    <w:rsid w:val="00FE3391"/>
    <w:rsid w:val="00FE53F6"/>
    <w:rsid w:val="00FE6A2F"/>
    <w:rsid w:val="00FE7AEB"/>
    <w:rsid w:val="00FE7FDC"/>
    <w:rsid w:val="00FF0AC5"/>
    <w:rsid w:val="00FF1E5B"/>
    <w:rsid w:val="00FF54F6"/>
    <w:rsid w:val="00FF6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6140F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F2D"/>
    <w:pPr>
      <w:widowControl w:val="0"/>
      <w:jc w:val="both"/>
    </w:pPr>
  </w:style>
  <w:style w:type="paragraph" w:styleId="1">
    <w:name w:val="heading 1"/>
    <w:basedOn w:val="a"/>
    <w:next w:val="a"/>
    <w:link w:val="10"/>
    <w:uiPriority w:val="9"/>
    <w:qFormat/>
    <w:rsid w:val="00441744"/>
    <w:pPr>
      <w:keepNext/>
      <w:outlineLvl w:val="0"/>
    </w:pPr>
    <w:rPr>
      <w:rFonts w:asciiTheme="majorHAnsi" w:eastAsiaTheme="majorEastAsia" w:hAnsiTheme="majorHAnsi" w:cstheme="majorBidi"/>
    </w:rPr>
  </w:style>
  <w:style w:type="paragraph" w:styleId="2">
    <w:name w:val="heading 2"/>
    <w:basedOn w:val="a"/>
    <w:next w:val="a"/>
    <w:link w:val="20"/>
    <w:uiPriority w:val="9"/>
    <w:semiHidden/>
    <w:unhideWhenUsed/>
    <w:qFormat/>
    <w:rsid w:val="00441744"/>
    <w:pPr>
      <w:keepNext/>
      <w:outlineLvl w:val="1"/>
    </w:pPr>
    <w:rPr>
      <w:rFonts w:asciiTheme="majorHAnsi" w:eastAsiaTheme="majorEastAsia" w:hAnsiTheme="majorHAnsi" w:cstheme="majorBidi"/>
      <w:szCs w:val="22"/>
    </w:rPr>
  </w:style>
  <w:style w:type="paragraph" w:styleId="3">
    <w:name w:val="heading 3"/>
    <w:basedOn w:val="a"/>
    <w:next w:val="a"/>
    <w:link w:val="30"/>
    <w:uiPriority w:val="9"/>
    <w:semiHidden/>
    <w:unhideWhenUsed/>
    <w:qFormat/>
    <w:rsid w:val="00441744"/>
    <w:pPr>
      <w:keepNext/>
      <w:ind w:leftChars="400" w:left="400"/>
      <w:outlineLvl w:val="2"/>
    </w:pPr>
    <w:rPr>
      <w:rFonts w:asciiTheme="majorHAnsi" w:eastAsiaTheme="majorEastAsia" w:hAnsiTheme="majorHAnsi" w:cstheme="majorBidi"/>
      <w:szCs w:val="22"/>
    </w:rPr>
  </w:style>
  <w:style w:type="paragraph" w:styleId="7">
    <w:name w:val="heading 7"/>
    <w:basedOn w:val="a"/>
    <w:next w:val="a"/>
    <w:link w:val="70"/>
    <w:uiPriority w:val="9"/>
    <w:semiHidden/>
    <w:unhideWhenUsed/>
    <w:qFormat/>
    <w:rsid w:val="00C9073E"/>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5F2EB5"/>
    <w:pPr>
      <w:widowControl/>
      <w:jc w:val="left"/>
    </w:pPr>
    <w:rPr>
      <w:rFonts w:ascii="Times" w:hAnsi="Times" w:cs="Times New Roman"/>
      <w:kern w:val="0"/>
      <w:sz w:val="23"/>
      <w:szCs w:val="23"/>
    </w:rPr>
  </w:style>
  <w:style w:type="paragraph" w:customStyle="1" w:styleId="p2">
    <w:name w:val="p2"/>
    <w:basedOn w:val="a"/>
    <w:rsid w:val="005F2EB5"/>
    <w:pPr>
      <w:widowControl/>
      <w:jc w:val="left"/>
    </w:pPr>
    <w:rPr>
      <w:rFonts w:ascii="Times" w:hAnsi="Times" w:cs="Times New Roman"/>
      <w:kern w:val="0"/>
      <w:sz w:val="23"/>
      <w:szCs w:val="23"/>
    </w:rPr>
  </w:style>
  <w:style w:type="paragraph" w:customStyle="1" w:styleId="p3">
    <w:name w:val="p3"/>
    <w:basedOn w:val="a"/>
    <w:rsid w:val="005F2EB5"/>
    <w:pPr>
      <w:widowControl/>
      <w:jc w:val="left"/>
    </w:pPr>
    <w:rPr>
      <w:rFonts w:ascii="Times" w:hAnsi="Times" w:cs="Times New Roman"/>
      <w:kern w:val="0"/>
      <w:sz w:val="17"/>
      <w:szCs w:val="17"/>
    </w:rPr>
  </w:style>
  <w:style w:type="character" w:customStyle="1" w:styleId="apple-converted-space">
    <w:name w:val="apple-converted-space"/>
    <w:basedOn w:val="a0"/>
    <w:rsid w:val="005F2EB5"/>
  </w:style>
  <w:style w:type="paragraph" w:customStyle="1" w:styleId="p4">
    <w:name w:val="p4"/>
    <w:basedOn w:val="a"/>
    <w:rsid w:val="005112B1"/>
    <w:pPr>
      <w:widowControl/>
      <w:jc w:val="left"/>
    </w:pPr>
    <w:rPr>
      <w:rFonts w:ascii="Times" w:hAnsi="Times" w:cs="Times New Roman"/>
      <w:kern w:val="0"/>
      <w:sz w:val="17"/>
      <w:szCs w:val="17"/>
    </w:rPr>
  </w:style>
  <w:style w:type="paragraph" w:customStyle="1" w:styleId="p5">
    <w:name w:val="p5"/>
    <w:basedOn w:val="a"/>
    <w:rsid w:val="005112B1"/>
    <w:pPr>
      <w:widowControl/>
      <w:jc w:val="left"/>
    </w:pPr>
    <w:rPr>
      <w:rFonts w:ascii="Times" w:hAnsi="Times" w:cs="Times New Roman"/>
      <w:color w:val="030303"/>
      <w:kern w:val="0"/>
      <w:sz w:val="17"/>
      <w:szCs w:val="17"/>
    </w:rPr>
  </w:style>
  <w:style w:type="paragraph" w:customStyle="1" w:styleId="p6">
    <w:name w:val="p6"/>
    <w:basedOn w:val="a"/>
    <w:rsid w:val="005112B1"/>
    <w:pPr>
      <w:widowControl/>
      <w:jc w:val="left"/>
    </w:pPr>
    <w:rPr>
      <w:rFonts w:ascii="Helvetica" w:hAnsi="Helvetica" w:cs="Times New Roman"/>
      <w:color w:val="030303"/>
      <w:kern w:val="0"/>
      <w:sz w:val="17"/>
      <w:szCs w:val="17"/>
    </w:rPr>
  </w:style>
  <w:style w:type="paragraph" w:customStyle="1" w:styleId="p7">
    <w:name w:val="p7"/>
    <w:basedOn w:val="a"/>
    <w:rsid w:val="005112B1"/>
    <w:pPr>
      <w:widowControl/>
      <w:spacing w:line="255" w:lineRule="atLeast"/>
      <w:ind w:left="681"/>
    </w:pPr>
    <w:rPr>
      <w:rFonts w:ascii="Times" w:hAnsi="Times" w:cs="Times New Roman"/>
      <w:kern w:val="0"/>
      <w:sz w:val="17"/>
      <w:szCs w:val="17"/>
    </w:rPr>
  </w:style>
  <w:style w:type="paragraph" w:customStyle="1" w:styleId="p8">
    <w:name w:val="p8"/>
    <w:basedOn w:val="a"/>
    <w:rsid w:val="005112B1"/>
    <w:pPr>
      <w:widowControl/>
      <w:spacing w:after="255" w:line="257" w:lineRule="atLeast"/>
      <w:ind w:left="510"/>
      <w:jc w:val="left"/>
    </w:pPr>
    <w:rPr>
      <w:rFonts w:ascii="Times" w:hAnsi="Times" w:cs="Times New Roman"/>
      <w:kern w:val="0"/>
      <w:sz w:val="17"/>
      <w:szCs w:val="17"/>
    </w:rPr>
  </w:style>
  <w:style w:type="paragraph" w:customStyle="1" w:styleId="p9">
    <w:name w:val="p9"/>
    <w:basedOn w:val="a"/>
    <w:rsid w:val="005112B1"/>
    <w:pPr>
      <w:widowControl/>
      <w:spacing w:after="255" w:line="255" w:lineRule="atLeast"/>
      <w:ind w:hanging="512"/>
      <w:jc w:val="left"/>
    </w:pPr>
    <w:rPr>
      <w:rFonts w:ascii="Times" w:hAnsi="Times" w:cs="Times New Roman"/>
      <w:kern w:val="0"/>
      <w:sz w:val="17"/>
      <w:szCs w:val="17"/>
    </w:rPr>
  </w:style>
  <w:style w:type="paragraph" w:customStyle="1" w:styleId="p10">
    <w:name w:val="p10"/>
    <w:basedOn w:val="a"/>
    <w:rsid w:val="005112B1"/>
    <w:pPr>
      <w:widowControl/>
      <w:spacing w:after="255" w:line="255" w:lineRule="atLeast"/>
      <w:ind w:left="615" w:hanging="209"/>
    </w:pPr>
    <w:rPr>
      <w:rFonts w:ascii="Times" w:hAnsi="Times" w:cs="Times New Roman"/>
      <w:kern w:val="0"/>
      <w:sz w:val="17"/>
      <w:szCs w:val="17"/>
    </w:rPr>
  </w:style>
  <w:style w:type="paragraph" w:customStyle="1" w:styleId="p11">
    <w:name w:val="p11"/>
    <w:basedOn w:val="a"/>
    <w:rsid w:val="005112B1"/>
    <w:pPr>
      <w:widowControl/>
      <w:spacing w:after="143" w:line="255" w:lineRule="atLeast"/>
      <w:ind w:hanging="512"/>
      <w:jc w:val="left"/>
    </w:pPr>
    <w:rPr>
      <w:rFonts w:ascii="Times" w:hAnsi="Times" w:cs="Times New Roman"/>
      <w:kern w:val="0"/>
      <w:sz w:val="17"/>
      <w:szCs w:val="17"/>
    </w:rPr>
  </w:style>
  <w:style w:type="paragraph" w:customStyle="1" w:styleId="p12">
    <w:name w:val="p12"/>
    <w:basedOn w:val="a"/>
    <w:rsid w:val="005112B1"/>
    <w:pPr>
      <w:widowControl/>
      <w:jc w:val="center"/>
    </w:pPr>
    <w:rPr>
      <w:rFonts w:ascii="Century" w:hAnsi="Century" w:cs="Times New Roman"/>
      <w:kern w:val="0"/>
      <w:sz w:val="17"/>
      <w:szCs w:val="17"/>
    </w:rPr>
  </w:style>
  <w:style w:type="paragraph" w:customStyle="1" w:styleId="p13">
    <w:name w:val="p13"/>
    <w:basedOn w:val="a"/>
    <w:rsid w:val="005112B1"/>
    <w:pPr>
      <w:widowControl/>
      <w:jc w:val="left"/>
    </w:pPr>
    <w:rPr>
      <w:rFonts w:ascii="Times" w:hAnsi="Times" w:cs="Times New Roman"/>
      <w:color w:val="FF2600"/>
      <w:kern w:val="0"/>
      <w:sz w:val="17"/>
      <w:szCs w:val="17"/>
    </w:rPr>
  </w:style>
  <w:style w:type="paragraph" w:customStyle="1" w:styleId="p14">
    <w:name w:val="p14"/>
    <w:basedOn w:val="a"/>
    <w:rsid w:val="005112B1"/>
    <w:pPr>
      <w:widowControl/>
      <w:jc w:val="left"/>
    </w:pPr>
    <w:rPr>
      <w:rFonts w:ascii="Helvetica" w:hAnsi="Helvetica" w:cs="Times New Roman"/>
      <w:kern w:val="0"/>
      <w:sz w:val="17"/>
      <w:szCs w:val="17"/>
    </w:rPr>
  </w:style>
  <w:style w:type="paragraph" w:customStyle="1" w:styleId="p15">
    <w:name w:val="p15"/>
    <w:basedOn w:val="a"/>
    <w:rsid w:val="005112B1"/>
    <w:pPr>
      <w:widowControl/>
      <w:jc w:val="left"/>
    </w:pPr>
    <w:rPr>
      <w:rFonts w:ascii="Times" w:hAnsi="Times" w:cs="Times New Roman"/>
      <w:kern w:val="0"/>
      <w:sz w:val="15"/>
      <w:szCs w:val="15"/>
    </w:rPr>
  </w:style>
  <w:style w:type="character" w:customStyle="1" w:styleId="s1">
    <w:name w:val="s1"/>
    <w:basedOn w:val="a0"/>
    <w:rsid w:val="005112B1"/>
    <w:rPr>
      <w:color w:val="030303"/>
    </w:rPr>
  </w:style>
  <w:style w:type="character" w:customStyle="1" w:styleId="s2">
    <w:name w:val="s2"/>
    <w:basedOn w:val="a0"/>
    <w:rsid w:val="005112B1"/>
    <w:rPr>
      <w:rFonts w:ascii="Times" w:hAnsi="Times" w:hint="default"/>
      <w:sz w:val="11"/>
      <w:szCs w:val="11"/>
    </w:rPr>
  </w:style>
  <w:style w:type="character" w:customStyle="1" w:styleId="s3">
    <w:name w:val="s3"/>
    <w:basedOn w:val="a0"/>
    <w:rsid w:val="005112B1"/>
    <w:rPr>
      <w:color w:val="000000"/>
    </w:rPr>
  </w:style>
  <w:style w:type="character" w:customStyle="1" w:styleId="s4">
    <w:name w:val="s4"/>
    <w:basedOn w:val="a0"/>
    <w:rsid w:val="005112B1"/>
    <w:rPr>
      <w:rFonts w:ascii="Times" w:hAnsi="Times" w:hint="default"/>
      <w:sz w:val="17"/>
      <w:szCs w:val="17"/>
    </w:rPr>
  </w:style>
  <w:style w:type="paragraph" w:styleId="a3">
    <w:name w:val="footer"/>
    <w:basedOn w:val="a"/>
    <w:link w:val="a4"/>
    <w:uiPriority w:val="99"/>
    <w:unhideWhenUsed/>
    <w:rsid w:val="008519EA"/>
    <w:pPr>
      <w:tabs>
        <w:tab w:val="center" w:pos="4252"/>
        <w:tab w:val="right" w:pos="8504"/>
      </w:tabs>
      <w:snapToGrid w:val="0"/>
    </w:pPr>
  </w:style>
  <w:style w:type="character" w:customStyle="1" w:styleId="a4">
    <w:name w:val="フッター (文字)"/>
    <w:basedOn w:val="a0"/>
    <w:link w:val="a3"/>
    <w:uiPriority w:val="99"/>
    <w:rsid w:val="008519EA"/>
  </w:style>
  <w:style w:type="character" w:styleId="a5">
    <w:name w:val="page number"/>
    <w:basedOn w:val="a0"/>
    <w:uiPriority w:val="99"/>
    <w:semiHidden/>
    <w:unhideWhenUsed/>
    <w:rsid w:val="008519EA"/>
  </w:style>
  <w:style w:type="character" w:styleId="a6">
    <w:name w:val="annotation reference"/>
    <w:basedOn w:val="a0"/>
    <w:uiPriority w:val="99"/>
    <w:semiHidden/>
    <w:unhideWhenUsed/>
    <w:rsid w:val="006C53D8"/>
    <w:rPr>
      <w:sz w:val="18"/>
      <w:szCs w:val="18"/>
    </w:rPr>
  </w:style>
  <w:style w:type="paragraph" w:styleId="a7">
    <w:name w:val="annotation text"/>
    <w:basedOn w:val="a"/>
    <w:link w:val="a8"/>
    <w:uiPriority w:val="99"/>
    <w:unhideWhenUsed/>
    <w:rsid w:val="006C53D8"/>
    <w:pPr>
      <w:jc w:val="left"/>
    </w:pPr>
  </w:style>
  <w:style w:type="character" w:customStyle="1" w:styleId="a8">
    <w:name w:val="コメント文字列 (文字)"/>
    <w:basedOn w:val="a0"/>
    <w:link w:val="a7"/>
    <w:uiPriority w:val="99"/>
    <w:rsid w:val="006C53D8"/>
  </w:style>
  <w:style w:type="paragraph" w:styleId="a9">
    <w:name w:val="annotation subject"/>
    <w:basedOn w:val="a7"/>
    <w:next w:val="a7"/>
    <w:link w:val="aa"/>
    <w:uiPriority w:val="99"/>
    <w:semiHidden/>
    <w:unhideWhenUsed/>
    <w:rsid w:val="006C53D8"/>
    <w:rPr>
      <w:b/>
      <w:bCs/>
    </w:rPr>
  </w:style>
  <w:style w:type="character" w:customStyle="1" w:styleId="aa">
    <w:name w:val="コメント内容 (文字)"/>
    <w:basedOn w:val="a8"/>
    <w:link w:val="a9"/>
    <w:uiPriority w:val="99"/>
    <w:semiHidden/>
    <w:rsid w:val="006C53D8"/>
    <w:rPr>
      <w:b/>
      <w:bCs/>
    </w:rPr>
  </w:style>
  <w:style w:type="paragraph" w:styleId="ab">
    <w:name w:val="Balloon Text"/>
    <w:basedOn w:val="a"/>
    <w:link w:val="ac"/>
    <w:uiPriority w:val="99"/>
    <w:semiHidden/>
    <w:unhideWhenUsed/>
    <w:rsid w:val="006C53D8"/>
    <w:rPr>
      <w:rFonts w:ascii="ＭＳ 明朝" w:eastAsia="ＭＳ 明朝"/>
      <w:sz w:val="18"/>
      <w:szCs w:val="18"/>
    </w:rPr>
  </w:style>
  <w:style w:type="character" w:customStyle="1" w:styleId="ac">
    <w:name w:val="吹き出し (文字)"/>
    <w:basedOn w:val="a0"/>
    <w:link w:val="ab"/>
    <w:uiPriority w:val="99"/>
    <w:semiHidden/>
    <w:rsid w:val="006C53D8"/>
    <w:rPr>
      <w:rFonts w:ascii="ＭＳ 明朝" w:eastAsia="ＭＳ 明朝"/>
      <w:sz w:val="18"/>
      <w:szCs w:val="18"/>
    </w:rPr>
  </w:style>
  <w:style w:type="paragraph" w:customStyle="1" w:styleId="ad">
    <w:name w:val="第１"/>
    <w:basedOn w:val="a"/>
    <w:qFormat/>
    <w:rsid w:val="00861A3F"/>
    <w:pPr>
      <w:widowControl/>
      <w:adjustRightInd w:val="0"/>
      <w:snapToGrid w:val="0"/>
      <w:spacing w:line="288" w:lineRule="auto"/>
      <w:ind w:firstLineChars="100" w:firstLine="240"/>
      <w:jc w:val="left"/>
      <w:outlineLvl w:val="0"/>
    </w:pPr>
    <w:rPr>
      <w:rFonts w:ascii="ＭＳ ゴシック" w:eastAsia="ＭＳ ゴシック" w:hAnsi="ＭＳ ゴシック" w:cs="Times New Roman"/>
      <w:color w:val="030303"/>
      <w:kern w:val="0"/>
      <w:szCs w:val="21"/>
    </w:rPr>
  </w:style>
  <w:style w:type="paragraph" w:customStyle="1" w:styleId="ae">
    <w:name w:val="１．"/>
    <w:basedOn w:val="a"/>
    <w:link w:val="af"/>
    <w:qFormat/>
    <w:rsid w:val="00225369"/>
    <w:pPr>
      <w:widowControl/>
      <w:adjustRightInd w:val="0"/>
      <w:snapToGrid w:val="0"/>
      <w:spacing w:line="288" w:lineRule="auto"/>
      <w:ind w:firstLineChars="100" w:firstLine="210"/>
      <w:jc w:val="left"/>
      <w:outlineLvl w:val="0"/>
    </w:pPr>
    <w:rPr>
      <w:rFonts w:ascii="ＭＳ ゴシック" w:eastAsia="ＭＳ ゴシック" w:hAnsi="ＭＳ ゴシック" w:cs="ＭＳ ゴシック"/>
      <w:kern w:val="0"/>
      <w:sz w:val="22"/>
      <w:szCs w:val="22"/>
    </w:rPr>
  </w:style>
  <w:style w:type="paragraph" w:customStyle="1" w:styleId="af0">
    <w:name w:val="ア．"/>
    <w:basedOn w:val="ae"/>
    <w:link w:val="af1"/>
    <w:qFormat/>
    <w:rsid w:val="00225369"/>
    <w:pPr>
      <w:ind w:leftChars="100" w:left="60" w:rightChars="100" w:right="100"/>
    </w:pPr>
    <w:rPr>
      <w:sz w:val="21"/>
      <w:szCs w:val="21"/>
    </w:rPr>
  </w:style>
  <w:style w:type="paragraph" w:customStyle="1" w:styleId="af2">
    <w:name w:val="a."/>
    <w:basedOn w:val="af0"/>
    <w:qFormat/>
    <w:rsid w:val="00225369"/>
    <w:pPr>
      <w:ind w:leftChars="200" w:left="480" w:right="240"/>
    </w:pPr>
  </w:style>
  <w:style w:type="table" w:styleId="af3">
    <w:name w:val="Table Grid"/>
    <w:basedOn w:val="a1"/>
    <w:uiPriority w:val="39"/>
    <w:rsid w:val="00680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73644D"/>
    <w:pPr>
      <w:ind w:left="240"/>
    </w:pPr>
  </w:style>
  <w:style w:type="paragraph" w:styleId="11">
    <w:name w:val="toc 1"/>
    <w:basedOn w:val="a"/>
    <w:next w:val="a"/>
    <w:autoRedefine/>
    <w:uiPriority w:val="39"/>
    <w:unhideWhenUsed/>
    <w:rsid w:val="0073644D"/>
  </w:style>
  <w:style w:type="paragraph" w:styleId="31">
    <w:name w:val="toc 3"/>
    <w:basedOn w:val="a"/>
    <w:next w:val="a"/>
    <w:autoRedefine/>
    <w:uiPriority w:val="39"/>
    <w:unhideWhenUsed/>
    <w:rsid w:val="0073644D"/>
    <w:pPr>
      <w:ind w:left="480"/>
    </w:pPr>
  </w:style>
  <w:style w:type="paragraph" w:styleId="4">
    <w:name w:val="toc 4"/>
    <w:basedOn w:val="a"/>
    <w:next w:val="a"/>
    <w:autoRedefine/>
    <w:uiPriority w:val="39"/>
    <w:unhideWhenUsed/>
    <w:rsid w:val="0073644D"/>
    <w:pPr>
      <w:ind w:left="720"/>
    </w:pPr>
  </w:style>
  <w:style w:type="paragraph" w:styleId="5">
    <w:name w:val="toc 5"/>
    <w:basedOn w:val="a"/>
    <w:next w:val="a"/>
    <w:autoRedefine/>
    <w:uiPriority w:val="39"/>
    <w:unhideWhenUsed/>
    <w:rsid w:val="0073644D"/>
    <w:pPr>
      <w:ind w:left="960"/>
    </w:pPr>
  </w:style>
  <w:style w:type="paragraph" w:styleId="6">
    <w:name w:val="toc 6"/>
    <w:basedOn w:val="a"/>
    <w:next w:val="a"/>
    <w:autoRedefine/>
    <w:uiPriority w:val="39"/>
    <w:unhideWhenUsed/>
    <w:rsid w:val="0073644D"/>
    <w:pPr>
      <w:ind w:left="1200"/>
    </w:pPr>
  </w:style>
  <w:style w:type="paragraph" w:styleId="71">
    <w:name w:val="toc 7"/>
    <w:basedOn w:val="a"/>
    <w:next w:val="a"/>
    <w:autoRedefine/>
    <w:uiPriority w:val="39"/>
    <w:unhideWhenUsed/>
    <w:rsid w:val="0073644D"/>
    <w:pPr>
      <w:ind w:left="1440"/>
    </w:pPr>
  </w:style>
  <w:style w:type="paragraph" w:styleId="8">
    <w:name w:val="toc 8"/>
    <w:basedOn w:val="a"/>
    <w:next w:val="a"/>
    <w:autoRedefine/>
    <w:uiPriority w:val="39"/>
    <w:unhideWhenUsed/>
    <w:rsid w:val="0073644D"/>
    <w:pPr>
      <w:ind w:left="1680"/>
    </w:pPr>
  </w:style>
  <w:style w:type="paragraph" w:styleId="9">
    <w:name w:val="toc 9"/>
    <w:basedOn w:val="a"/>
    <w:next w:val="a"/>
    <w:autoRedefine/>
    <w:uiPriority w:val="39"/>
    <w:unhideWhenUsed/>
    <w:rsid w:val="0073644D"/>
    <w:pPr>
      <w:ind w:left="1920"/>
    </w:pPr>
  </w:style>
  <w:style w:type="paragraph" w:styleId="af4">
    <w:name w:val="header"/>
    <w:basedOn w:val="a"/>
    <w:link w:val="af5"/>
    <w:uiPriority w:val="99"/>
    <w:unhideWhenUsed/>
    <w:rsid w:val="0073644D"/>
    <w:pPr>
      <w:tabs>
        <w:tab w:val="center" w:pos="4252"/>
        <w:tab w:val="right" w:pos="8504"/>
      </w:tabs>
      <w:snapToGrid w:val="0"/>
    </w:pPr>
  </w:style>
  <w:style w:type="character" w:customStyle="1" w:styleId="af5">
    <w:name w:val="ヘッダー (文字)"/>
    <w:basedOn w:val="a0"/>
    <w:link w:val="af4"/>
    <w:uiPriority w:val="99"/>
    <w:rsid w:val="0073644D"/>
  </w:style>
  <w:style w:type="paragraph" w:customStyle="1" w:styleId="af6">
    <w:name w:val="別表"/>
    <w:basedOn w:val="a"/>
    <w:qFormat/>
    <w:rsid w:val="005E46AB"/>
    <w:rPr>
      <w:rFonts w:ascii="ＭＳ 明朝" w:eastAsia="ＭＳ 明朝" w:hAnsi="ＭＳ 明朝"/>
      <w:sz w:val="22"/>
      <w:szCs w:val="22"/>
    </w:rPr>
  </w:style>
  <w:style w:type="character" w:customStyle="1" w:styleId="70">
    <w:name w:val="見出し 7 (文字)"/>
    <w:basedOn w:val="a0"/>
    <w:link w:val="7"/>
    <w:uiPriority w:val="9"/>
    <w:semiHidden/>
    <w:rsid w:val="00C9073E"/>
  </w:style>
  <w:style w:type="paragraph" w:customStyle="1" w:styleId="af7">
    <w:name w:val="ア．（ア）"/>
    <w:basedOn w:val="a"/>
    <w:link w:val="af8"/>
    <w:qFormat/>
    <w:rsid w:val="00C9073E"/>
    <w:pPr>
      <w:widowControl/>
      <w:adjustRightInd w:val="0"/>
      <w:snapToGrid w:val="0"/>
      <w:spacing w:line="288" w:lineRule="auto"/>
      <w:ind w:leftChars="200" w:left="480" w:firstLineChars="100" w:firstLine="210"/>
      <w:jc w:val="left"/>
    </w:pPr>
    <w:rPr>
      <w:rFonts w:ascii="ＭＳ 明朝" w:eastAsia="ＭＳ 明朝" w:hAnsi="ＭＳ 明朝" w:cs="Times New Roman"/>
      <w:color w:val="030303"/>
      <w:kern w:val="0"/>
      <w:sz w:val="21"/>
      <w:szCs w:val="21"/>
    </w:rPr>
  </w:style>
  <w:style w:type="paragraph" w:customStyle="1" w:styleId="310">
    <w:name w:val="表 (緑)  31"/>
    <w:basedOn w:val="a"/>
    <w:uiPriority w:val="34"/>
    <w:qFormat/>
    <w:rsid w:val="00A15C16"/>
    <w:pPr>
      <w:widowControl/>
      <w:ind w:leftChars="400" w:left="840"/>
      <w:jc w:val="left"/>
    </w:pPr>
    <w:rPr>
      <w:rFonts w:ascii="ＭＳ Ｐゴシック" w:eastAsia="ＭＳ Ｐゴシック" w:hAnsi="ＭＳ Ｐゴシック" w:cs="ＭＳ Ｐゴシック"/>
      <w:kern w:val="0"/>
    </w:rPr>
  </w:style>
  <w:style w:type="paragraph" w:styleId="af9">
    <w:name w:val="Revision"/>
    <w:hidden/>
    <w:uiPriority w:val="62"/>
    <w:rsid w:val="001C20A4"/>
  </w:style>
  <w:style w:type="paragraph" w:styleId="afa">
    <w:name w:val="List Paragraph"/>
    <w:basedOn w:val="a"/>
    <w:uiPriority w:val="63"/>
    <w:qFormat/>
    <w:rsid w:val="00EA1E2D"/>
    <w:pPr>
      <w:ind w:leftChars="400" w:left="840"/>
    </w:pPr>
  </w:style>
  <w:style w:type="character" w:styleId="afb">
    <w:name w:val="Hyperlink"/>
    <w:basedOn w:val="a0"/>
    <w:uiPriority w:val="99"/>
    <w:unhideWhenUsed/>
    <w:rsid w:val="00710B0C"/>
    <w:rPr>
      <w:color w:val="0563C1" w:themeColor="hyperlink"/>
      <w:u w:val="single"/>
    </w:rPr>
  </w:style>
  <w:style w:type="character" w:customStyle="1" w:styleId="12">
    <w:name w:val="メンション1"/>
    <w:basedOn w:val="a0"/>
    <w:uiPriority w:val="99"/>
    <w:semiHidden/>
    <w:unhideWhenUsed/>
    <w:rsid w:val="007B7C12"/>
    <w:rPr>
      <w:color w:val="2B579A"/>
      <w:shd w:val="clear" w:color="auto" w:fill="E6E6E6"/>
    </w:rPr>
  </w:style>
  <w:style w:type="character" w:customStyle="1" w:styleId="13">
    <w:name w:val="未解決のメンション1"/>
    <w:basedOn w:val="a0"/>
    <w:uiPriority w:val="99"/>
    <w:semiHidden/>
    <w:unhideWhenUsed/>
    <w:rsid w:val="009521A3"/>
    <w:rPr>
      <w:color w:val="808080"/>
      <w:shd w:val="clear" w:color="auto" w:fill="E6E6E6"/>
    </w:rPr>
  </w:style>
  <w:style w:type="character" w:customStyle="1" w:styleId="st1">
    <w:name w:val="st1"/>
    <w:basedOn w:val="a0"/>
    <w:rsid w:val="00816742"/>
  </w:style>
  <w:style w:type="paragraph" w:customStyle="1" w:styleId="afc">
    <w:name w:val="ア．文"/>
    <w:basedOn w:val="a"/>
    <w:link w:val="afd"/>
    <w:qFormat/>
    <w:rsid w:val="005F5B4D"/>
    <w:pPr>
      <w:spacing w:line="276" w:lineRule="auto"/>
      <w:ind w:leftChars="177" w:left="425" w:firstLineChars="66" w:firstLine="139"/>
    </w:pPr>
    <w:rPr>
      <w:rFonts w:ascii="ＭＳ 明朝" w:eastAsia="ＭＳ 明朝" w:hAnsi="ＭＳ 明朝" w:cs="Times New Roman"/>
      <w:bCs/>
      <w:color w:val="000000"/>
      <w:sz w:val="21"/>
      <w:szCs w:val="21"/>
    </w:rPr>
  </w:style>
  <w:style w:type="paragraph" w:customStyle="1" w:styleId="afe">
    <w:name w:val="（ア）"/>
    <w:basedOn w:val="a"/>
    <w:link w:val="aff"/>
    <w:qFormat/>
    <w:rsid w:val="005F5B4D"/>
    <w:pPr>
      <w:spacing w:line="276" w:lineRule="auto"/>
      <w:ind w:leftChars="118" w:left="476" w:hangingChars="92" w:hanging="193"/>
    </w:pPr>
    <w:rPr>
      <w:rFonts w:ascii="ＭＳ ゴシック" w:eastAsia="ＭＳ ゴシック" w:hAnsi="ＭＳ ゴシック" w:cs="Times New Roman"/>
      <w:bCs/>
      <w:color w:val="000000"/>
      <w:sz w:val="21"/>
      <w:szCs w:val="21"/>
    </w:rPr>
  </w:style>
  <w:style w:type="character" w:customStyle="1" w:styleId="afd">
    <w:name w:val="ア．文 (文字)"/>
    <w:basedOn w:val="a0"/>
    <w:link w:val="afc"/>
    <w:rsid w:val="005F5B4D"/>
    <w:rPr>
      <w:rFonts w:ascii="ＭＳ 明朝" w:eastAsia="ＭＳ 明朝" w:hAnsi="ＭＳ 明朝" w:cs="Times New Roman"/>
      <w:bCs/>
      <w:color w:val="000000"/>
      <w:sz w:val="21"/>
      <w:szCs w:val="21"/>
    </w:rPr>
  </w:style>
  <w:style w:type="paragraph" w:customStyle="1" w:styleId="aff0">
    <w:name w:val="（ア）文"/>
    <w:basedOn w:val="a"/>
    <w:link w:val="aff1"/>
    <w:qFormat/>
    <w:rsid w:val="005F5B4D"/>
    <w:pPr>
      <w:spacing w:line="276" w:lineRule="auto"/>
      <w:ind w:leftChars="235" w:left="564" w:firstLineChars="58" w:firstLine="122"/>
    </w:pPr>
    <w:rPr>
      <w:rFonts w:ascii="ＭＳ 明朝" w:eastAsia="ＭＳ 明朝" w:hAnsi="ＭＳ 明朝" w:cs="Times New Roman"/>
      <w:bCs/>
      <w:color w:val="000000"/>
      <w:sz w:val="21"/>
      <w:szCs w:val="21"/>
    </w:rPr>
  </w:style>
  <w:style w:type="character" w:customStyle="1" w:styleId="aff">
    <w:name w:val="（ア） (文字)"/>
    <w:basedOn w:val="a0"/>
    <w:link w:val="afe"/>
    <w:rsid w:val="005F5B4D"/>
    <w:rPr>
      <w:rFonts w:ascii="ＭＳ ゴシック" w:eastAsia="ＭＳ ゴシック" w:hAnsi="ＭＳ ゴシック" w:cs="Times New Roman"/>
      <w:bCs/>
      <w:color w:val="000000"/>
      <w:sz w:val="21"/>
      <w:szCs w:val="21"/>
    </w:rPr>
  </w:style>
  <w:style w:type="character" w:customStyle="1" w:styleId="aff1">
    <w:name w:val="（ア）文 (文字)"/>
    <w:basedOn w:val="a0"/>
    <w:link w:val="aff0"/>
    <w:rsid w:val="005F5B4D"/>
    <w:rPr>
      <w:rFonts w:ascii="ＭＳ 明朝" w:eastAsia="ＭＳ 明朝" w:hAnsi="ＭＳ 明朝" w:cs="Times New Roman"/>
      <w:bCs/>
      <w:color w:val="000000"/>
      <w:sz w:val="21"/>
      <w:szCs w:val="21"/>
    </w:rPr>
  </w:style>
  <w:style w:type="paragraph" w:customStyle="1" w:styleId="aff2">
    <w:name w:val="①"/>
    <w:basedOn w:val="ae"/>
    <w:link w:val="aff3"/>
    <w:qFormat/>
    <w:rsid w:val="00A615D5"/>
    <w:pPr>
      <w:ind w:firstLineChars="257" w:firstLine="540"/>
    </w:pPr>
    <w:rPr>
      <w:sz w:val="21"/>
      <w:szCs w:val="21"/>
    </w:rPr>
  </w:style>
  <w:style w:type="paragraph" w:customStyle="1" w:styleId="aff4">
    <w:name w:val="① 文"/>
    <w:basedOn w:val="af0"/>
    <w:link w:val="aff5"/>
    <w:qFormat/>
    <w:rsid w:val="00A615D5"/>
    <w:pPr>
      <w:ind w:leftChars="236" w:left="566" w:rightChars="55" w:right="132" w:firstLineChars="0" w:firstLine="141"/>
    </w:pPr>
    <w:rPr>
      <w:rFonts w:ascii="ＭＳ 明朝" w:eastAsia="ＭＳ 明朝" w:hAnsi="ＭＳ 明朝"/>
    </w:rPr>
  </w:style>
  <w:style w:type="character" w:customStyle="1" w:styleId="aff3">
    <w:name w:val="① (文字)"/>
    <w:basedOn w:val="a0"/>
    <w:link w:val="aff2"/>
    <w:rsid w:val="00A615D5"/>
    <w:rPr>
      <w:rFonts w:ascii="ＭＳ ゴシック" w:eastAsia="ＭＳ ゴシック" w:hAnsi="ＭＳ ゴシック" w:cs="ＭＳ ゴシック"/>
      <w:kern w:val="0"/>
      <w:sz w:val="21"/>
      <w:szCs w:val="21"/>
    </w:rPr>
  </w:style>
  <w:style w:type="character" w:customStyle="1" w:styleId="aff5">
    <w:name w:val="① 文 (文字)"/>
    <w:basedOn w:val="aff1"/>
    <w:link w:val="aff4"/>
    <w:rsid w:val="00A615D5"/>
    <w:rPr>
      <w:rFonts w:ascii="ＭＳ 明朝" w:eastAsia="ＭＳ 明朝" w:hAnsi="ＭＳ 明朝" w:cs="ＭＳ ゴシック"/>
      <w:bCs w:val="0"/>
      <w:color w:val="000000"/>
      <w:kern w:val="0"/>
      <w:sz w:val="21"/>
      <w:szCs w:val="21"/>
    </w:rPr>
  </w:style>
  <w:style w:type="character" w:customStyle="1" w:styleId="af1">
    <w:name w:val="ア． (文字)"/>
    <w:basedOn w:val="a0"/>
    <w:link w:val="af0"/>
    <w:rsid w:val="00C90140"/>
    <w:rPr>
      <w:rFonts w:ascii="ＭＳ ゴシック" w:eastAsia="ＭＳ ゴシック" w:hAnsi="ＭＳ ゴシック" w:cs="ＭＳ ゴシック"/>
      <w:kern w:val="0"/>
      <w:sz w:val="21"/>
      <w:szCs w:val="21"/>
    </w:rPr>
  </w:style>
  <w:style w:type="paragraph" w:customStyle="1" w:styleId="14">
    <w:name w:val="第1章"/>
    <w:basedOn w:val="a"/>
    <w:link w:val="15"/>
    <w:qFormat/>
    <w:rsid w:val="0021416E"/>
    <w:pPr>
      <w:ind w:leftChars="500" w:left="1200"/>
    </w:pPr>
    <w:rPr>
      <w:rFonts w:ascii="HG明朝E" w:eastAsia="HG明朝E" w:hAnsi="HG明朝E"/>
      <w:bCs/>
      <w:sz w:val="60"/>
      <w:szCs w:val="60"/>
    </w:rPr>
  </w:style>
  <w:style w:type="paragraph" w:customStyle="1" w:styleId="aff6">
    <w:name w:val="●"/>
    <w:basedOn w:val="ae"/>
    <w:link w:val="aff7"/>
    <w:qFormat/>
    <w:rsid w:val="0021416E"/>
    <w:rPr>
      <w:sz w:val="21"/>
      <w:szCs w:val="21"/>
    </w:rPr>
  </w:style>
  <w:style w:type="character" w:customStyle="1" w:styleId="15">
    <w:name w:val="第1章 (文字)"/>
    <w:basedOn w:val="a0"/>
    <w:link w:val="14"/>
    <w:rsid w:val="0021416E"/>
    <w:rPr>
      <w:rFonts w:ascii="HG明朝E" w:eastAsia="HG明朝E" w:hAnsi="HG明朝E"/>
      <w:bCs/>
      <w:sz w:val="60"/>
      <w:szCs w:val="60"/>
    </w:rPr>
  </w:style>
  <w:style w:type="character" w:customStyle="1" w:styleId="af">
    <w:name w:val="１． (文字)"/>
    <w:basedOn w:val="a0"/>
    <w:link w:val="ae"/>
    <w:rsid w:val="0021416E"/>
    <w:rPr>
      <w:rFonts w:ascii="ＭＳ ゴシック" w:eastAsia="ＭＳ ゴシック" w:hAnsi="ＭＳ ゴシック" w:cs="ＭＳ ゴシック"/>
      <w:kern w:val="0"/>
      <w:sz w:val="22"/>
      <w:szCs w:val="22"/>
    </w:rPr>
  </w:style>
  <w:style w:type="character" w:customStyle="1" w:styleId="aff7">
    <w:name w:val="● (文字)"/>
    <w:basedOn w:val="af"/>
    <w:link w:val="aff6"/>
    <w:rsid w:val="0021416E"/>
    <w:rPr>
      <w:rFonts w:ascii="ＭＳ ゴシック" w:eastAsia="ＭＳ ゴシック" w:hAnsi="ＭＳ ゴシック" w:cs="ＭＳ ゴシック"/>
      <w:kern w:val="0"/>
      <w:sz w:val="21"/>
      <w:szCs w:val="21"/>
    </w:rPr>
  </w:style>
  <w:style w:type="paragraph" w:customStyle="1" w:styleId="aff8">
    <w:name w:val="（１）"/>
    <w:basedOn w:val="af0"/>
    <w:link w:val="aff9"/>
    <w:qFormat/>
    <w:rsid w:val="00A615D5"/>
    <w:pPr>
      <w:ind w:leftChars="25" w:left="25" w:right="240"/>
    </w:pPr>
  </w:style>
  <w:style w:type="paragraph" w:customStyle="1" w:styleId="affa">
    <w:name w:val="（１）文"/>
    <w:basedOn w:val="af0"/>
    <w:link w:val="affb"/>
    <w:qFormat/>
    <w:rsid w:val="00A615D5"/>
    <w:pPr>
      <w:ind w:leftChars="236" w:left="566" w:right="240" w:firstLineChars="44" w:firstLine="92"/>
    </w:pPr>
    <w:rPr>
      <w:rFonts w:ascii="ＭＳ 明朝" w:eastAsia="ＭＳ 明朝" w:hAnsi="ＭＳ 明朝" w:cs="Times New Roman"/>
      <w:color w:val="030303"/>
    </w:rPr>
  </w:style>
  <w:style w:type="character" w:customStyle="1" w:styleId="aff9">
    <w:name w:val="（１） (文字)"/>
    <w:basedOn w:val="af1"/>
    <w:link w:val="aff8"/>
    <w:rsid w:val="00A615D5"/>
    <w:rPr>
      <w:rFonts w:ascii="ＭＳ ゴシック" w:eastAsia="ＭＳ ゴシック" w:hAnsi="ＭＳ ゴシック" w:cs="ＭＳ ゴシック"/>
      <w:kern w:val="0"/>
      <w:sz w:val="21"/>
      <w:szCs w:val="21"/>
    </w:rPr>
  </w:style>
  <w:style w:type="paragraph" w:customStyle="1" w:styleId="affc">
    <w:name w:val="a"/>
    <w:basedOn w:val="af7"/>
    <w:link w:val="affd"/>
    <w:qFormat/>
    <w:rsid w:val="00A615D5"/>
    <w:pPr>
      <w:ind w:firstLineChars="41" w:firstLine="86"/>
    </w:pPr>
    <w:rPr>
      <w:rFonts w:ascii="ＭＳ ゴシック" w:eastAsia="ＭＳ ゴシック" w:hAnsi="ＭＳ ゴシック"/>
    </w:rPr>
  </w:style>
  <w:style w:type="character" w:customStyle="1" w:styleId="affb">
    <w:name w:val="（１）文 (文字)"/>
    <w:basedOn w:val="af1"/>
    <w:link w:val="affa"/>
    <w:rsid w:val="00A615D5"/>
    <w:rPr>
      <w:rFonts w:ascii="ＭＳ 明朝" w:eastAsia="ＭＳ 明朝" w:hAnsi="ＭＳ 明朝" w:cs="Times New Roman"/>
      <w:color w:val="030303"/>
      <w:kern w:val="0"/>
      <w:sz w:val="21"/>
      <w:szCs w:val="21"/>
    </w:rPr>
  </w:style>
  <w:style w:type="paragraph" w:customStyle="1" w:styleId="affe">
    <w:name w:val="a 文"/>
    <w:basedOn w:val="af7"/>
    <w:link w:val="afff"/>
    <w:qFormat/>
    <w:rsid w:val="00E9321A"/>
    <w:pPr>
      <w:ind w:leftChars="354" w:left="850" w:firstLineChars="66" w:firstLine="139"/>
    </w:pPr>
  </w:style>
  <w:style w:type="character" w:customStyle="1" w:styleId="af8">
    <w:name w:val="ア．（ア） (文字)"/>
    <w:basedOn w:val="a0"/>
    <w:link w:val="af7"/>
    <w:rsid w:val="00A615D5"/>
    <w:rPr>
      <w:rFonts w:ascii="ＭＳ 明朝" w:eastAsia="ＭＳ 明朝" w:hAnsi="ＭＳ 明朝" w:cs="Times New Roman"/>
      <w:color w:val="030303"/>
      <w:kern w:val="0"/>
      <w:sz w:val="21"/>
      <w:szCs w:val="21"/>
    </w:rPr>
  </w:style>
  <w:style w:type="character" w:customStyle="1" w:styleId="affd">
    <w:name w:val="a (文字)"/>
    <w:basedOn w:val="af8"/>
    <w:link w:val="affc"/>
    <w:rsid w:val="00A615D5"/>
    <w:rPr>
      <w:rFonts w:ascii="ＭＳ ゴシック" w:eastAsia="ＭＳ ゴシック" w:hAnsi="ＭＳ ゴシック" w:cs="Times New Roman"/>
      <w:color w:val="030303"/>
      <w:kern w:val="0"/>
      <w:sz w:val="21"/>
      <w:szCs w:val="21"/>
    </w:rPr>
  </w:style>
  <w:style w:type="character" w:customStyle="1" w:styleId="afff">
    <w:name w:val="a 文 (文字)"/>
    <w:basedOn w:val="af8"/>
    <w:link w:val="affe"/>
    <w:rsid w:val="00E9321A"/>
    <w:rPr>
      <w:rFonts w:ascii="ＭＳ 明朝" w:eastAsia="ＭＳ 明朝" w:hAnsi="ＭＳ 明朝" w:cs="Times New Roman"/>
      <w:color w:val="030303"/>
      <w:kern w:val="0"/>
      <w:sz w:val="21"/>
      <w:szCs w:val="21"/>
    </w:rPr>
  </w:style>
  <w:style w:type="character" w:customStyle="1" w:styleId="10">
    <w:name w:val="見出し 1 (文字)"/>
    <w:basedOn w:val="a0"/>
    <w:link w:val="1"/>
    <w:uiPriority w:val="9"/>
    <w:rsid w:val="00441744"/>
    <w:rPr>
      <w:rFonts w:asciiTheme="majorHAnsi" w:eastAsiaTheme="majorEastAsia" w:hAnsiTheme="majorHAnsi" w:cstheme="majorBidi"/>
    </w:rPr>
  </w:style>
  <w:style w:type="character" w:customStyle="1" w:styleId="20">
    <w:name w:val="見出し 2 (文字)"/>
    <w:basedOn w:val="a0"/>
    <w:link w:val="2"/>
    <w:uiPriority w:val="9"/>
    <w:semiHidden/>
    <w:rsid w:val="00441744"/>
    <w:rPr>
      <w:rFonts w:asciiTheme="majorHAnsi" w:eastAsiaTheme="majorEastAsia" w:hAnsiTheme="majorHAnsi" w:cstheme="majorBidi"/>
      <w:szCs w:val="22"/>
    </w:rPr>
  </w:style>
  <w:style w:type="character" w:customStyle="1" w:styleId="30">
    <w:name w:val="見出し 3 (文字)"/>
    <w:basedOn w:val="a0"/>
    <w:link w:val="3"/>
    <w:uiPriority w:val="9"/>
    <w:semiHidden/>
    <w:rsid w:val="00441744"/>
    <w:rPr>
      <w:rFonts w:asciiTheme="majorHAnsi" w:eastAsiaTheme="majorEastAsia" w:hAnsiTheme="majorHAnsi" w:cstheme="majorBidi"/>
      <w:szCs w:val="22"/>
    </w:rPr>
  </w:style>
  <w:style w:type="paragraph" w:styleId="Web">
    <w:name w:val="Normal (Web)"/>
    <w:basedOn w:val="a"/>
    <w:uiPriority w:val="99"/>
    <w:unhideWhenUsed/>
    <w:rsid w:val="0044174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Default">
    <w:name w:val="Default"/>
    <w:rsid w:val="00441744"/>
    <w:pPr>
      <w:widowControl w:val="0"/>
      <w:autoSpaceDE w:val="0"/>
      <w:autoSpaceDN w:val="0"/>
      <w:adjustRightInd w:val="0"/>
    </w:pPr>
    <w:rPr>
      <w:rFonts w:ascii="ＭＳ 明朝" w:eastAsia="ＭＳ 明朝" w:hAnsi="ＭＳ 明朝" w:cs="ＭＳ 明朝"/>
      <w:color w:val="000000"/>
      <w:kern w:val="0"/>
    </w:rPr>
  </w:style>
  <w:style w:type="character" w:styleId="afff0">
    <w:name w:val="FollowedHyperlink"/>
    <w:uiPriority w:val="99"/>
    <w:semiHidden/>
    <w:unhideWhenUsed/>
    <w:rsid w:val="00441744"/>
    <w:rPr>
      <w:color w:val="800080"/>
      <w:u w:val="single"/>
    </w:rPr>
  </w:style>
  <w:style w:type="paragraph" w:styleId="afff1">
    <w:name w:val="Plain Text"/>
    <w:basedOn w:val="a"/>
    <w:link w:val="afff2"/>
    <w:uiPriority w:val="99"/>
    <w:unhideWhenUsed/>
    <w:rsid w:val="00441744"/>
    <w:pPr>
      <w:jc w:val="left"/>
    </w:pPr>
    <w:rPr>
      <w:rFonts w:ascii="ＭＳ ゴシック" w:eastAsia="ＭＳ ゴシック" w:hAnsi="Courier New" w:cs="Courier New"/>
      <w:sz w:val="20"/>
      <w:szCs w:val="21"/>
    </w:rPr>
  </w:style>
  <w:style w:type="character" w:customStyle="1" w:styleId="afff2">
    <w:name w:val="書式なし (文字)"/>
    <w:basedOn w:val="a0"/>
    <w:link w:val="afff1"/>
    <w:uiPriority w:val="99"/>
    <w:rsid w:val="00441744"/>
    <w:rPr>
      <w:rFonts w:ascii="ＭＳ ゴシック" w:eastAsia="ＭＳ ゴシック" w:hAnsi="Courier New" w:cs="Courier New"/>
      <w:sz w:val="20"/>
      <w:szCs w:val="21"/>
    </w:rPr>
  </w:style>
  <w:style w:type="paragraph" w:styleId="afff3">
    <w:name w:val="Date"/>
    <w:basedOn w:val="a"/>
    <w:next w:val="a"/>
    <w:link w:val="afff4"/>
    <w:uiPriority w:val="99"/>
    <w:semiHidden/>
    <w:unhideWhenUsed/>
    <w:rsid w:val="00441744"/>
    <w:rPr>
      <w:rFonts w:ascii="Century" w:eastAsia="ＭＳ 明朝" w:hAnsi="Century" w:cs="Times New Roman"/>
      <w:szCs w:val="22"/>
    </w:rPr>
  </w:style>
  <w:style w:type="character" w:customStyle="1" w:styleId="afff4">
    <w:name w:val="日付 (文字)"/>
    <w:basedOn w:val="a0"/>
    <w:link w:val="afff3"/>
    <w:uiPriority w:val="99"/>
    <w:semiHidden/>
    <w:rsid w:val="00441744"/>
    <w:rPr>
      <w:rFonts w:ascii="Century" w:eastAsia="ＭＳ 明朝" w:hAnsi="Century" w:cs="Times New Roman"/>
      <w:szCs w:val="22"/>
    </w:rPr>
  </w:style>
  <w:style w:type="paragraph" w:styleId="afff5">
    <w:name w:val="Note Heading"/>
    <w:basedOn w:val="a"/>
    <w:next w:val="a"/>
    <w:link w:val="afff6"/>
    <w:uiPriority w:val="99"/>
    <w:unhideWhenUsed/>
    <w:rsid w:val="00441744"/>
    <w:pPr>
      <w:jc w:val="center"/>
    </w:pPr>
    <w:rPr>
      <w:rFonts w:ascii="ＭＳ 明朝" w:eastAsia="ＭＳ 明朝" w:hAnsi="ＭＳ 明朝" w:cs="Times New Roman"/>
      <w:color w:val="000000"/>
      <w:kern w:val="0"/>
    </w:rPr>
  </w:style>
  <w:style w:type="character" w:customStyle="1" w:styleId="afff6">
    <w:name w:val="記 (文字)"/>
    <w:basedOn w:val="a0"/>
    <w:link w:val="afff5"/>
    <w:uiPriority w:val="99"/>
    <w:rsid w:val="00441744"/>
    <w:rPr>
      <w:rFonts w:ascii="ＭＳ 明朝" w:eastAsia="ＭＳ 明朝" w:hAnsi="ＭＳ 明朝" w:cs="Times New Roman"/>
      <w:color w:val="000000"/>
      <w:kern w:val="0"/>
    </w:rPr>
  </w:style>
  <w:style w:type="paragraph" w:styleId="afff7">
    <w:name w:val="Closing"/>
    <w:basedOn w:val="a"/>
    <w:link w:val="afff8"/>
    <w:uiPriority w:val="99"/>
    <w:unhideWhenUsed/>
    <w:rsid w:val="00441744"/>
    <w:pPr>
      <w:jc w:val="right"/>
    </w:pPr>
    <w:rPr>
      <w:rFonts w:ascii="ＭＳ 明朝" w:eastAsia="ＭＳ 明朝" w:hAnsi="ＭＳ 明朝" w:cs="Times New Roman"/>
      <w:color w:val="000000"/>
      <w:kern w:val="0"/>
    </w:rPr>
  </w:style>
  <w:style w:type="character" w:customStyle="1" w:styleId="afff8">
    <w:name w:val="結語 (文字)"/>
    <w:basedOn w:val="a0"/>
    <w:link w:val="afff7"/>
    <w:uiPriority w:val="99"/>
    <w:rsid w:val="00441744"/>
    <w:rPr>
      <w:rFonts w:ascii="ＭＳ 明朝" w:eastAsia="ＭＳ 明朝" w:hAnsi="ＭＳ 明朝" w:cs="Times New Roman"/>
      <w:color w:val="000000"/>
      <w:kern w:val="0"/>
    </w:rPr>
  </w:style>
  <w:style w:type="table" w:customStyle="1" w:styleId="22">
    <w:name w:val="表 (格子)2"/>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441744"/>
    <w:rPr>
      <w:rFonts w:ascii="Century" w:eastAsia="ＭＳ 明朝" w:hAnsi="Century" w:cs="Times New Roman"/>
      <w:szCs w:val="22"/>
    </w:rPr>
  </w:style>
  <w:style w:type="paragraph" w:styleId="afff9">
    <w:name w:val="Document Map"/>
    <w:basedOn w:val="a"/>
    <w:link w:val="afffa"/>
    <w:uiPriority w:val="99"/>
    <w:semiHidden/>
    <w:unhideWhenUsed/>
    <w:rsid w:val="00441744"/>
    <w:rPr>
      <w:rFonts w:ascii="MS UI Gothic" w:eastAsia="MS UI Gothic" w:hAnsi="Century" w:cs="Times New Roman"/>
      <w:sz w:val="18"/>
      <w:szCs w:val="18"/>
    </w:rPr>
  </w:style>
  <w:style w:type="character" w:customStyle="1" w:styleId="afffa">
    <w:name w:val="見出しマップ (文字)"/>
    <w:basedOn w:val="a0"/>
    <w:link w:val="afff9"/>
    <w:uiPriority w:val="99"/>
    <w:semiHidden/>
    <w:rsid w:val="00441744"/>
    <w:rPr>
      <w:rFonts w:ascii="MS UI Gothic" w:eastAsia="MS UI Gothic" w:hAnsi="Century" w:cs="Times New Roman"/>
      <w:sz w:val="18"/>
      <w:szCs w:val="18"/>
    </w:rPr>
  </w:style>
  <w:style w:type="paragraph" w:styleId="afffb">
    <w:name w:val="TOC Heading"/>
    <w:basedOn w:val="1"/>
    <w:next w:val="a"/>
    <w:uiPriority w:val="39"/>
    <w:unhideWhenUsed/>
    <w:qFormat/>
    <w:rsid w:val="00441744"/>
    <w:pPr>
      <w:keepLines/>
      <w:widowControl/>
      <w:spacing w:before="240" w:line="259" w:lineRule="auto"/>
      <w:jc w:val="left"/>
      <w:outlineLvl w:val="9"/>
    </w:pPr>
    <w:rPr>
      <w:color w:val="2F5496" w:themeColor="accent1" w:themeShade="BF"/>
      <w:kern w:val="0"/>
      <w:sz w:val="32"/>
      <w:szCs w:val="32"/>
    </w:rPr>
  </w:style>
  <w:style w:type="paragraph" w:customStyle="1" w:styleId="23">
    <w:name w:val="2."/>
    <w:basedOn w:val="a"/>
    <w:link w:val="24"/>
    <w:qFormat/>
    <w:rsid w:val="00441744"/>
    <w:pPr>
      <w:jc w:val="center"/>
    </w:pPr>
    <w:rPr>
      <w:rFonts w:ascii="Century" w:eastAsia="ＭＳ 明朝" w:hAnsi="Century" w:cs="Times New Roman"/>
      <w:szCs w:val="22"/>
    </w:rPr>
  </w:style>
  <w:style w:type="character" w:customStyle="1" w:styleId="24">
    <w:name w:val="2. (文字)"/>
    <w:basedOn w:val="a0"/>
    <w:link w:val="23"/>
    <w:rsid w:val="00441744"/>
    <w:rPr>
      <w:rFonts w:ascii="Century" w:eastAsia="ＭＳ 明朝" w:hAnsi="Century" w:cs="Times New Roman"/>
      <w:szCs w:val="22"/>
    </w:rPr>
  </w:style>
  <w:style w:type="paragraph" w:customStyle="1" w:styleId="afffc">
    <w:name w:val="①文"/>
    <w:basedOn w:val="afe"/>
    <w:link w:val="afffd"/>
    <w:rsid w:val="00441744"/>
    <w:pPr>
      <w:ind w:left="283" w:firstLineChars="67" w:firstLine="141"/>
    </w:pPr>
  </w:style>
  <w:style w:type="character" w:customStyle="1" w:styleId="afffd">
    <w:name w:val="①文 (文字)"/>
    <w:basedOn w:val="aff"/>
    <w:link w:val="afffc"/>
    <w:rsid w:val="00441744"/>
    <w:rPr>
      <w:rFonts w:ascii="ＭＳ ゴシック" w:eastAsia="ＭＳ ゴシック" w:hAnsi="ＭＳ ゴシック" w:cs="Times New Roman"/>
      <w:bCs/>
      <w:color w:val="000000"/>
      <w:sz w:val="21"/>
      <w:szCs w:val="21"/>
    </w:rPr>
  </w:style>
  <w:style w:type="paragraph" w:customStyle="1" w:styleId="afffe">
    <w:name w:val="[ ]"/>
    <w:basedOn w:val="affa"/>
    <w:link w:val="affff"/>
    <w:qFormat/>
    <w:rsid w:val="00441744"/>
    <w:pPr>
      <w:widowControl w:val="0"/>
      <w:adjustRightInd/>
      <w:snapToGrid/>
      <w:spacing w:line="276" w:lineRule="auto"/>
      <w:ind w:leftChars="119" w:left="427" w:rightChars="0" w:right="0" w:hangingChars="67" w:hanging="141"/>
      <w:jc w:val="both"/>
      <w:outlineLvl w:val="9"/>
    </w:pPr>
    <w:rPr>
      <w:rFonts w:ascii="ＭＳ ゴシック" w:eastAsia="ＭＳ ゴシック" w:hAnsi="ＭＳ ゴシック"/>
      <w:bCs/>
      <w:color w:val="000000"/>
    </w:rPr>
  </w:style>
  <w:style w:type="character" w:customStyle="1" w:styleId="affff">
    <w:name w:val="[ ] (文字)"/>
    <w:basedOn w:val="affb"/>
    <w:link w:val="afffe"/>
    <w:rsid w:val="00441744"/>
    <w:rPr>
      <w:rFonts w:ascii="ＭＳ ゴシック" w:eastAsia="ＭＳ ゴシック" w:hAnsi="ＭＳ ゴシック" w:cs="Times New Roman"/>
      <w:bCs/>
      <w:color w:val="000000"/>
      <w:kern w:val="0"/>
      <w:sz w:val="21"/>
      <w:szCs w:val="21"/>
    </w:rPr>
  </w:style>
  <w:style w:type="character" w:styleId="affff0">
    <w:name w:val="Placeholder Text"/>
    <w:basedOn w:val="a0"/>
    <w:uiPriority w:val="99"/>
    <w:unhideWhenUsed/>
    <w:rsid w:val="004417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409834">
      <w:bodyDiv w:val="1"/>
      <w:marLeft w:val="0"/>
      <w:marRight w:val="0"/>
      <w:marTop w:val="0"/>
      <w:marBottom w:val="0"/>
      <w:divBdr>
        <w:top w:val="none" w:sz="0" w:space="0" w:color="auto"/>
        <w:left w:val="none" w:sz="0" w:space="0" w:color="auto"/>
        <w:bottom w:val="none" w:sz="0" w:space="0" w:color="auto"/>
        <w:right w:val="none" w:sz="0" w:space="0" w:color="auto"/>
      </w:divBdr>
    </w:div>
    <w:div w:id="544291844">
      <w:bodyDiv w:val="1"/>
      <w:marLeft w:val="0"/>
      <w:marRight w:val="0"/>
      <w:marTop w:val="0"/>
      <w:marBottom w:val="0"/>
      <w:divBdr>
        <w:top w:val="none" w:sz="0" w:space="0" w:color="auto"/>
        <w:left w:val="none" w:sz="0" w:space="0" w:color="auto"/>
        <w:bottom w:val="none" w:sz="0" w:space="0" w:color="auto"/>
        <w:right w:val="none" w:sz="0" w:space="0" w:color="auto"/>
      </w:divBdr>
    </w:div>
    <w:div w:id="712316353">
      <w:bodyDiv w:val="1"/>
      <w:marLeft w:val="0"/>
      <w:marRight w:val="0"/>
      <w:marTop w:val="0"/>
      <w:marBottom w:val="0"/>
      <w:divBdr>
        <w:top w:val="none" w:sz="0" w:space="0" w:color="auto"/>
        <w:left w:val="none" w:sz="0" w:space="0" w:color="auto"/>
        <w:bottom w:val="none" w:sz="0" w:space="0" w:color="auto"/>
        <w:right w:val="none" w:sz="0" w:space="0" w:color="auto"/>
      </w:divBdr>
    </w:div>
    <w:div w:id="851914601">
      <w:bodyDiv w:val="1"/>
      <w:marLeft w:val="0"/>
      <w:marRight w:val="0"/>
      <w:marTop w:val="0"/>
      <w:marBottom w:val="0"/>
      <w:divBdr>
        <w:top w:val="none" w:sz="0" w:space="0" w:color="auto"/>
        <w:left w:val="none" w:sz="0" w:space="0" w:color="auto"/>
        <w:bottom w:val="none" w:sz="0" w:space="0" w:color="auto"/>
        <w:right w:val="none" w:sz="0" w:space="0" w:color="auto"/>
      </w:divBdr>
    </w:div>
    <w:div w:id="905578227">
      <w:bodyDiv w:val="1"/>
      <w:marLeft w:val="0"/>
      <w:marRight w:val="0"/>
      <w:marTop w:val="0"/>
      <w:marBottom w:val="0"/>
      <w:divBdr>
        <w:top w:val="none" w:sz="0" w:space="0" w:color="auto"/>
        <w:left w:val="none" w:sz="0" w:space="0" w:color="auto"/>
        <w:bottom w:val="none" w:sz="0" w:space="0" w:color="auto"/>
        <w:right w:val="none" w:sz="0" w:space="0" w:color="auto"/>
      </w:divBdr>
    </w:div>
    <w:div w:id="1054039701">
      <w:bodyDiv w:val="1"/>
      <w:marLeft w:val="0"/>
      <w:marRight w:val="0"/>
      <w:marTop w:val="0"/>
      <w:marBottom w:val="0"/>
      <w:divBdr>
        <w:top w:val="none" w:sz="0" w:space="0" w:color="auto"/>
        <w:left w:val="none" w:sz="0" w:space="0" w:color="auto"/>
        <w:bottom w:val="none" w:sz="0" w:space="0" w:color="auto"/>
        <w:right w:val="none" w:sz="0" w:space="0" w:color="auto"/>
      </w:divBdr>
    </w:div>
    <w:div w:id="1091850961">
      <w:bodyDiv w:val="1"/>
      <w:marLeft w:val="0"/>
      <w:marRight w:val="0"/>
      <w:marTop w:val="0"/>
      <w:marBottom w:val="0"/>
      <w:divBdr>
        <w:top w:val="none" w:sz="0" w:space="0" w:color="auto"/>
        <w:left w:val="none" w:sz="0" w:space="0" w:color="auto"/>
        <w:bottom w:val="none" w:sz="0" w:space="0" w:color="auto"/>
        <w:right w:val="none" w:sz="0" w:space="0" w:color="auto"/>
      </w:divBdr>
    </w:div>
    <w:div w:id="1325083766">
      <w:bodyDiv w:val="1"/>
      <w:marLeft w:val="0"/>
      <w:marRight w:val="0"/>
      <w:marTop w:val="0"/>
      <w:marBottom w:val="0"/>
      <w:divBdr>
        <w:top w:val="none" w:sz="0" w:space="0" w:color="auto"/>
        <w:left w:val="none" w:sz="0" w:space="0" w:color="auto"/>
        <w:bottom w:val="none" w:sz="0" w:space="0" w:color="auto"/>
        <w:right w:val="none" w:sz="0" w:space="0" w:color="auto"/>
      </w:divBdr>
    </w:div>
    <w:div w:id="1437403816">
      <w:bodyDiv w:val="1"/>
      <w:marLeft w:val="0"/>
      <w:marRight w:val="0"/>
      <w:marTop w:val="0"/>
      <w:marBottom w:val="0"/>
      <w:divBdr>
        <w:top w:val="none" w:sz="0" w:space="0" w:color="auto"/>
        <w:left w:val="none" w:sz="0" w:space="0" w:color="auto"/>
        <w:bottom w:val="none" w:sz="0" w:space="0" w:color="auto"/>
        <w:right w:val="none" w:sz="0" w:space="0" w:color="auto"/>
      </w:divBdr>
    </w:div>
    <w:div w:id="1630865255">
      <w:bodyDiv w:val="1"/>
      <w:marLeft w:val="0"/>
      <w:marRight w:val="0"/>
      <w:marTop w:val="0"/>
      <w:marBottom w:val="0"/>
      <w:divBdr>
        <w:top w:val="none" w:sz="0" w:space="0" w:color="auto"/>
        <w:left w:val="none" w:sz="0" w:space="0" w:color="auto"/>
        <w:bottom w:val="none" w:sz="0" w:space="0" w:color="auto"/>
        <w:right w:val="none" w:sz="0" w:space="0" w:color="auto"/>
      </w:divBdr>
    </w:div>
    <w:div w:id="1877348670">
      <w:bodyDiv w:val="1"/>
      <w:marLeft w:val="0"/>
      <w:marRight w:val="0"/>
      <w:marTop w:val="0"/>
      <w:marBottom w:val="0"/>
      <w:divBdr>
        <w:top w:val="none" w:sz="0" w:space="0" w:color="auto"/>
        <w:left w:val="none" w:sz="0" w:space="0" w:color="auto"/>
        <w:bottom w:val="none" w:sz="0" w:space="0" w:color="auto"/>
        <w:right w:val="none" w:sz="0" w:space="0" w:color="auto"/>
      </w:divBdr>
    </w:div>
    <w:div w:id="2002851911">
      <w:bodyDiv w:val="1"/>
      <w:marLeft w:val="0"/>
      <w:marRight w:val="0"/>
      <w:marTop w:val="0"/>
      <w:marBottom w:val="0"/>
      <w:divBdr>
        <w:top w:val="none" w:sz="0" w:space="0" w:color="auto"/>
        <w:left w:val="none" w:sz="0" w:space="0" w:color="auto"/>
        <w:bottom w:val="none" w:sz="0" w:space="0" w:color="auto"/>
        <w:right w:val="none" w:sz="0" w:space="0" w:color="auto"/>
      </w:divBdr>
    </w:div>
    <w:div w:id="2011327393">
      <w:bodyDiv w:val="1"/>
      <w:marLeft w:val="0"/>
      <w:marRight w:val="0"/>
      <w:marTop w:val="0"/>
      <w:marBottom w:val="0"/>
      <w:divBdr>
        <w:top w:val="none" w:sz="0" w:space="0" w:color="auto"/>
        <w:left w:val="none" w:sz="0" w:space="0" w:color="auto"/>
        <w:bottom w:val="none" w:sz="0" w:space="0" w:color="auto"/>
        <w:right w:val="none" w:sz="0" w:space="0" w:color="auto"/>
      </w:divBdr>
    </w:div>
    <w:div w:id="2089039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36000" tIns="0" rIns="3600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E97084D-6FAC-47FA-973D-86114F6EA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中沢章</dc:creator>
  <cp:keywords/>
  <dc:description/>
  <cp:lastModifiedBy>user</cp:lastModifiedBy>
  <cp:revision>205</cp:revision>
  <cp:lastPrinted>2017-04-17T01:21:00Z</cp:lastPrinted>
  <dcterms:created xsi:type="dcterms:W3CDTF">2018-03-15T04:07:00Z</dcterms:created>
  <dcterms:modified xsi:type="dcterms:W3CDTF">2025-06-11T04:30:00Z</dcterms:modified>
</cp:coreProperties>
</file>