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3D541B" w14:textId="58938880"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（別紙６）</w:t>
      </w:r>
    </w:p>
    <w:p w14:paraId="35D081C7" w14:textId="70F3EB37" w:rsidR="00EA02A4" w:rsidRDefault="00EA02A4" w:rsidP="00EA02A4">
      <w:pPr>
        <w:widowControl/>
        <w:snapToGrid w:val="0"/>
        <w:jc w:val="center"/>
        <w:rPr>
          <w:rFonts w:eastAsia="ＭＳ Ｐ明朝" w:cs="ＭＳ 明朝"/>
          <w:color w:val="000000"/>
          <w:sz w:val="40"/>
          <w:szCs w:val="40"/>
          <w:lang w:eastAsia="zh-CN"/>
        </w:rPr>
      </w:pPr>
      <w:r>
        <w:rPr>
          <w:rFonts w:eastAsia="ＭＳ Ｐ明朝" w:cs="ＭＳ 明朝" w:hint="eastAsia"/>
          <w:color w:val="000000"/>
          <w:sz w:val="40"/>
          <w:szCs w:val="40"/>
          <w:lang w:eastAsia="zh-CN"/>
        </w:rPr>
        <w:t>設備設置承諾書</w:t>
      </w:r>
    </w:p>
    <w:p w14:paraId="1B0F7BCC" w14:textId="77777777" w:rsidR="00EA02A4" w:rsidRDefault="00EA02A4" w:rsidP="00EA02A4">
      <w:pPr>
        <w:widowControl/>
        <w:snapToGrid w:val="0"/>
        <w:jc w:val="center"/>
        <w:rPr>
          <w:rFonts w:eastAsia="ＭＳ Ｐ明朝" w:cs="ＭＳ 明朝"/>
          <w:color w:val="000000"/>
          <w:sz w:val="22"/>
          <w:szCs w:val="22"/>
          <w:lang w:eastAsia="zh-CN"/>
        </w:rPr>
      </w:pPr>
    </w:p>
    <w:p w14:paraId="3C0D060B" w14:textId="7014441A" w:rsidR="00EA02A4" w:rsidRDefault="003B7EC4" w:rsidP="00EA02A4">
      <w:pPr>
        <w:widowControl/>
        <w:snapToGrid w:val="0"/>
        <w:jc w:val="right"/>
        <w:rPr>
          <w:rFonts w:eastAsia="ＭＳ Ｐ明朝" w:cs="ＭＳ 明朝"/>
          <w:color w:val="000000"/>
          <w:sz w:val="22"/>
          <w:lang w:eastAsia="zh-TW"/>
        </w:rPr>
      </w:pPr>
      <w:r>
        <w:rPr>
          <w:rFonts w:eastAsia="ＭＳ Ｐ明朝" w:cs="ＭＳ 明朝" w:hint="eastAsia"/>
          <w:color w:val="000000"/>
          <w:sz w:val="22"/>
          <w:lang w:eastAsia="zh-TW"/>
        </w:rPr>
        <w:t xml:space="preserve"> </w:t>
      </w:r>
      <w:r w:rsidR="00EA02A4">
        <w:rPr>
          <w:rFonts w:eastAsia="ＭＳ Ｐ明朝" w:cs="ＭＳ 明朝" w:hint="eastAsia"/>
          <w:color w:val="000000"/>
          <w:sz w:val="22"/>
          <w:lang w:eastAsia="zh-TW"/>
        </w:rPr>
        <w:t xml:space="preserve">　　年　　月　　日</w:t>
      </w:r>
    </w:p>
    <w:p w14:paraId="5AADB208" w14:textId="2EE88984" w:rsidR="00EA02A4" w:rsidRDefault="00EA02A4" w:rsidP="00EA02A4">
      <w:pPr>
        <w:widowControl/>
        <w:snapToGrid w:val="0"/>
        <w:jc w:val="right"/>
        <w:rPr>
          <w:rFonts w:eastAsia="ＭＳ Ｐ明朝" w:cs="ＭＳ 明朝"/>
          <w:color w:val="000000"/>
          <w:sz w:val="22"/>
          <w:lang w:eastAsia="zh-TW"/>
        </w:rPr>
      </w:pPr>
    </w:p>
    <w:p w14:paraId="5493B52C" w14:textId="77777777"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一般社団法人静岡県環境資源協会</w:t>
      </w:r>
    </w:p>
    <w:p w14:paraId="419A31C6" w14:textId="2FDF3CFC" w:rsidR="00EA02A4" w:rsidRDefault="00EA02A4" w:rsidP="00EA02A4">
      <w:pPr>
        <w:widowControl/>
        <w:snapToGrid w:val="0"/>
        <w:jc w:val="left"/>
        <w:rPr>
          <w:rFonts w:eastAsia="ＭＳ Ｐ明朝" w:cs="ＭＳ 明朝"/>
          <w:color w:val="000000"/>
          <w:sz w:val="22"/>
          <w:lang w:eastAsia="zh-CN"/>
        </w:rPr>
      </w:pPr>
      <w:r>
        <w:rPr>
          <w:rFonts w:eastAsia="ＭＳ Ｐ明朝" w:cs="ＭＳ 明朝" w:hint="eastAsia"/>
          <w:color w:val="000000"/>
          <w:sz w:val="22"/>
          <w:lang w:eastAsia="zh-CN"/>
        </w:rPr>
        <w:t xml:space="preserve">会　長　　</w:t>
      </w:r>
      <w:r w:rsidR="00AB51C8">
        <w:rPr>
          <w:rFonts w:eastAsia="ＭＳ Ｐ明朝" w:cs="ＭＳ 明朝" w:hint="eastAsia"/>
          <w:color w:val="000000"/>
          <w:sz w:val="22"/>
        </w:rPr>
        <w:t>平井　一之</w:t>
      </w:r>
      <w:r>
        <w:rPr>
          <w:rFonts w:eastAsia="ＭＳ Ｐ明朝" w:cs="ＭＳ 明朝" w:hint="eastAsia"/>
          <w:color w:val="000000"/>
          <w:sz w:val="22"/>
          <w:lang w:eastAsia="zh-CN"/>
        </w:rPr>
        <w:t xml:space="preserve">　　　殿</w:t>
      </w:r>
    </w:p>
    <w:p w14:paraId="53745C22" w14:textId="77777777" w:rsidR="00EA02A4" w:rsidRDefault="00EA02A4" w:rsidP="00EA02A4">
      <w:pPr>
        <w:widowControl/>
        <w:snapToGrid w:val="0"/>
        <w:jc w:val="left"/>
        <w:rPr>
          <w:rFonts w:eastAsia="ＭＳ Ｐ明朝" w:cs="ＭＳ 明朝"/>
          <w:color w:val="000000"/>
          <w:sz w:val="22"/>
          <w:lang w:eastAsia="zh-CN"/>
        </w:rPr>
      </w:pPr>
    </w:p>
    <w:p w14:paraId="31FF7113" w14:textId="032353F6" w:rsidR="00EA02A4" w:rsidRDefault="00EA02A4" w:rsidP="00EA02A4">
      <w:pPr>
        <w:widowControl/>
        <w:snapToGrid w:val="0"/>
        <w:jc w:val="left"/>
        <w:rPr>
          <w:rFonts w:eastAsia="ＭＳ Ｐ明朝" w:cs="ＭＳ 明朝"/>
          <w:color w:val="000000"/>
          <w:sz w:val="22"/>
          <w:lang w:eastAsia="zh-CN"/>
        </w:rPr>
      </w:pPr>
      <w:r>
        <w:rPr>
          <w:rFonts w:eastAsia="ＭＳ 明朝" w:cs="Times New Roman"/>
          <w:noProof/>
        </w:rPr>
        <mc:AlternateContent>
          <mc:Choice Requires="wps">
            <w:drawing>
              <wp:anchor distT="0" distB="0" distL="114300" distR="114300" simplePos="0" relativeHeight="251842560" behindDoc="0" locked="0" layoutInCell="1" allowOverlap="1" wp14:anchorId="4A38DBB1" wp14:editId="351BB609">
                <wp:simplePos x="0" y="0"/>
                <wp:positionH relativeFrom="column">
                  <wp:posOffset>4415790</wp:posOffset>
                </wp:positionH>
                <wp:positionV relativeFrom="paragraph">
                  <wp:posOffset>204470</wp:posOffset>
                </wp:positionV>
                <wp:extent cx="651510" cy="651510"/>
                <wp:effectExtent l="0" t="0" r="15240" b="15240"/>
                <wp:wrapNone/>
                <wp:docPr id="51" name="正方形/長方形 51"/>
                <wp:cNvGraphicFramePr/>
                <a:graphic xmlns:a="http://schemas.openxmlformats.org/drawingml/2006/main">
                  <a:graphicData uri="http://schemas.microsoft.com/office/word/2010/wordprocessingShape">
                    <wps:wsp>
                      <wps:cNvSpPr/>
                      <wps:spPr>
                        <a:xfrm>
                          <a:off x="0" y="0"/>
                          <a:ext cx="651510" cy="651510"/>
                        </a:xfrm>
                        <a:prstGeom prst="rect">
                          <a:avLst/>
                        </a:prstGeom>
                        <a:noFill/>
                        <a:ln w="95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A9726F" id="正方形/長方形 51" o:spid="_x0000_s1026" style="position:absolute;left:0;text-align:left;margin-left:347.7pt;margin-top:16.1pt;width:51.3pt;height:51.3pt;z-index:251842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" filled="f" strokecolor="black [3200]"/>
            </w:pict>
          </mc:Fallback>
        </mc:AlternateContent>
      </w:r>
    </w:p>
    <w:p w14:paraId="2FA1AEE2" w14:textId="77777777"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　　　　　　　　　　住　　　所</w:t>
      </w:r>
    </w:p>
    <w:p w14:paraId="68BEEACB" w14:textId="02C5B2B6" w:rsidR="00EA02A4" w:rsidRDefault="00EA02A4" w:rsidP="00EA02A4">
      <w:pPr>
        <w:widowControl/>
        <w:snapToGrid w:val="0"/>
        <w:ind w:leftChars="1100" w:left="2640"/>
        <w:jc w:val="left"/>
        <w:rPr>
          <w:rFonts w:eastAsia="ＭＳ Ｐ明朝" w:cs="ＭＳ 明朝"/>
          <w:color w:val="000000"/>
          <w:sz w:val="22"/>
          <w:lang w:eastAsia="zh-CN"/>
        </w:rPr>
      </w:pPr>
      <w:r>
        <w:rPr>
          <w:rFonts w:eastAsia="ＭＳ Ｐ明朝" w:cs="ＭＳ 明朝" w:hint="eastAsia"/>
          <w:color w:val="000000"/>
          <w:sz w:val="22"/>
          <w:lang w:eastAsia="zh-CN"/>
        </w:rPr>
        <w:t xml:space="preserve">建物所有者　　</w:t>
      </w:r>
      <w:r w:rsidR="00860582">
        <w:rPr>
          <w:rFonts w:eastAsia="ＭＳ Ｐ明朝" w:cs="ＭＳ 明朝" w:hint="eastAsia"/>
          <w:color w:val="000000"/>
          <w:sz w:val="22"/>
          <w:lang w:eastAsia="zh-CN"/>
        </w:rPr>
        <w:t xml:space="preserve"> </w:t>
      </w:r>
      <w:r>
        <w:rPr>
          <w:rFonts w:eastAsia="ＭＳ Ｐ明朝" w:cs="ＭＳ 明朝" w:hint="eastAsia"/>
          <w:color w:val="000000"/>
          <w:sz w:val="22"/>
          <w:lang w:eastAsia="zh-CN"/>
        </w:rPr>
        <w:t>名　　　称　　　　　　　　　　　　　　　　印</w:t>
      </w:r>
    </w:p>
    <w:p w14:paraId="7F424DA7" w14:textId="77777777" w:rsidR="00EA02A4" w:rsidRDefault="00EA02A4" w:rsidP="00EA02A4">
      <w:pPr>
        <w:widowControl/>
        <w:snapToGrid w:val="0"/>
        <w:ind w:leftChars="1100" w:left="2640"/>
        <w:jc w:val="left"/>
        <w:rPr>
          <w:rFonts w:eastAsia="ＭＳ Ｐ明朝" w:cs="ＭＳ 明朝"/>
          <w:color w:val="000000"/>
          <w:sz w:val="22"/>
        </w:rPr>
      </w:pPr>
      <w:r>
        <w:rPr>
          <w:rFonts w:eastAsia="ＭＳ Ｐ明朝" w:cs="ＭＳ 明朝" w:hint="eastAsia"/>
          <w:color w:val="000000"/>
          <w:sz w:val="22"/>
          <w:lang w:eastAsia="zh-CN"/>
        </w:rPr>
        <w:t xml:space="preserve">　　　　　　　　　　</w:t>
      </w:r>
      <w:r>
        <w:rPr>
          <w:rFonts w:eastAsia="ＭＳ Ｐ明朝" w:cs="ＭＳ 明朝" w:hint="eastAsia"/>
          <w:color w:val="000000"/>
          <w:sz w:val="22"/>
        </w:rPr>
        <w:t>代表者等名</w:t>
      </w:r>
    </w:p>
    <w:p w14:paraId="2DA9ECB1" w14:textId="77777777" w:rsidR="00EA02A4" w:rsidRDefault="00EA02A4" w:rsidP="00EA02A4">
      <w:pPr>
        <w:widowControl/>
        <w:snapToGrid w:val="0"/>
        <w:jc w:val="left"/>
        <w:rPr>
          <w:rFonts w:eastAsia="ＭＳ Ｐ明朝" w:cs="ＭＳ 明朝"/>
          <w:color w:val="000000"/>
          <w:sz w:val="22"/>
        </w:rPr>
      </w:pPr>
    </w:p>
    <w:p w14:paraId="6AEA00DD" w14:textId="77777777" w:rsidR="00EA02A4" w:rsidRDefault="00EA02A4" w:rsidP="00EA02A4">
      <w:pPr>
        <w:widowControl/>
        <w:snapToGrid w:val="0"/>
        <w:jc w:val="left"/>
        <w:rPr>
          <w:rFonts w:ascii="ＭＳ 明朝" w:eastAsia="ＭＳ Ｐ明朝" w:hAnsi="ＭＳ 明朝" w:cs="ＭＳ 明朝"/>
          <w:color w:val="000000"/>
          <w:sz w:val="22"/>
        </w:rPr>
      </w:pPr>
    </w:p>
    <w:p w14:paraId="2E3011D3" w14:textId="69D1DFE0" w:rsidR="00EA02A4" w:rsidRDefault="003B4CEF"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令和</w:t>
      </w:r>
      <w:r w:rsidR="00AB51C8">
        <w:rPr>
          <w:rFonts w:ascii="ＭＳ 明朝" w:eastAsia="ＭＳ Ｐ明朝" w:hAnsi="ＭＳ 明朝" w:cs="ＭＳ 明朝" w:hint="eastAsia"/>
          <w:color w:val="000000"/>
          <w:sz w:val="22"/>
        </w:rPr>
        <w:t>６</w:t>
      </w:r>
      <w:r w:rsidR="00EA02A4">
        <w:rPr>
          <w:rFonts w:ascii="ＭＳ 明朝" w:eastAsia="ＭＳ Ｐ明朝" w:hAnsi="ＭＳ 明朝" w:cs="ＭＳ 明朝" w:hint="eastAsia"/>
          <w:color w:val="000000"/>
          <w:sz w:val="22"/>
        </w:rPr>
        <w:t>年度二酸化炭素排出抑制対策事業費等補助金（</w:t>
      </w:r>
      <w:r w:rsidR="00AB51C8" w:rsidRPr="00AB51C8">
        <w:rPr>
          <w:rFonts w:ascii="ＭＳ 明朝" w:eastAsia="ＭＳ Ｐ明朝" w:hAnsi="ＭＳ 明朝" w:cs="ＭＳ 明朝" w:hint="eastAsia"/>
          <w:color w:val="000000"/>
          <w:sz w:val="22"/>
        </w:rPr>
        <w:t>建築物等のＺＥＢ化・省ＣＯ２化普及加速事業</w:t>
      </w:r>
      <w:r w:rsidR="00EA02A4">
        <w:rPr>
          <w:rFonts w:ascii="ＭＳ 明朝" w:eastAsia="ＭＳ Ｐ明朝" w:hAnsi="ＭＳ 明朝" w:cs="ＭＳ 明朝" w:hint="eastAsia"/>
          <w:color w:val="000000"/>
          <w:sz w:val="22"/>
        </w:rPr>
        <w:t>）補助金交付規程に基づく、補助金の交付申請にあたり、私（当社）が所有する下記１の建物に、下記２の申請者が設備を設置することを承諾します。</w:t>
      </w:r>
    </w:p>
    <w:p w14:paraId="0528A918" w14:textId="0AE37442" w:rsidR="00EA02A4" w:rsidRDefault="00EA02A4" w:rsidP="00EA02A4">
      <w:pPr>
        <w:widowControl/>
        <w:snapToGrid w:val="0"/>
        <w:ind w:firstLineChars="100" w:firstLine="220"/>
        <w:jc w:val="left"/>
        <w:rPr>
          <w:rFonts w:ascii="ＭＳ 明朝" w:eastAsia="ＭＳ Ｐ明朝" w:hAnsi="ＭＳ 明朝" w:cs="ＭＳ 明朝"/>
          <w:color w:val="000000"/>
          <w:sz w:val="22"/>
        </w:rPr>
      </w:pPr>
      <w:r>
        <w:rPr>
          <w:rFonts w:ascii="ＭＳ 明朝" w:eastAsia="ＭＳ Ｐ明朝" w:hAnsi="ＭＳ 明朝" w:cs="ＭＳ 明朝" w:hint="eastAsia"/>
          <w:color w:val="000000"/>
          <w:sz w:val="22"/>
        </w:rPr>
        <w:t>また、</w:t>
      </w:r>
      <w:r w:rsidR="003C5315" w:rsidRPr="003C5315">
        <w:rPr>
          <w:rFonts w:ascii="ＭＳ 明朝" w:eastAsia="ＭＳ Ｐ明朝" w:hAnsi="ＭＳ 明朝" w:cs="ＭＳ 明朝" w:hint="eastAsia"/>
          <w:color w:val="000000"/>
          <w:sz w:val="22"/>
        </w:rPr>
        <w:t>建築物等の脱炭素化・レジリエンス強化促進事業</w:t>
      </w:r>
      <w:r>
        <w:rPr>
          <w:rFonts w:ascii="ＭＳ 明朝" w:eastAsia="ＭＳ Ｐ明朝" w:hAnsi="ＭＳ 明朝" w:cs="ＭＳ 明朝" w:hint="eastAsia"/>
          <w:color w:val="000000"/>
          <w:sz w:val="22"/>
        </w:rPr>
        <w:t>交付規程第</w:t>
      </w:r>
      <w:r>
        <w:rPr>
          <w:rFonts w:ascii="ＭＳ 明朝" w:eastAsia="ＭＳ Ｐ明朝" w:hAnsi="ＭＳ 明朝" w:cs="ＭＳ 明朝" w:hint="eastAsia"/>
          <w:color w:val="000000"/>
          <w:sz w:val="22"/>
        </w:rPr>
        <w:t>8</w:t>
      </w:r>
      <w:r>
        <w:rPr>
          <w:rFonts w:ascii="ＭＳ 明朝" w:eastAsia="ＭＳ Ｐ明朝" w:hAnsi="ＭＳ 明朝" w:cs="ＭＳ 明朝" w:hint="eastAsia"/>
          <w:color w:val="000000"/>
          <w:sz w:val="22"/>
        </w:rPr>
        <w:t>条の規定により、財産処分の制限を受け、一般社団法人静岡県環境資源協会の承認なしに財産処分できないことを承諾し、当該設備の適正な維持管理に協力します。</w:t>
      </w:r>
    </w:p>
    <w:p w14:paraId="03EB9E3E" w14:textId="77777777" w:rsidR="00EA02A4" w:rsidRDefault="00EA02A4" w:rsidP="00EA02A4">
      <w:pPr>
        <w:widowControl/>
        <w:snapToGrid w:val="0"/>
        <w:jc w:val="left"/>
        <w:rPr>
          <w:rFonts w:ascii="ＭＳ 明朝" w:eastAsia="ＭＳ Ｐ明朝" w:hAnsi="ＭＳ 明朝" w:cs="ＭＳ 明朝"/>
          <w:color w:val="000000"/>
          <w:sz w:val="22"/>
        </w:rPr>
      </w:pPr>
    </w:p>
    <w:p w14:paraId="01225D8F" w14:textId="77777777" w:rsidR="00EA02A4" w:rsidRDefault="00EA02A4" w:rsidP="00EA02A4">
      <w:pPr>
        <w:pStyle w:val="afff5"/>
        <w:snapToGrid w:val="0"/>
        <w:rPr>
          <w:rFonts w:eastAsia="ＭＳ Ｐ明朝"/>
          <w:sz w:val="22"/>
          <w:szCs w:val="22"/>
        </w:rPr>
      </w:pPr>
      <w:r>
        <w:rPr>
          <w:rFonts w:eastAsia="ＭＳ Ｐ明朝" w:hint="eastAsia"/>
          <w:sz w:val="22"/>
          <w:szCs w:val="22"/>
        </w:rPr>
        <w:t>記</w:t>
      </w:r>
    </w:p>
    <w:p w14:paraId="1E6BF0CC" w14:textId="77777777" w:rsidR="00EA02A4" w:rsidRDefault="00EA02A4" w:rsidP="00EA02A4">
      <w:pPr>
        <w:snapToGrid w:val="0"/>
        <w:rPr>
          <w:rFonts w:eastAsia="ＭＳ Ｐ明朝"/>
          <w:sz w:val="22"/>
          <w:szCs w:val="22"/>
        </w:rPr>
      </w:pPr>
    </w:p>
    <w:p w14:paraId="2E017E48" w14:textId="77777777" w:rsidR="00EA02A4" w:rsidRDefault="00EA02A4" w:rsidP="00EA02A4">
      <w:pPr>
        <w:snapToGrid w:val="0"/>
        <w:rPr>
          <w:rFonts w:eastAsia="ＭＳ Ｐ明朝"/>
          <w:sz w:val="22"/>
        </w:rPr>
      </w:pPr>
      <w:r>
        <w:rPr>
          <w:rFonts w:eastAsia="ＭＳ Ｐ明朝" w:hint="eastAsia"/>
          <w:sz w:val="22"/>
        </w:rPr>
        <w:t>１．建物の所在地及び名称</w:t>
      </w:r>
    </w:p>
    <w:p w14:paraId="0A5649AB" w14:textId="77777777" w:rsidR="00EA02A4" w:rsidRDefault="00EA02A4" w:rsidP="00EA02A4">
      <w:pPr>
        <w:snapToGrid w:val="0"/>
        <w:ind w:firstLineChars="200" w:firstLine="440"/>
        <w:rPr>
          <w:rFonts w:eastAsia="ＭＳ Ｐ明朝"/>
          <w:sz w:val="22"/>
        </w:rPr>
      </w:pPr>
      <w:r>
        <w:rPr>
          <w:rFonts w:eastAsia="ＭＳ Ｐ明朝" w:hint="eastAsia"/>
          <w:sz w:val="22"/>
        </w:rPr>
        <w:t>住　所</w:t>
      </w:r>
    </w:p>
    <w:p w14:paraId="2B54D51D" w14:textId="77777777" w:rsidR="00EA02A4" w:rsidRDefault="00EA02A4" w:rsidP="00EA02A4">
      <w:pPr>
        <w:snapToGrid w:val="0"/>
        <w:ind w:firstLineChars="200" w:firstLine="440"/>
        <w:rPr>
          <w:rFonts w:eastAsia="ＭＳ Ｐ明朝"/>
          <w:sz w:val="22"/>
        </w:rPr>
      </w:pPr>
      <w:r>
        <w:rPr>
          <w:rFonts w:eastAsia="ＭＳ Ｐ明朝" w:hint="eastAsia"/>
          <w:sz w:val="22"/>
        </w:rPr>
        <w:t>名　称</w:t>
      </w:r>
    </w:p>
    <w:p w14:paraId="70808D44" w14:textId="77777777" w:rsidR="00EA02A4" w:rsidRDefault="00EA02A4" w:rsidP="00EA02A4">
      <w:pPr>
        <w:snapToGrid w:val="0"/>
        <w:rPr>
          <w:rFonts w:eastAsia="ＭＳ Ｐ明朝"/>
          <w:sz w:val="22"/>
        </w:rPr>
      </w:pPr>
    </w:p>
    <w:p w14:paraId="0EB85617" w14:textId="77777777" w:rsidR="00EA02A4" w:rsidRDefault="00EA02A4" w:rsidP="00EA02A4">
      <w:pPr>
        <w:snapToGrid w:val="0"/>
        <w:rPr>
          <w:rFonts w:eastAsia="ＭＳ Ｐ明朝"/>
          <w:sz w:val="22"/>
        </w:rPr>
      </w:pPr>
      <w:r>
        <w:rPr>
          <w:rFonts w:eastAsia="ＭＳ Ｐ明朝" w:hint="eastAsia"/>
          <w:sz w:val="22"/>
        </w:rPr>
        <w:t>２．設備の設置者</w:t>
      </w:r>
    </w:p>
    <w:p w14:paraId="50CB6D45"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住　所</w:t>
      </w:r>
    </w:p>
    <w:p w14:paraId="272BE3C2"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名　称</w:t>
      </w:r>
    </w:p>
    <w:p w14:paraId="59CD4E56" w14:textId="77777777" w:rsidR="00EA02A4" w:rsidRDefault="00EA02A4" w:rsidP="00EA02A4">
      <w:pPr>
        <w:snapToGrid w:val="0"/>
        <w:ind w:firstLineChars="200" w:firstLine="440"/>
        <w:rPr>
          <w:rFonts w:eastAsia="ＭＳ Ｐ明朝"/>
          <w:sz w:val="22"/>
          <w:lang w:eastAsia="zh-CN"/>
        </w:rPr>
      </w:pPr>
      <w:r>
        <w:rPr>
          <w:rFonts w:eastAsia="ＭＳ Ｐ明朝" w:hint="eastAsia"/>
          <w:sz w:val="22"/>
          <w:lang w:eastAsia="zh-CN"/>
        </w:rPr>
        <w:t>代表者等名</w:t>
      </w:r>
    </w:p>
    <w:p w14:paraId="3443104F" w14:textId="77777777" w:rsidR="00EA02A4" w:rsidRDefault="00EA02A4" w:rsidP="00EA02A4">
      <w:pPr>
        <w:snapToGrid w:val="0"/>
        <w:rPr>
          <w:rFonts w:eastAsia="ＭＳ Ｐ明朝"/>
          <w:sz w:val="22"/>
          <w:lang w:eastAsia="zh-CN"/>
        </w:rPr>
      </w:pPr>
    </w:p>
    <w:p w14:paraId="0BD58317" w14:textId="29F05FD3" w:rsidR="00EA02A4" w:rsidRDefault="00EA02A4" w:rsidP="00EA02A4">
      <w:pPr>
        <w:snapToGrid w:val="0"/>
        <w:rPr>
          <w:rFonts w:eastAsia="ＭＳ Ｐ明朝"/>
          <w:sz w:val="22"/>
        </w:rPr>
      </w:pPr>
      <w:r>
        <w:rPr>
          <w:rFonts w:eastAsia="ＭＳ Ｐ明朝" w:hint="eastAsia"/>
          <w:sz w:val="22"/>
        </w:rPr>
        <w:t xml:space="preserve">３．補助事業の名称　　　　　</w:t>
      </w:r>
    </w:p>
    <w:p w14:paraId="1912BB69" w14:textId="77777777" w:rsidR="00EA02A4" w:rsidRDefault="00EA02A4" w:rsidP="00EA02A4">
      <w:pPr>
        <w:snapToGrid w:val="0"/>
        <w:rPr>
          <w:rFonts w:eastAsia="ＭＳ Ｐ明朝"/>
          <w:sz w:val="22"/>
        </w:rPr>
      </w:pPr>
    </w:p>
    <w:p w14:paraId="7EAC6B81" w14:textId="0598F773" w:rsidR="00EA02A4" w:rsidRDefault="00EA02A4" w:rsidP="00EA02A4">
      <w:pPr>
        <w:snapToGrid w:val="0"/>
        <w:rPr>
          <w:rFonts w:eastAsia="ＭＳ Ｐ明朝"/>
          <w:color w:val="FF0000"/>
          <w:sz w:val="22"/>
        </w:rPr>
      </w:pPr>
      <w:r>
        <w:rPr>
          <w:rFonts w:eastAsia="ＭＳ Ｐ明朝" w:hint="eastAsia"/>
          <w:sz w:val="22"/>
        </w:rPr>
        <w:t xml:space="preserve">４．設置される設備の概要　　</w:t>
      </w:r>
    </w:p>
    <w:p w14:paraId="37A53531" w14:textId="77777777" w:rsidR="00EA02A4" w:rsidRDefault="00EA02A4" w:rsidP="00EA02A4">
      <w:pPr>
        <w:snapToGrid w:val="0"/>
        <w:rPr>
          <w:rFonts w:eastAsia="ＭＳ Ｐ明朝"/>
          <w:sz w:val="22"/>
        </w:rPr>
      </w:pPr>
    </w:p>
    <w:p w14:paraId="57F6600E" w14:textId="5859A96D" w:rsidR="00EA02A4" w:rsidRDefault="00EA02A4" w:rsidP="00EA02A4">
      <w:pPr>
        <w:snapToGrid w:val="0"/>
        <w:rPr>
          <w:rFonts w:eastAsia="ＭＳ Ｐ明朝"/>
          <w:color w:val="FF0000"/>
          <w:sz w:val="22"/>
        </w:rPr>
      </w:pPr>
      <w:r>
        <w:rPr>
          <w:rFonts w:eastAsia="ＭＳ Ｐ明朝" w:hint="eastAsia"/>
          <w:sz w:val="22"/>
        </w:rPr>
        <w:t xml:space="preserve">５．処分の制限を受ける期間（設備の法定耐用年数を記入）　</w:t>
      </w:r>
    </w:p>
    <w:p w14:paraId="21CFEF53" w14:textId="77777777" w:rsidR="00EA02A4" w:rsidRDefault="00EA02A4" w:rsidP="00EA02A4">
      <w:pPr>
        <w:widowControl/>
        <w:jc w:val="left"/>
        <w:rPr>
          <w:rFonts w:eastAsia="ＭＳ Ｐ明朝"/>
          <w:color w:val="FF0000"/>
          <w:sz w:val="22"/>
        </w:rPr>
      </w:pPr>
    </w:p>
    <w:p w14:paraId="2938BFD0" w14:textId="79D75D6A" w:rsidR="0003590C" w:rsidRPr="006C6014" w:rsidRDefault="0003590C" w:rsidP="006C6014">
      <w:pPr>
        <w:widowControl/>
        <w:jc w:val="left"/>
        <w:rPr>
          <w:rFonts w:ascii="Century" w:eastAsia="ＭＳ Ｐ明朝" w:hAnsi="Century" w:cs="Times New Roman"/>
          <w:sz w:val="18"/>
          <w:szCs w:val="18"/>
        </w:rPr>
      </w:pPr>
    </w:p>
    <w:sectPr w:rsidR="0003590C" w:rsidRPr="006C6014" w:rsidSect="002F372F">
      <w:footerReference w:type="even" r:id="rId8"/>
      <w:footerReference w:type="default" r:id="rId9"/>
      <w:pgSz w:w="11900" w:h="16840"/>
      <w:pgMar w:top="1440" w:right="1134" w:bottom="1440" w:left="1134" w:header="851" w:footer="992" w:gutter="0"/>
      <w:cols w:space="425"/>
      <w:titlePg/>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3B115" w14:textId="77777777" w:rsidR="007171D1" w:rsidRDefault="007171D1" w:rsidP="008519EA">
      <w:r>
        <w:separator/>
      </w:r>
    </w:p>
  </w:endnote>
  <w:endnote w:type="continuationSeparator" w:id="0">
    <w:p w14:paraId="1E69B9F8" w14:textId="77777777" w:rsidR="007171D1" w:rsidRDefault="007171D1" w:rsidP="00851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2B05E" w14:textId="77777777"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27DBF640" w14:textId="77777777" w:rsidR="002F372F" w:rsidRDefault="002F372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1CBFE" w14:textId="148761E5" w:rsidR="002F372F" w:rsidRDefault="002F372F" w:rsidP="00B36C9D">
    <w:pPr>
      <w:pStyle w:val="a3"/>
      <w:framePr w:wrap="none"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w:t>
    </w:r>
    <w:r>
      <w:rPr>
        <w:rStyle w:val="a5"/>
      </w:rPr>
      <w:fldChar w:fldCharType="end"/>
    </w:r>
  </w:p>
  <w:p w14:paraId="43D089C3" w14:textId="77777777" w:rsidR="002F372F" w:rsidRDefault="002F37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A7EA5" w14:textId="77777777" w:rsidR="007171D1" w:rsidRDefault="007171D1" w:rsidP="008519EA">
      <w:r>
        <w:separator/>
      </w:r>
    </w:p>
  </w:footnote>
  <w:footnote w:type="continuationSeparator" w:id="0">
    <w:p w14:paraId="14B8CF71" w14:textId="77777777" w:rsidR="007171D1" w:rsidRDefault="007171D1" w:rsidP="00851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68230E"/>
    <w:multiLevelType w:val="hybridMultilevel"/>
    <w:tmpl w:val="350C8C9C"/>
    <w:lvl w:ilvl="0" w:tplc="F670B528">
      <w:start w:val="2"/>
      <w:numFmt w:val="bullet"/>
      <w:lvlText w:val="・"/>
      <w:lvlJc w:val="left"/>
      <w:pPr>
        <w:ind w:left="926" w:hanging="360"/>
      </w:pPr>
      <w:rPr>
        <w:rFonts w:ascii="ＭＳ 明朝" w:eastAsia="ＭＳ 明朝" w:hAnsi="ＭＳ 明朝" w:cs="ＭＳ ゴシック" w:hint="eastAsia"/>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num w:numId="1" w16cid:durableId="1481464190">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10F"/>
    <w:rsid w:val="0000236F"/>
    <w:rsid w:val="000053B5"/>
    <w:rsid w:val="00006D07"/>
    <w:rsid w:val="00007A37"/>
    <w:rsid w:val="00010160"/>
    <w:rsid w:val="000101A4"/>
    <w:rsid w:val="00010507"/>
    <w:rsid w:val="0001136F"/>
    <w:rsid w:val="00012C00"/>
    <w:rsid w:val="00012E8B"/>
    <w:rsid w:val="0001324F"/>
    <w:rsid w:val="00013603"/>
    <w:rsid w:val="00020C48"/>
    <w:rsid w:val="00023B8C"/>
    <w:rsid w:val="00025AF7"/>
    <w:rsid w:val="00027AD3"/>
    <w:rsid w:val="000334AC"/>
    <w:rsid w:val="00033A2A"/>
    <w:rsid w:val="00034C36"/>
    <w:rsid w:val="00034ED9"/>
    <w:rsid w:val="0003590C"/>
    <w:rsid w:val="00035A3A"/>
    <w:rsid w:val="00036562"/>
    <w:rsid w:val="000403C1"/>
    <w:rsid w:val="00042914"/>
    <w:rsid w:val="00045177"/>
    <w:rsid w:val="0005027A"/>
    <w:rsid w:val="000525A4"/>
    <w:rsid w:val="00054213"/>
    <w:rsid w:val="000546A6"/>
    <w:rsid w:val="00054C5F"/>
    <w:rsid w:val="000578E1"/>
    <w:rsid w:val="00060EA3"/>
    <w:rsid w:val="000615F6"/>
    <w:rsid w:val="00066CFF"/>
    <w:rsid w:val="00070936"/>
    <w:rsid w:val="00072916"/>
    <w:rsid w:val="00074449"/>
    <w:rsid w:val="000764A9"/>
    <w:rsid w:val="000772D4"/>
    <w:rsid w:val="000774A6"/>
    <w:rsid w:val="000806D1"/>
    <w:rsid w:val="0008140B"/>
    <w:rsid w:val="000837DA"/>
    <w:rsid w:val="0008387E"/>
    <w:rsid w:val="00083CFB"/>
    <w:rsid w:val="000849F1"/>
    <w:rsid w:val="00084D7F"/>
    <w:rsid w:val="00085063"/>
    <w:rsid w:val="00086CC1"/>
    <w:rsid w:val="00091740"/>
    <w:rsid w:val="00091E94"/>
    <w:rsid w:val="000939B0"/>
    <w:rsid w:val="0009441A"/>
    <w:rsid w:val="0009588E"/>
    <w:rsid w:val="00095B47"/>
    <w:rsid w:val="000A1C87"/>
    <w:rsid w:val="000A5575"/>
    <w:rsid w:val="000A6C12"/>
    <w:rsid w:val="000B0075"/>
    <w:rsid w:val="000B0D87"/>
    <w:rsid w:val="000B14EB"/>
    <w:rsid w:val="000B3E7C"/>
    <w:rsid w:val="000B47C7"/>
    <w:rsid w:val="000B628F"/>
    <w:rsid w:val="000B7815"/>
    <w:rsid w:val="000C22FA"/>
    <w:rsid w:val="000C5120"/>
    <w:rsid w:val="000C69F1"/>
    <w:rsid w:val="000C7077"/>
    <w:rsid w:val="000D0675"/>
    <w:rsid w:val="000D0C74"/>
    <w:rsid w:val="000D3803"/>
    <w:rsid w:val="000D4314"/>
    <w:rsid w:val="000D5EA3"/>
    <w:rsid w:val="000E1659"/>
    <w:rsid w:val="000E7B59"/>
    <w:rsid w:val="000F162F"/>
    <w:rsid w:val="000F3BD7"/>
    <w:rsid w:val="000F5B46"/>
    <w:rsid w:val="0010073F"/>
    <w:rsid w:val="00101F92"/>
    <w:rsid w:val="00103964"/>
    <w:rsid w:val="0010431F"/>
    <w:rsid w:val="001056DC"/>
    <w:rsid w:val="001069A1"/>
    <w:rsid w:val="00110A1B"/>
    <w:rsid w:val="00112385"/>
    <w:rsid w:val="0011245F"/>
    <w:rsid w:val="001124B6"/>
    <w:rsid w:val="00116548"/>
    <w:rsid w:val="001204C4"/>
    <w:rsid w:val="00121676"/>
    <w:rsid w:val="00122612"/>
    <w:rsid w:val="001232F7"/>
    <w:rsid w:val="001246F6"/>
    <w:rsid w:val="00132AD6"/>
    <w:rsid w:val="0014199B"/>
    <w:rsid w:val="0014585E"/>
    <w:rsid w:val="001460E4"/>
    <w:rsid w:val="00146142"/>
    <w:rsid w:val="0014617E"/>
    <w:rsid w:val="0014636C"/>
    <w:rsid w:val="00147977"/>
    <w:rsid w:val="00152098"/>
    <w:rsid w:val="00156DDF"/>
    <w:rsid w:val="00156F2C"/>
    <w:rsid w:val="001618C1"/>
    <w:rsid w:val="00161FAF"/>
    <w:rsid w:val="001637D9"/>
    <w:rsid w:val="001662B2"/>
    <w:rsid w:val="00170775"/>
    <w:rsid w:val="00176A1F"/>
    <w:rsid w:val="001810F8"/>
    <w:rsid w:val="00181125"/>
    <w:rsid w:val="00183963"/>
    <w:rsid w:val="0018550E"/>
    <w:rsid w:val="0018563F"/>
    <w:rsid w:val="00190E8C"/>
    <w:rsid w:val="00191343"/>
    <w:rsid w:val="001924AA"/>
    <w:rsid w:val="00195004"/>
    <w:rsid w:val="00195F58"/>
    <w:rsid w:val="00197EEB"/>
    <w:rsid w:val="001A098C"/>
    <w:rsid w:val="001A0BC5"/>
    <w:rsid w:val="001A12C2"/>
    <w:rsid w:val="001A150C"/>
    <w:rsid w:val="001A4E29"/>
    <w:rsid w:val="001A7958"/>
    <w:rsid w:val="001B2F2A"/>
    <w:rsid w:val="001B5C84"/>
    <w:rsid w:val="001C07A6"/>
    <w:rsid w:val="001C20A4"/>
    <w:rsid w:val="001C2D63"/>
    <w:rsid w:val="001C39B5"/>
    <w:rsid w:val="001C4F25"/>
    <w:rsid w:val="001C6372"/>
    <w:rsid w:val="001C68E0"/>
    <w:rsid w:val="001D0219"/>
    <w:rsid w:val="001D03E5"/>
    <w:rsid w:val="001D1557"/>
    <w:rsid w:val="001D2B1E"/>
    <w:rsid w:val="001D6CB7"/>
    <w:rsid w:val="001E10ED"/>
    <w:rsid w:val="001E22AC"/>
    <w:rsid w:val="001E7BE7"/>
    <w:rsid w:val="001F025C"/>
    <w:rsid w:val="001F320F"/>
    <w:rsid w:val="001F346D"/>
    <w:rsid w:val="001F463A"/>
    <w:rsid w:val="001F476F"/>
    <w:rsid w:val="001F5522"/>
    <w:rsid w:val="001F6821"/>
    <w:rsid w:val="00203002"/>
    <w:rsid w:val="00203F9E"/>
    <w:rsid w:val="00204746"/>
    <w:rsid w:val="0020591A"/>
    <w:rsid w:val="00205DA1"/>
    <w:rsid w:val="002079E3"/>
    <w:rsid w:val="002129F8"/>
    <w:rsid w:val="0021416E"/>
    <w:rsid w:val="00214EC5"/>
    <w:rsid w:val="00215F14"/>
    <w:rsid w:val="002167B1"/>
    <w:rsid w:val="00216FA8"/>
    <w:rsid w:val="00220E89"/>
    <w:rsid w:val="002211CB"/>
    <w:rsid w:val="00221B03"/>
    <w:rsid w:val="00225369"/>
    <w:rsid w:val="00225E66"/>
    <w:rsid w:val="00227121"/>
    <w:rsid w:val="00230FBD"/>
    <w:rsid w:val="00232CFA"/>
    <w:rsid w:val="00237503"/>
    <w:rsid w:val="002405A5"/>
    <w:rsid w:val="00240AE7"/>
    <w:rsid w:val="00240F15"/>
    <w:rsid w:val="00244D9B"/>
    <w:rsid w:val="00250D1A"/>
    <w:rsid w:val="00255C7A"/>
    <w:rsid w:val="00261537"/>
    <w:rsid w:val="0026460A"/>
    <w:rsid w:val="00267B78"/>
    <w:rsid w:val="00270667"/>
    <w:rsid w:val="00270CA0"/>
    <w:rsid w:val="00272630"/>
    <w:rsid w:val="00273D6F"/>
    <w:rsid w:val="00274899"/>
    <w:rsid w:val="00280116"/>
    <w:rsid w:val="00280207"/>
    <w:rsid w:val="0028255F"/>
    <w:rsid w:val="00282CFE"/>
    <w:rsid w:val="00283076"/>
    <w:rsid w:val="00285A73"/>
    <w:rsid w:val="00285BAF"/>
    <w:rsid w:val="00286D5F"/>
    <w:rsid w:val="00287044"/>
    <w:rsid w:val="0028783F"/>
    <w:rsid w:val="00287ADE"/>
    <w:rsid w:val="00290012"/>
    <w:rsid w:val="00291F61"/>
    <w:rsid w:val="00294522"/>
    <w:rsid w:val="0029637F"/>
    <w:rsid w:val="00296642"/>
    <w:rsid w:val="00296B5E"/>
    <w:rsid w:val="002A0164"/>
    <w:rsid w:val="002A148F"/>
    <w:rsid w:val="002A32E0"/>
    <w:rsid w:val="002A3DEF"/>
    <w:rsid w:val="002A5A45"/>
    <w:rsid w:val="002A6AF7"/>
    <w:rsid w:val="002A731D"/>
    <w:rsid w:val="002B3A9B"/>
    <w:rsid w:val="002B62AA"/>
    <w:rsid w:val="002B763B"/>
    <w:rsid w:val="002C1953"/>
    <w:rsid w:val="002C25D8"/>
    <w:rsid w:val="002C566E"/>
    <w:rsid w:val="002C7C4C"/>
    <w:rsid w:val="002D1FD0"/>
    <w:rsid w:val="002D46D2"/>
    <w:rsid w:val="002D7FB4"/>
    <w:rsid w:val="002E3640"/>
    <w:rsid w:val="002E3825"/>
    <w:rsid w:val="002E4C83"/>
    <w:rsid w:val="002E6A63"/>
    <w:rsid w:val="002F1BCF"/>
    <w:rsid w:val="002F372F"/>
    <w:rsid w:val="002F4274"/>
    <w:rsid w:val="002F45FD"/>
    <w:rsid w:val="002F6747"/>
    <w:rsid w:val="0030177A"/>
    <w:rsid w:val="00312379"/>
    <w:rsid w:val="00313018"/>
    <w:rsid w:val="00313919"/>
    <w:rsid w:val="003140DB"/>
    <w:rsid w:val="00314BBE"/>
    <w:rsid w:val="00316D50"/>
    <w:rsid w:val="0031752F"/>
    <w:rsid w:val="0032129B"/>
    <w:rsid w:val="00323EED"/>
    <w:rsid w:val="00325C12"/>
    <w:rsid w:val="00332DE2"/>
    <w:rsid w:val="00334602"/>
    <w:rsid w:val="00334A59"/>
    <w:rsid w:val="0033643C"/>
    <w:rsid w:val="0034210E"/>
    <w:rsid w:val="00354CA1"/>
    <w:rsid w:val="0035635F"/>
    <w:rsid w:val="003566B1"/>
    <w:rsid w:val="00363A43"/>
    <w:rsid w:val="0036456E"/>
    <w:rsid w:val="003646AF"/>
    <w:rsid w:val="0036487D"/>
    <w:rsid w:val="003658FE"/>
    <w:rsid w:val="00366450"/>
    <w:rsid w:val="00372D21"/>
    <w:rsid w:val="00374D2F"/>
    <w:rsid w:val="00375DD3"/>
    <w:rsid w:val="0037677D"/>
    <w:rsid w:val="003769CF"/>
    <w:rsid w:val="00376F87"/>
    <w:rsid w:val="00380648"/>
    <w:rsid w:val="00380C73"/>
    <w:rsid w:val="003829B0"/>
    <w:rsid w:val="00383206"/>
    <w:rsid w:val="0038437B"/>
    <w:rsid w:val="00390BA4"/>
    <w:rsid w:val="00391623"/>
    <w:rsid w:val="00393050"/>
    <w:rsid w:val="003974D7"/>
    <w:rsid w:val="003A10DC"/>
    <w:rsid w:val="003A2C62"/>
    <w:rsid w:val="003A58EE"/>
    <w:rsid w:val="003A5F5F"/>
    <w:rsid w:val="003A7AA2"/>
    <w:rsid w:val="003A7CE0"/>
    <w:rsid w:val="003B1850"/>
    <w:rsid w:val="003B2BA4"/>
    <w:rsid w:val="003B2CFD"/>
    <w:rsid w:val="003B402B"/>
    <w:rsid w:val="003B4CEF"/>
    <w:rsid w:val="003B657D"/>
    <w:rsid w:val="003B7EC4"/>
    <w:rsid w:val="003C4063"/>
    <w:rsid w:val="003C49A0"/>
    <w:rsid w:val="003C4CE6"/>
    <w:rsid w:val="003C5315"/>
    <w:rsid w:val="003C65E7"/>
    <w:rsid w:val="003C6C18"/>
    <w:rsid w:val="003D271A"/>
    <w:rsid w:val="003E0CE5"/>
    <w:rsid w:val="003E133D"/>
    <w:rsid w:val="003E4C23"/>
    <w:rsid w:val="003F001E"/>
    <w:rsid w:val="003F0DE4"/>
    <w:rsid w:val="003F23E8"/>
    <w:rsid w:val="003F6183"/>
    <w:rsid w:val="003F6A27"/>
    <w:rsid w:val="003F7FBF"/>
    <w:rsid w:val="00402B67"/>
    <w:rsid w:val="00402FA7"/>
    <w:rsid w:val="00404720"/>
    <w:rsid w:val="00405468"/>
    <w:rsid w:val="00405F31"/>
    <w:rsid w:val="004078EC"/>
    <w:rsid w:val="00410AD9"/>
    <w:rsid w:val="00412570"/>
    <w:rsid w:val="0042248B"/>
    <w:rsid w:val="004226BF"/>
    <w:rsid w:val="00422793"/>
    <w:rsid w:val="00430030"/>
    <w:rsid w:val="004305D2"/>
    <w:rsid w:val="00430B67"/>
    <w:rsid w:val="00431F94"/>
    <w:rsid w:val="00435DAE"/>
    <w:rsid w:val="00437032"/>
    <w:rsid w:val="00441744"/>
    <w:rsid w:val="00444078"/>
    <w:rsid w:val="00446271"/>
    <w:rsid w:val="0045489B"/>
    <w:rsid w:val="00457DFE"/>
    <w:rsid w:val="004609E0"/>
    <w:rsid w:val="00464568"/>
    <w:rsid w:val="004700F1"/>
    <w:rsid w:val="00473FF1"/>
    <w:rsid w:val="00481B3E"/>
    <w:rsid w:val="00482313"/>
    <w:rsid w:val="0048245A"/>
    <w:rsid w:val="004835AA"/>
    <w:rsid w:val="00487099"/>
    <w:rsid w:val="00493E7A"/>
    <w:rsid w:val="004965E5"/>
    <w:rsid w:val="00497DBC"/>
    <w:rsid w:val="004A0C16"/>
    <w:rsid w:val="004A34A6"/>
    <w:rsid w:val="004A36C7"/>
    <w:rsid w:val="004A4D52"/>
    <w:rsid w:val="004A4ECF"/>
    <w:rsid w:val="004A54CE"/>
    <w:rsid w:val="004A705F"/>
    <w:rsid w:val="004A7629"/>
    <w:rsid w:val="004B0242"/>
    <w:rsid w:val="004B2153"/>
    <w:rsid w:val="004B4921"/>
    <w:rsid w:val="004B5A43"/>
    <w:rsid w:val="004B6988"/>
    <w:rsid w:val="004B7C3F"/>
    <w:rsid w:val="004C0BF5"/>
    <w:rsid w:val="004C0F59"/>
    <w:rsid w:val="004C1A6C"/>
    <w:rsid w:val="004C3EA2"/>
    <w:rsid w:val="004C59D4"/>
    <w:rsid w:val="004D0DA8"/>
    <w:rsid w:val="004D18FE"/>
    <w:rsid w:val="004D2102"/>
    <w:rsid w:val="004D2828"/>
    <w:rsid w:val="004D5789"/>
    <w:rsid w:val="004D7BEC"/>
    <w:rsid w:val="004E2A09"/>
    <w:rsid w:val="004E31CC"/>
    <w:rsid w:val="004E5698"/>
    <w:rsid w:val="004E7A9E"/>
    <w:rsid w:val="004F3566"/>
    <w:rsid w:val="005002A1"/>
    <w:rsid w:val="0050674A"/>
    <w:rsid w:val="005112B1"/>
    <w:rsid w:val="00511896"/>
    <w:rsid w:val="00514B1B"/>
    <w:rsid w:val="00514BE2"/>
    <w:rsid w:val="00515613"/>
    <w:rsid w:val="00517838"/>
    <w:rsid w:val="005202DC"/>
    <w:rsid w:val="005216FB"/>
    <w:rsid w:val="00522C1D"/>
    <w:rsid w:val="005272F0"/>
    <w:rsid w:val="005310AB"/>
    <w:rsid w:val="0053267F"/>
    <w:rsid w:val="005331EA"/>
    <w:rsid w:val="0053402A"/>
    <w:rsid w:val="0053602E"/>
    <w:rsid w:val="005378C5"/>
    <w:rsid w:val="00537C31"/>
    <w:rsid w:val="00541D0E"/>
    <w:rsid w:val="00541D43"/>
    <w:rsid w:val="00543DAB"/>
    <w:rsid w:val="00543F1A"/>
    <w:rsid w:val="00546136"/>
    <w:rsid w:val="00552F02"/>
    <w:rsid w:val="00553532"/>
    <w:rsid w:val="0055464D"/>
    <w:rsid w:val="00557172"/>
    <w:rsid w:val="00560AB8"/>
    <w:rsid w:val="005655BE"/>
    <w:rsid w:val="00567DDC"/>
    <w:rsid w:val="0057032E"/>
    <w:rsid w:val="005715E4"/>
    <w:rsid w:val="005716DB"/>
    <w:rsid w:val="00572024"/>
    <w:rsid w:val="00572A6D"/>
    <w:rsid w:val="00576FF6"/>
    <w:rsid w:val="005824C6"/>
    <w:rsid w:val="005836CD"/>
    <w:rsid w:val="00584549"/>
    <w:rsid w:val="00584C4A"/>
    <w:rsid w:val="00586287"/>
    <w:rsid w:val="00590D57"/>
    <w:rsid w:val="00592534"/>
    <w:rsid w:val="005935DA"/>
    <w:rsid w:val="00595183"/>
    <w:rsid w:val="00596301"/>
    <w:rsid w:val="00597CA1"/>
    <w:rsid w:val="005A08D6"/>
    <w:rsid w:val="005A0EF7"/>
    <w:rsid w:val="005A0FD9"/>
    <w:rsid w:val="005A28E9"/>
    <w:rsid w:val="005A39CB"/>
    <w:rsid w:val="005A406C"/>
    <w:rsid w:val="005A4E86"/>
    <w:rsid w:val="005A5A5A"/>
    <w:rsid w:val="005A6B6A"/>
    <w:rsid w:val="005B7385"/>
    <w:rsid w:val="005C4811"/>
    <w:rsid w:val="005C48EC"/>
    <w:rsid w:val="005C6FD3"/>
    <w:rsid w:val="005D01D8"/>
    <w:rsid w:val="005D1979"/>
    <w:rsid w:val="005D26C9"/>
    <w:rsid w:val="005D6B2C"/>
    <w:rsid w:val="005D7CAF"/>
    <w:rsid w:val="005E092A"/>
    <w:rsid w:val="005E0C0A"/>
    <w:rsid w:val="005E0C65"/>
    <w:rsid w:val="005E130F"/>
    <w:rsid w:val="005E1345"/>
    <w:rsid w:val="005E14F2"/>
    <w:rsid w:val="005E1D68"/>
    <w:rsid w:val="005E3950"/>
    <w:rsid w:val="005E46AB"/>
    <w:rsid w:val="005E4ACC"/>
    <w:rsid w:val="005F0500"/>
    <w:rsid w:val="005F073E"/>
    <w:rsid w:val="005F2DC6"/>
    <w:rsid w:val="005F2EB5"/>
    <w:rsid w:val="005F50B7"/>
    <w:rsid w:val="005F5B4D"/>
    <w:rsid w:val="00600693"/>
    <w:rsid w:val="00602E12"/>
    <w:rsid w:val="006031C8"/>
    <w:rsid w:val="00603ACC"/>
    <w:rsid w:val="00610098"/>
    <w:rsid w:val="00611B5C"/>
    <w:rsid w:val="006121D3"/>
    <w:rsid w:val="006136BD"/>
    <w:rsid w:val="00615586"/>
    <w:rsid w:val="00622750"/>
    <w:rsid w:val="006241CE"/>
    <w:rsid w:val="00624381"/>
    <w:rsid w:val="00627D97"/>
    <w:rsid w:val="00630518"/>
    <w:rsid w:val="0063088A"/>
    <w:rsid w:val="00630F90"/>
    <w:rsid w:val="0063125B"/>
    <w:rsid w:val="00634C37"/>
    <w:rsid w:val="006360D6"/>
    <w:rsid w:val="00637302"/>
    <w:rsid w:val="006408FA"/>
    <w:rsid w:val="00642452"/>
    <w:rsid w:val="00643D2B"/>
    <w:rsid w:val="00643DAC"/>
    <w:rsid w:val="00645E97"/>
    <w:rsid w:val="006508D4"/>
    <w:rsid w:val="00650D99"/>
    <w:rsid w:val="00651C8D"/>
    <w:rsid w:val="00651EFC"/>
    <w:rsid w:val="006523AE"/>
    <w:rsid w:val="00652F8E"/>
    <w:rsid w:val="00655051"/>
    <w:rsid w:val="006551A5"/>
    <w:rsid w:val="0065604B"/>
    <w:rsid w:val="00661D1E"/>
    <w:rsid w:val="00662A89"/>
    <w:rsid w:val="006655D7"/>
    <w:rsid w:val="006673D8"/>
    <w:rsid w:val="00670EDB"/>
    <w:rsid w:val="00671D2D"/>
    <w:rsid w:val="00674D66"/>
    <w:rsid w:val="0067771A"/>
    <w:rsid w:val="0068064F"/>
    <w:rsid w:val="006817AB"/>
    <w:rsid w:val="00681CA9"/>
    <w:rsid w:val="00682108"/>
    <w:rsid w:val="00683D89"/>
    <w:rsid w:val="00685F9B"/>
    <w:rsid w:val="00690383"/>
    <w:rsid w:val="00695811"/>
    <w:rsid w:val="00695FBC"/>
    <w:rsid w:val="0069662E"/>
    <w:rsid w:val="00697E40"/>
    <w:rsid w:val="006A18DC"/>
    <w:rsid w:val="006A1DF3"/>
    <w:rsid w:val="006A212A"/>
    <w:rsid w:val="006A2192"/>
    <w:rsid w:val="006A4519"/>
    <w:rsid w:val="006A55B8"/>
    <w:rsid w:val="006A6974"/>
    <w:rsid w:val="006A7E65"/>
    <w:rsid w:val="006B454A"/>
    <w:rsid w:val="006B596F"/>
    <w:rsid w:val="006B6208"/>
    <w:rsid w:val="006B6D5E"/>
    <w:rsid w:val="006C0DED"/>
    <w:rsid w:val="006C0F6B"/>
    <w:rsid w:val="006C1120"/>
    <w:rsid w:val="006C2F2D"/>
    <w:rsid w:val="006C3191"/>
    <w:rsid w:val="006C4220"/>
    <w:rsid w:val="006C53D8"/>
    <w:rsid w:val="006C6014"/>
    <w:rsid w:val="006C713F"/>
    <w:rsid w:val="006D3C44"/>
    <w:rsid w:val="006D40C7"/>
    <w:rsid w:val="006D4DE0"/>
    <w:rsid w:val="006D5BF2"/>
    <w:rsid w:val="006E02DC"/>
    <w:rsid w:val="006E32E9"/>
    <w:rsid w:val="006F0145"/>
    <w:rsid w:val="006F133A"/>
    <w:rsid w:val="006F628C"/>
    <w:rsid w:val="006F62E2"/>
    <w:rsid w:val="00702BCE"/>
    <w:rsid w:val="00703986"/>
    <w:rsid w:val="007044F5"/>
    <w:rsid w:val="0070582C"/>
    <w:rsid w:val="00706E74"/>
    <w:rsid w:val="00707BFE"/>
    <w:rsid w:val="00710B0C"/>
    <w:rsid w:val="0071127F"/>
    <w:rsid w:val="007119E0"/>
    <w:rsid w:val="00711C81"/>
    <w:rsid w:val="00711ED3"/>
    <w:rsid w:val="00712215"/>
    <w:rsid w:val="00715F63"/>
    <w:rsid w:val="0071699B"/>
    <w:rsid w:val="00716F67"/>
    <w:rsid w:val="007171D1"/>
    <w:rsid w:val="007200C2"/>
    <w:rsid w:val="007217E0"/>
    <w:rsid w:val="007220B8"/>
    <w:rsid w:val="007240F3"/>
    <w:rsid w:val="0072590E"/>
    <w:rsid w:val="007261D3"/>
    <w:rsid w:val="00730860"/>
    <w:rsid w:val="00733FF6"/>
    <w:rsid w:val="00735A57"/>
    <w:rsid w:val="00736223"/>
    <w:rsid w:val="007363ED"/>
    <w:rsid w:val="0073644D"/>
    <w:rsid w:val="00742ADA"/>
    <w:rsid w:val="0074306D"/>
    <w:rsid w:val="00745A57"/>
    <w:rsid w:val="0075616B"/>
    <w:rsid w:val="00756385"/>
    <w:rsid w:val="00756CC0"/>
    <w:rsid w:val="00756E8E"/>
    <w:rsid w:val="007604BD"/>
    <w:rsid w:val="0076055C"/>
    <w:rsid w:val="00761E8D"/>
    <w:rsid w:val="0076332E"/>
    <w:rsid w:val="007635FD"/>
    <w:rsid w:val="00765BC7"/>
    <w:rsid w:val="00765E80"/>
    <w:rsid w:val="0077041B"/>
    <w:rsid w:val="00771A71"/>
    <w:rsid w:val="00776AA1"/>
    <w:rsid w:val="007776A8"/>
    <w:rsid w:val="00777BA3"/>
    <w:rsid w:val="00780606"/>
    <w:rsid w:val="00786B39"/>
    <w:rsid w:val="00790F0B"/>
    <w:rsid w:val="00794BBB"/>
    <w:rsid w:val="00796632"/>
    <w:rsid w:val="00796961"/>
    <w:rsid w:val="00797E0E"/>
    <w:rsid w:val="007A5965"/>
    <w:rsid w:val="007A6063"/>
    <w:rsid w:val="007B1074"/>
    <w:rsid w:val="007B4AF2"/>
    <w:rsid w:val="007B7C12"/>
    <w:rsid w:val="007C183B"/>
    <w:rsid w:val="007C2152"/>
    <w:rsid w:val="007C3ADC"/>
    <w:rsid w:val="007C43B6"/>
    <w:rsid w:val="007C5D22"/>
    <w:rsid w:val="007C5F57"/>
    <w:rsid w:val="007D1A7F"/>
    <w:rsid w:val="007D2173"/>
    <w:rsid w:val="007D3AA8"/>
    <w:rsid w:val="007D3DC2"/>
    <w:rsid w:val="007D7815"/>
    <w:rsid w:val="007E0C9F"/>
    <w:rsid w:val="007E0E15"/>
    <w:rsid w:val="007E36CB"/>
    <w:rsid w:val="007E5265"/>
    <w:rsid w:val="007F5B7D"/>
    <w:rsid w:val="007F6BE1"/>
    <w:rsid w:val="007F7560"/>
    <w:rsid w:val="007F7727"/>
    <w:rsid w:val="00800954"/>
    <w:rsid w:val="00801B19"/>
    <w:rsid w:val="00802BB1"/>
    <w:rsid w:val="00802FD4"/>
    <w:rsid w:val="00805BD3"/>
    <w:rsid w:val="00807C1A"/>
    <w:rsid w:val="008139AC"/>
    <w:rsid w:val="0081563A"/>
    <w:rsid w:val="00816742"/>
    <w:rsid w:val="00817196"/>
    <w:rsid w:val="00820546"/>
    <w:rsid w:val="00821253"/>
    <w:rsid w:val="008212FB"/>
    <w:rsid w:val="00822244"/>
    <w:rsid w:val="00823F7B"/>
    <w:rsid w:val="008246DA"/>
    <w:rsid w:val="008260E7"/>
    <w:rsid w:val="00830400"/>
    <w:rsid w:val="008315C0"/>
    <w:rsid w:val="00831B04"/>
    <w:rsid w:val="00833437"/>
    <w:rsid w:val="00834D88"/>
    <w:rsid w:val="0083660B"/>
    <w:rsid w:val="00840832"/>
    <w:rsid w:val="0084153E"/>
    <w:rsid w:val="008415C7"/>
    <w:rsid w:val="00841B6A"/>
    <w:rsid w:val="008429E8"/>
    <w:rsid w:val="008430D8"/>
    <w:rsid w:val="008448BD"/>
    <w:rsid w:val="00844F78"/>
    <w:rsid w:val="00846365"/>
    <w:rsid w:val="00850476"/>
    <w:rsid w:val="008519EA"/>
    <w:rsid w:val="008522D0"/>
    <w:rsid w:val="00852799"/>
    <w:rsid w:val="00854A57"/>
    <w:rsid w:val="00854B1D"/>
    <w:rsid w:val="00855792"/>
    <w:rsid w:val="00856FC9"/>
    <w:rsid w:val="00860582"/>
    <w:rsid w:val="00861A3F"/>
    <w:rsid w:val="00861E2D"/>
    <w:rsid w:val="008622F8"/>
    <w:rsid w:val="00864413"/>
    <w:rsid w:val="0086460A"/>
    <w:rsid w:val="008660F1"/>
    <w:rsid w:val="00866E01"/>
    <w:rsid w:val="008702AE"/>
    <w:rsid w:val="00871687"/>
    <w:rsid w:val="0087223F"/>
    <w:rsid w:val="00873252"/>
    <w:rsid w:val="00873BF4"/>
    <w:rsid w:val="00874137"/>
    <w:rsid w:val="008752CF"/>
    <w:rsid w:val="00880DB1"/>
    <w:rsid w:val="0088278E"/>
    <w:rsid w:val="00884C41"/>
    <w:rsid w:val="0088773A"/>
    <w:rsid w:val="00887BA6"/>
    <w:rsid w:val="00891ED0"/>
    <w:rsid w:val="008A2692"/>
    <w:rsid w:val="008A2769"/>
    <w:rsid w:val="008A378E"/>
    <w:rsid w:val="008A43C9"/>
    <w:rsid w:val="008B071B"/>
    <w:rsid w:val="008B46AE"/>
    <w:rsid w:val="008B4BDB"/>
    <w:rsid w:val="008B712E"/>
    <w:rsid w:val="008C16BA"/>
    <w:rsid w:val="008C1EA5"/>
    <w:rsid w:val="008C4332"/>
    <w:rsid w:val="008C4903"/>
    <w:rsid w:val="008C4DEE"/>
    <w:rsid w:val="008C5260"/>
    <w:rsid w:val="008C556E"/>
    <w:rsid w:val="008D0AD0"/>
    <w:rsid w:val="008D1883"/>
    <w:rsid w:val="008D1E39"/>
    <w:rsid w:val="008D25B8"/>
    <w:rsid w:val="008D4AF4"/>
    <w:rsid w:val="008D6B69"/>
    <w:rsid w:val="008D7E5A"/>
    <w:rsid w:val="008E0F6A"/>
    <w:rsid w:val="008E2C3E"/>
    <w:rsid w:val="008E3644"/>
    <w:rsid w:val="008E42F7"/>
    <w:rsid w:val="008E7D3E"/>
    <w:rsid w:val="008F3239"/>
    <w:rsid w:val="008F5559"/>
    <w:rsid w:val="008F5FF2"/>
    <w:rsid w:val="008F6924"/>
    <w:rsid w:val="00900108"/>
    <w:rsid w:val="0090017F"/>
    <w:rsid w:val="00902D49"/>
    <w:rsid w:val="00902FA1"/>
    <w:rsid w:val="009107B6"/>
    <w:rsid w:val="00913FC9"/>
    <w:rsid w:val="009143E9"/>
    <w:rsid w:val="0091493C"/>
    <w:rsid w:val="009152F7"/>
    <w:rsid w:val="00916C20"/>
    <w:rsid w:val="00920050"/>
    <w:rsid w:val="00920F84"/>
    <w:rsid w:val="0092109F"/>
    <w:rsid w:val="00921AEE"/>
    <w:rsid w:val="009225DA"/>
    <w:rsid w:val="00923365"/>
    <w:rsid w:val="00924445"/>
    <w:rsid w:val="009244EE"/>
    <w:rsid w:val="00924AEF"/>
    <w:rsid w:val="00927106"/>
    <w:rsid w:val="00933311"/>
    <w:rsid w:val="00933D3F"/>
    <w:rsid w:val="0093618B"/>
    <w:rsid w:val="00936868"/>
    <w:rsid w:val="00936AC7"/>
    <w:rsid w:val="00936AD3"/>
    <w:rsid w:val="00936C79"/>
    <w:rsid w:val="00940D60"/>
    <w:rsid w:val="00940E9B"/>
    <w:rsid w:val="009414AC"/>
    <w:rsid w:val="00941BDE"/>
    <w:rsid w:val="009435C9"/>
    <w:rsid w:val="00946534"/>
    <w:rsid w:val="00950E15"/>
    <w:rsid w:val="00950FEF"/>
    <w:rsid w:val="009511FF"/>
    <w:rsid w:val="009521A3"/>
    <w:rsid w:val="00953C13"/>
    <w:rsid w:val="00955CB3"/>
    <w:rsid w:val="00956C61"/>
    <w:rsid w:val="00957BFC"/>
    <w:rsid w:val="00960A67"/>
    <w:rsid w:val="00960AB2"/>
    <w:rsid w:val="00967CAD"/>
    <w:rsid w:val="00972693"/>
    <w:rsid w:val="00973D74"/>
    <w:rsid w:val="00976C8C"/>
    <w:rsid w:val="00980594"/>
    <w:rsid w:val="00981B4F"/>
    <w:rsid w:val="00982A71"/>
    <w:rsid w:val="009836E5"/>
    <w:rsid w:val="00985F01"/>
    <w:rsid w:val="0098650E"/>
    <w:rsid w:val="009868BB"/>
    <w:rsid w:val="009906E6"/>
    <w:rsid w:val="00991CD4"/>
    <w:rsid w:val="0099545F"/>
    <w:rsid w:val="009A037F"/>
    <w:rsid w:val="009A1063"/>
    <w:rsid w:val="009A4E08"/>
    <w:rsid w:val="009A53E5"/>
    <w:rsid w:val="009A5D9C"/>
    <w:rsid w:val="009A6E46"/>
    <w:rsid w:val="009A724B"/>
    <w:rsid w:val="009B1165"/>
    <w:rsid w:val="009B16D7"/>
    <w:rsid w:val="009B24A1"/>
    <w:rsid w:val="009B41A4"/>
    <w:rsid w:val="009B51CD"/>
    <w:rsid w:val="009C0957"/>
    <w:rsid w:val="009C6E62"/>
    <w:rsid w:val="009D7A41"/>
    <w:rsid w:val="009E18E8"/>
    <w:rsid w:val="009E4C60"/>
    <w:rsid w:val="009E7482"/>
    <w:rsid w:val="009F0131"/>
    <w:rsid w:val="009F042D"/>
    <w:rsid w:val="00A00EC6"/>
    <w:rsid w:val="00A01C0D"/>
    <w:rsid w:val="00A023AC"/>
    <w:rsid w:val="00A04696"/>
    <w:rsid w:val="00A0789A"/>
    <w:rsid w:val="00A07CDD"/>
    <w:rsid w:val="00A1161D"/>
    <w:rsid w:val="00A14B3A"/>
    <w:rsid w:val="00A15C16"/>
    <w:rsid w:val="00A15F07"/>
    <w:rsid w:val="00A22D8E"/>
    <w:rsid w:val="00A24E7C"/>
    <w:rsid w:val="00A2604C"/>
    <w:rsid w:val="00A268AF"/>
    <w:rsid w:val="00A26E1C"/>
    <w:rsid w:val="00A2757B"/>
    <w:rsid w:val="00A27620"/>
    <w:rsid w:val="00A33275"/>
    <w:rsid w:val="00A33F97"/>
    <w:rsid w:val="00A3747C"/>
    <w:rsid w:val="00A41D02"/>
    <w:rsid w:val="00A42FFC"/>
    <w:rsid w:val="00A47047"/>
    <w:rsid w:val="00A502F5"/>
    <w:rsid w:val="00A510DC"/>
    <w:rsid w:val="00A5177A"/>
    <w:rsid w:val="00A530B2"/>
    <w:rsid w:val="00A53604"/>
    <w:rsid w:val="00A615D5"/>
    <w:rsid w:val="00A619EC"/>
    <w:rsid w:val="00A61C92"/>
    <w:rsid w:val="00A61FE9"/>
    <w:rsid w:val="00A62667"/>
    <w:rsid w:val="00A62978"/>
    <w:rsid w:val="00A63BBF"/>
    <w:rsid w:val="00A64AA9"/>
    <w:rsid w:val="00A71D4C"/>
    <w:rsid w:val="00A73BF8"/>
    <w:rsid w:val="00A74571"/>
    <w:rsid w:val="00A75462"/>
    <w:rsid w:val="00A76C3C"/>
    <w:rsid w:val="00A8136D"/>
    <w:rsid w:val="00A81D16"/>
    <w:rsid w:val="00A83ABA"/>
    <w:rsid w:val="00A844BB"/>
    <w:rsid w:val="00A84E26"/>
    <w:rsid w:val="00A901F2"/>
    <w:rsid w:val="00A93871"/>
    <w:rsid w:val="00A9413D"/>
    <w:rsid w:val="00A9458E"/>
    <w:rsid w:val="00A9478F"/>
    <w:rsid w:val="00A94F47"/>
    <w:rsid w:val="00A975B0"/>
    <w:rsid w:val="00AA0D5A"/>
    <w:rsid w:val="00AA384D"/>
    <w:rsid w:val="00AA6B66"/>
    <w:rsid w:val="00AA6F33"/>
    <w:rsid w:val="00AB00F9"/>
    <w:rsid w:val="00AB51C8"/>
    <w:rsid w:val="00AB7031"/>
    <w:rsid w:val="00AC1506"/>
    <w:rsid w:val="00AC4A35"/>
    <w:rsid w:val="00AC59BD"/>
    <w:rsid w:val="00AD1C50"/>
    <w:rsid w:val="00AD2B6B"/>
    <w:rsid w:val="00AD405C"/>
    <w:rsid w:val="00AD7383"/>
    <w:rsid w:val="00AE4951"/>
    <w:rsid w:val="00AE6181"/>
    <w:rsid w:val="00AF0051"/>
    <w:rsid w:val="00AF07DB"/>
    <w:rsid w:val="00AF0C80"/>
    <w:rsid w:val="00AF2DD4"/>
    <w:rsid w:val="00AF4310"/>
    <w:rsid w:val="00AF5AD9"/>
    <w:rsid w:val="00AF6714"/>
    <w:rsid w:val="00AF7404"/>
    <w:rsid w:val="00AF7E68"/>
    <w:rsid w:val="00B00AE0"/>
    <w:rsid w:val="00B024AF"/>
    <w:rsid w:val="00B0583C"/>
    <w:rsid w:val="00B06578"/>
    <w:rsid w:val="00B119AC"/>
    <w:rsid w:val="00B12343"/>
    <w:rsid w:val="00B13453"/>
    <w:rsid w:val="00B14F66"/>
    <w:rsid w:val="00B17FD6"/>
    <w:rsid w:val="00B226BB"/>
    <w:rsid w:val="00B23491"/>
    <w:rsid w:val="00B2601D"/>
    <w:rsid w:val="00B2705E"/>
    <w:rsid w:val="00B314C3"/>
    <w:rsid w:val="00B32569"/>
    <w:rsid w:val="00B36C9D"/>
    <w:rsid w:val="00B3724C"/>
    <w:rsid w:val="00B40374"/>
    <w:rsid w:val="00B40613"/>
    <w:rsid w:val="00B42211"/>
    <w:rsid w:val="00B4226E"/>
    <w:rsid w:val="00B428A2"/>
    <w:rsid w:val="00B44DAB"/>
    <w:rsid w:val="00B531E3"/>
    <w:rsid w:val="00B55133"/>
    <w:rsid w:val="00B56FA3"/>
    <w:rsid w:val="00B613D1"/>
    <w:rsid w:val="00B621A9"/>
    <w:rsid w:val="00B65017"/>
    <w:rsid w:val="00B66956"/>
    <w:rsid w:val="00B70949"/>
    <w:rsid w:val="00B71FB4"/>
    <w:rsid w:val="00B7247A"/>
    <w:rsid w:val="00B738AF"/>
    <w:rsid w:val="00B82669"/>
    <w:rsid w:val="00B8329B"/>
    <w:rsid w:val="00B83E41"/>
    <w:rsid w:val="00B847EC"/>
    <w:rsid w:val="00B873F9"/>
    <w:rsid w:val="00B920C1"/>
    <w:rsid w:val="00B93ADD"/>
    <w:rsid w:val="00B93B73"/>
    <w:rsid w:val="00B945F9"/>
    <w:rsid w:val="00B94D8E"/>
    <w:rsid w:val="00B95098"/>
    <w:rsid w:val="00B95A92"/>
    <w:rsid w:val="00B95D07"/>
    <w:rsid w:val="00B9715D"/>
    <w:rsid w:val="00BA085F"/>
    <w:rsid w:val="00BA247B"/>
    <w:rsid w:val="00BA50DB"/>
    <w:rsid w:val="00BA5254"/>
    <w:rsid w:val="00BA5C80"/>
    <w:rsid w:val="00BA64BC"/>
    <w:rsid w:val="00BB0EBB"/>
    <w:rsid w:val="00BB29F2"/>
    <w:rsid w:val="00BB4B79"/>
    <w:rsid w:val="00BB57AD"/>
    <w:rsid w:val="00BC1D80"/>
    <w:rsid w:val="00BC27CC"/>
    <w:rsid w:val="00BC453E"/>
    <w:rsid w:val="00BC4917"/>
    <w:rsid w:val="00BC548C"/>
    <w:rsid w:val="00BC5C55"/>
    <w:rsid w:val="00BC6221"/>
    <w:rsid w:val="00BC6C4C"/>
    <w:rsid w:val="00BC7B89"/>
    <w:rsid w:val="00BD1C9A"/>
    <w:rsid w:val="00BD57C8"/>
    <w:rsid w:val="00BE0177"/>
    <w:rsid w:val="00BE0223"/>
    <w:rsid w:val="00BE0ACF"/>
    <w:rsid w:val="00BE380B"/>
    <w:rsid w:val="00BE3C7D"/>
    <w:rsid w:val="00BE41D4"/>
    <w:rsid w:val="00BE4890"/>
    <w:rsid w:val="00BF2A24"/>
    <w:rsid w:val="00BF2BB5"/>
    <w:rsid w:val="00BF3238"/>
    <w:rsid w:val="00BF485B"/>
    <w:rsid w:val="00BF5112"/>
    <w:rsid w:val="00BF7B5F"/>
    <w:rsid w:val="00C02B5D"/>
    <w:rsid w:val="00C03210"/>
    <w:rsid w:val="00C03303"/>
    <w:rsid w:val="00C03718"/>
    <w:rsid w:val="00C038C3"/>
    <w:rsid w:val="00C047BA"/>
    <w:rsid w:val="00C0730B"/>
    <w:rsid w:val="00C11647"/>
    <w:rsid w:val="00C1181F"/>
    <w:rsid w:val="00C12A7A"/>
    <w:rsid w:val="00C12B7C"/>
    <w:rsid w:val="00C156F5"/>
    <w:rsid w:val="00C173FA"/>
    <w:rsid w:val="00C17581"/>
    <w:rsid w:val="00C21258"/>
    <w:rsid w:val="00C21C47"/>
    <w:rsid w:val="00C25A7D"/>
    <w:rsid w:val="00C25B35"/>
    <w:rsid w:val="00C30450"/>
    <w:rsid w:val="00C30C61"/>
    <w:rsid w:val="00C3154A"/>
    <w:rsid w:val="00C31A15"/>
    <w:rsid w:val="00C32EBD"/>
    <w:rsid w:val="00C3350B"/>
    <w:rsid w:val="00C3353E"/>
    <w:rsid w:val="00C33904"/>
    <w:rsid w:val="00C34A60"/>
    <w:rsid w:val="00C34AC6"/>
    <w:rsid w:val="00C35D6A"/>
    <w:rsid w:val="00C40959"/>
    <w:rsid w:val="00C40A91"/>
    <w:rsid w:val="00C40FFF"/>
    <w:rsid w:val="00C42475"/>
    <w:rsid w:val="00C42FC3"/>
    <w:rsid w:val="00C459D4"/>
    <w:rsid w:val="00C46F3A"/>
    <w:rsid w:val="00C54EEA"/>
    <w:rsid w:val="00C54F2C"/>
    <w:rsid w:val="00C56FA5"/>
    <w:rsid w:val="00C57EB9"/>
    <w:rsid w:val="00C606C1"/>
    <w:rsid w:val="00C63B7E"/>
    <w:rsid w:val="00C65625"/>
    <w:rsid w:val="00C66950"/>
    <w:rsid w:val="00C71341"/>
    <w:rsid w:val="00C76890"/>
    <w:rsid w:val="00C80E82"/>
    <w:rsid w:val="00C85159"/>
    <w:rsid w:val="00C85B68"/>
    <w:rsid w:val="00C8710F"/>
    <w:rsid w:val="00C90140"/>
    <w:rsid w:val="00C9025F"/>
    <w:rsid w:val="00C9073E"/>
    <w:rsid w:val="00C9132D"/>
    <w:rsid w:val="00C91B31"/>
    <w:rsid w:val="00C92229"/>
    <w:rsid w:val="00C9265E"/>
    <w:rsid w:val="00C953A4"/>
    <w:rsid w:val="00C97E84"/>
    <w:rsid w:val="00CA021F"/>
    <w:rsid w:val="00CA02D9"/>
    <w:rsid w:val="00CA5E36"/>
    <w:rsid w:val="00CA68E1"/>
    <w:rsid w:val="00CA6E28"/>
    <w:rsid w:val="00CA761A"/>
    <w:rsid w:val="00CB4402"/>
    <w:rsid w:val="00CB4A6D"/>
    <w:rsid w:val="00CB6B25"/>
    <w:rsid w:val="00CB6C16"/>
    <w:rsid w:val="00CB6D81"/>
    <w:rsid w:val="00CB75F0"/>
    <w:rsid w:val="00CC05C2"/>
    <w:rsid w:val="00CC0AC9"/>
    <w:rsid w:val="00CC0CEE"/>
    <w:rsid w:val="00CC25F5"/>
    <w:rsid w:val="00CC50BE"/>
    <w:rsid w:val="00CC532B"/>
    <w:rsid w:val="00CC5DEE"/>
    <w:rsid w:val="00CC6D34"/>
    <w:rsid w:val="00CD271E"/>
    <w:rsid w:val="00CD39AF"/>
    <w:rsid w:val="00CD3C0E"/>
    <w:rsid w:val="00CD5B9F"/>
    <w:rsid w:val="00CE2A5A"/>
    <w:rsid w:val="00CE7C29"/>
    <w:rsid w:val="00CF0364"/>
    <w:rsid w:val="00CF3005"/>
    <w:rsid w:val="00CF47EA"/>
    <w:rsid w:val="00CF6298"/>
    <w:rsid w:val="00CF71A1"/>
    <w:rsid w:val="00CF7897"/>
    <w:rsid w:val="00D01CCC"/>
    <w:rsid w:val="00D030ED"/>
    <w:rsid w:val="00D048B9"/>
    <w:rsid w:val="00D04B60"/>
    <w:rsid w:val="00D0509F"/>
    <w:rsid w:val="00D05D37"/>
    <w:rsid w:val="00D06A4D"/>
    <w:rsid w:val="00D101A9"/>
    <w:rsid w:val="00D109D9"/>
    <w:rsid w:val="00D10C98"/>
    <w:rsid w:val="00D12B72"/>
    <w:rsid w:val="00D13F06"/>
    <w:rsid w:val="00D203F3"/>
    <w:rsid w:val="00D2208C"/>
    <w:rsid w:val="00D231EA"/>
    <w:rsid w:val="00D25090"/>
    <w:rsid w:val="00D25BFA"/>
    <w:rsid w:val="00D25E61"/>
    <w:rsid w:val="00D31FAF"/>
    <w:rsid w:val="00D31FC6"/>
    <w:rsid w:val="00D32790"/>
    <w:rsid w:val="00D369CE"/>
    <w:rsid w:val="00D36A4C"/>
    <w:rsid w:val="00D40C48"/>
    <w:rsid w:val="00D44737"/>
    <w:rsid w:val="00D463EF"/>
    <w:rsid w:val="00D518F3"/>
    <w:rsid w:val="00D51CFF"/>
    <w:rsid w:val="00D51D7A"/>
    <w:rsid w:val="00D55807"/>
    <w:rsid w:val="00D55A66"/>
    <w:rsid w:val="00D55FD1"/>
    <w:rsid w:val="00D57CFB"/>
    <w:rsid w:val="00D603CD"/>
    <w:rsid w:val="00D6262E"/>
    <w:rsid w:val="00D64BA1"/>
    <w:rsid w:val="00D66500"/>
    <w:rsid w:val="00D72D03"/>
    <w:rsid w:val="00D77E55"/>
    <w:rsid w:val="00D77EED"/>
    <w:rsid w:val="00D8098B"/>
    <w:rsid w:val="00D81D22"/>
    <w:rsid w:val="00D83663"/>
    <w:rsid w:val="00D83CC9"/>
    <w:rsid w:val="00D857C1"/>
    <w:rsid w:val="00D857DE"/>
    <w:rsid w:val="00D859B8"/>
    <w:rsid w:val="00D874BC"/>
    <w:rsid w:val="00D93A02"/>
    <w:rsid w:val="00D93D5C"/>
    <w:rsid w:val="00D93FA9"/>
    <w:rsid w:val="00D968A8"/>
    <w:rsid w:val="00D96949"/>
    <w:rsid w:val="00DA035C"/>
    <w:rsid w:val="00DA0781"/>
    <w:rsid w:val="00DA1695"/>
    <w:rsid w:val="00DA4FBB"/>
    <w:rsid w:val="00DA5DFF"/>
    <w:rsid w:val="00DA65B4"/>
    <w:rsid w:val="00DA73B3"/>
    <w:rsid w:val="00DA7DD5"/>
    <w:rsid w:val="00DB047C"/>
    <w:rsid w:val="00DB12C1"/>
    <w:rsid w:val="00DB3684"/>
    <w:rsid w:val="00DB6133"/>
    <w:rsid w:val="00DB7F61"/>
    <w:rsid w:val="00DC00C2"/>
    <w:rsid w:val="00DC054F"/>
    <w:rsid w:val="00DC285C"/>
    <w:rsid w:val="00DC3D0A"/>
    <w:rsid w:val="00DC5E24"/>
    <w:rsid w:val="00DC771C"/>
    <w:rsid w:val="00DC7D56"/>
    <w:rsid w:val="00DD1235"/>
    <w:rsid w:val="00DD35A8"/>
    <w:rsid w:val="00DD365C"/>
    <w:rsid w:val="00DD401A"/>
    <w:rsid w:val="00DD4775"/>
    <w:rsid w:val="00DE0C8E"/>
    <w:rsid w:val="00DE0D53"/>
    <w:rsid w:val="00DE192A"/>
    <w:rsid w:val="00DE2685"/>
    <w:rsid w:val="00DF23E6"/>
    <w:rsid w:val="00DF28F9"/>
    <w:rsid w:val="00DF4728"/>
    <w:rsid w:val="00DF5671"/>
    <w:rsid w:val="00DF6D38"/>
    <w:rsid w:val="00DF6EA0"/>
    <w:rsid w:val="00DF7593"/>
    <w:rsid w:val="00E003C6"/>
    <w:rsid w:val="00E02A5C"/>
    <w:rsid w:val="00E07B3F"/>
    <w:rsid w:val="00E14B7A"/>
    <w:rsid w:val="00E14DCF"/>
    <w:rsid w:val="00E17696"/>
    <w:rsid w:val="00E1785C"/>
    <w:rsid w:val="00E20339"/>
    <w:rsid w:val="00E21014"/>
    <w:rsid w:val="00E2344C"/>
    <w:rsid w:val="00E2350D"/>
    <w:rsid w:val="00E253F7"/>
    <w:rsid w:val="00E31486"/>
    <w:rsid w:val="00E315F2"/>
    <w:rsid w:val="00E31CE8"/>
    <w:rsid w:val="00E32183"/>
    <w:rsid w:val="00E322AD"/>
    <w:rsid w:val="00E35438"/>
    <w:rsid w:val="00E36004"/>
    <w:rsid w:val="00E379D4"/>
    <w:rsid w:val="00E40D96"/>
    <w:rsid w:val="00E41F2A"/>
    <w:rsid w:val="00E425EC"/>
    <w:rsid w:val="00E42B15"/>
    <w:rsid w:val="00E42CDD"/>
    <w:rsid w:val="00E44624"/>
    <w:rsid w:val="00E45995"/>
    <w:rsid w:val="00E5012A"/>
    <w:rsid w:val="00E50425"/>
    <w:rsid w:val="00E50546"/>
    <w:rsid w:val="00E50E02"/>
    <w:rsid w:val="00E55EEA"/>
    <w:rsid w:val="00E56351"/>
    <w:rsid w:val="00E601BB"/>
    <w:rsid w:val="00E605C3"/>
    <w:rsid w:val="00E646F4"/>
    <w:rsid w:val="00E668B1"/>
    <w:rsid w:val="00E675C7"/>
    <w:rsid w:val="00E67665"/>
    <w:rsid w:val="00E70FDB"/>
    <w:rsid w:val="00E71150"/>
    <w:rsid w:val="00E711CD"/>
    <w:rsid w:val="00E72B09"/>
    <w:rsid w:val="00E73C2B"/>
    <w:rsid w:val="00E770F7"/>
    <w:rsid w:val="00E809FA"/>
    <w:rsid w:val="00E82003"/>
    <w:rsid w:val="00E82D22"/>
    <w:rsid w:val="00E83E58"/>
    <w:rsid w:val="00E844DF"/>
    <w:rsid w:val="00E8506A"/>
    <w:rsid w:val="00E85C93"/>
    <w:rsid w:val="00E85F1D"/>
    <w:rsid w:val="00E90580"/>
    <w:rsid w:val="00E9321A"/>
    <w:rsid w:val="00E94E36"/>
    <w:rsid w:val="00E97EE5"/>
    <w:rsid w:val="00EA02A4"/>
    <w:rsid w:val="00EA1E2D"/>
    <w:rsid w:val="00EA22C3"/>
    <w:rsid w:val="00EA23CE"/>
    <w:rsid w:val="00EA299F"/>
    <w:rsid w:val="00EA5063"/>
    <w:rsid w:val="00EA7490"/>
    <w:rsid w:val="00EB0251"/>
    <w:rsid w:val="00EB0378"/>
    <w:rsid w:val="00EB26DB"/>
    <w:rsid w:val="00EB4496"/>
    <w:rsid w:val="00EC0C60"/>
    <w:rsid w:val="00EC181F"/>
    <w:rsid w:val="00EC58AC"/>
    <w:rsid w:val="00EC6143"/>
    <w:rsid w:val="00EC68B3"/>
    <w:rsid w:val="00EC705A"/>
    <w:rsid w:val="00ED3CC8"/>
    <w:rsid w:val="00ED5FA2"/>
    <w:rsid w:val="00ED6BF8"/>
    <w:rsid w:val="00ED77E5"/>
    <w:rsid w:val="00EE1BD7"/>
    <w:rsid w:val="00EE5755"/>
    <w:rsid w:val="00EE5786"/>
    <w:rsid w:val="00EE7C6A"/>
    <w:rsid w:val="00EF19D6"/>
    <w:rsid w:val="00EF7A58"/>
    <w:rsid w:val="00F00622"/>
    <w:rsid w:val="00F05C62"/>
    <w:rsid w:val="00F063A0"/>
    <w:rsid w:val="00F06ABF"/>
    <w:rsid w:val="00F107BA"/>
    <w:rsid w:val="00F114D5"/>
    <w:rsid w:val="00F15D10"/>
    <w:rsid w:val="00F212F3"/>
    <w:rsid w:val="00F220A5"/>
    <w:rsid w:val="00F25DD1"/>
    <w:rsid w:val="00F264E9"/>
    <w:rsid w:val="00F301B6"/>
    <w:rsid w:val="00F31525"/>
    <w:rsid w:val="00F319B3"/>
    <w:rsid w:val="00F32B55"/>
    <w:rsid w:val="00F32D2C"/>
    <w:rsid w:val="00F336C3"/>
    <w:rsid w:val="00F34466"/>
    <w:rsid w:val="00F449A9"/>
    <w:rsid w:val="00F45BB5"/>
    <w:rsid w:val="00F46216"/>
    <w:rsid w:val="00F4625C"/>
    <w:rsid w:val="00F464AB"/>
    <w:rsid w:val="00F47782"/>
    <w:rsid w:val="00F528AA"/>
    <w:rsid w:val="00F52CF5"/>
    <w:rsid w:val="00F52E44"/>
    <w:rsid w:val="00F535C1"/>
    <w:rsid w:val="00F56243"/>
    <w:rsid w:val="00F56610"/>
    <w:rsid w:val="00F610B5"/>
    <w:rsid w:val="00F61D68"/>
    <w:rsid w:val="00F6246E"/>
    <w:rsid w:val="00F6290D"/>
    <w:rsid w:val="00F66298"/>
    <w:rsid w:val="00F67F30"/>
    <w:rsid w:val="00F7052A"/>
    <w:rsid w:val="00F768E7"/>
    <w:rsid w:val="00F77A8C"/>
    <w:rsid w:val="00F85768"/>
    <w:rsid w:val="00F8794A"/>
    <w:rsid w:val="00F97A2E"/>
    <w:rsid w:val="00FA1FC2"/>
    <w:rsid w:val="00FA236F"/>
    <w:rsid w:val="00FA3CDD"/>
    <w:rsid w:val="00FA5699"/>
    <w:rsid w:val="00FB5DB7"/>
    <w:rsid w:val="00FC3801"/>
    <w:rsid w:val="00FC6CB5"/>
    <w:rsid w:val="00FC726F"/>
    <w:rsid w:val="00FC7A5A"/>
    <w:rsid w:val="00FD2AEB"/>
    <w:rsid w:val="00FD406B"/>
    <w:rsid w:val="00FD4E23"/>
    <w:rsid w:val="00FD7B3B"/>
    <w:rsid w:val="00FE1130"/>
    <w:rsid w:val="00FE155A"/>
    <w:rsid w:val="00FE2A8B"/>
    <w:rsid w:val="00FE3391"/>
    <w:rsid w:val="00FE53F6"/>
    <w:rsid w:val="00FE6A2F"/>
    <w:rsid w:val="00FE7AEB"/>
    <w:rsid w:val="00FE7FDC"/>
    <w:rsid w:val="00FF0AC5"/>
    <w:rsid w:val="00FF1E5B"/>
    <w:rsid w:val="00FF54F6"/>
    <w:rsid w:val="00FF63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6140FB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62"/>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2F2D"/>
    <w:pPr>
      <w:widowControl w:val="0"/>
      <w:jc w:val="both"/>
    </w:pPr>
  </w:style>
  <w:style w:type="paragraph" w:styleId="1">
    <w:name w:val="heading 1"/>
    <w:basedOn w:val="a"/>
    <w:next w:val="a"/>
    <w:link w:val="10"/>
    <w:uiPriority w:val="9"/>
    <w:qFormat/>
    <w:rsid w:val="00441744"/>
    <w:pPr>
      <w:keepNext/>
      <w:outlineLvl w:val="0"/>
    </w:pPr>
    <w:rPr>
      <w:rFonts w:asciiTheme="majorHAnsi" w:eastAsiaTheme="majorEastAsia" w:hAnsiTheme="majorHAnsi" w:cstheme="majorBidi"/>
    </w:rPr>
  </w:style>
  <w:style w:type="paragraph" w:styleId="2">
    <w:name w:val="heading 2"/>
    <w:basedOn w:val="a"/>
    <w:next w:val="a"/>
    <w:link w:val="20"/>
    <w:uiPriority w:val="9"/>
    <w:semiHidden/>
    <w:unhideWhenUsed/>
    <w:qFormat/>
    <w:rsid w:val="00441744"/>
    <w:pPr>
      <w:keepNext/>
      <w:outlineLvl w:val="1"/>
    </w:pPr>
    <w:rPr>
      <w:rFonts w:asciiTheme="majorHAnsi" w:eastAsiaTheme="majorEastAsia" w:hAnsiTheme="majorHAnsi" w:cstheme="majorBidi"/>
      <w:szCs w:val="22"/>
    </w:rPr>
  </w:style>
  <w:style w:type="paragraph" w:styleId="3">
    <w:name w:val="heading 3"/>
    <w:basedOn w:val="a"/>
    <w:next w:val="a"/>
    <w:link w:val="30"/>
    <w:uiPriority w:val="9"/>
    <w:semiHidden/>
    <w:unhideWhenUsed/>
    <w:qFormat/>
    <w:rsid w:val="00441744"/>
    <w:pPr>
      <w:keepNext/>
      <w:ind w:leftChars="400" w:left="400"/>
      <w:outlineLvl w:val="2"/>
    </w:pPr>
    <w:rPr>
      <w:rFonts w:asciiTheme="majorHAnsi" w:eastAsiaTheme="majorEastAsia" w:hAnsiTheme="majorHAnsi" w:cstheme="majorBidi"/>
      <w:szCs w:val="22"/>
    </w:rPr>
  </w:style>
  <w:style w:type="paragraph" w:styleId="7">
    <w:name w:val="heading 7"/>
    <w:basedOn w:val="a"/>
    <w:next w:val="a"/>
    <w:link w:val="70"/>
    <w:uiPriority w:val="9"/>
    <w:semiHidden/>
    <w:unhideWhenUsed/>
    <w:qFormat/>
    <w:rsid w:val="00C9073E"/>
    <w:pPr>
      <w:keepNext/>
      <w:ind w:leftChars="800" w:left="800"/>
      <w:outlineLvl w:val="6"/>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5F2EB5"/>
    <w:pPr>
      <w:widowControl/>
      <w:jc w:val="left"/>
    </w:pPr>
    <w:rPr>
      <w:rFonts w:ascii="Times" w:hAnsi="Times" w:cs="Times New Roman"/>
      <w:kern w:val="0"/>
      <w:sz w:val="23"/>
      <w:szCs w:val="23"/>
    </w:rPr>
  </w:style>
  <w:style w:type="paragraph" w:customStyle="1" w:styleId="p2">
    <w:name w:val="p2"/>
    <w:basedOn w:val="a"/>
    <w:rsid w:val="005F2EB5"/>
    <w:pPr>
      <w:widowControl/>
      <w:jc w:val="left"/>
    </w:pPr>
    <w:rPr>
      <w:rFonts w:ascii="Times" w:hAnsi="Times" w:cs="Times New Roman"/>
      <w:kern w:val="0"/>
      <w:sz w:val="23"/>
      <w:szCs w:val="23"/>
    </w:rPr>
  </w:style>
  <w:style w:type="paragraph" w:customStyle="1" w:styleId="p3">
    <w:name w:val="p3"/>
    <w:basedOn w:val="a"/>
    <w:rsid w:val="005F2EB5"/>
    <w:pPr>
      <w:widowControl/>
      <w:jc w:val="left"/>
    </w:pPr>
    <w:rPr>
      <w:rFonts w:ascii="Times" w:hAnsi="Times" w:cs="Times New Roman"/>
      <w:kern w:val="0"/>
      <w:sz w:val="17"/>
      <w:szCs w:val="17"/>
    </w:rPr>
  </w:style>
  <w:style w:type="character" w:customStyle="1" w:styleId="apple-converted-space">
    <w:name w:val="apple-converted-space"/>
    <w:basedOn w:val="a0"/>
    <w:rsid w:val="005F2EB5"/>
  </w:style>
  <w:style w:type="paragraph" w:customStyle="1" w:styleId="p4">
    <w:name w:val="p4"/>
    <w:basedOn w:val="a"/>
    <w:rsid w:val="005112B1"/>
    <w:pPr>
      <w:widowControl/>
      <w:jc w:val="left"/>
    </w:pPr>
    <w:rPr>
      <w:rFonts w:ascii="Times" w:hAnsi="Times" w:cs="Times New Roman"/>
      <w:kern w:val="0"/>
      <w:sz w:val="17"/>
      <w:szCs w:val="17"/>
    </w:rPr>
  </w:style>
  <w:style w:type="paragraph" w:customStyle="1" w:styleId="p5">
    <w:name w:val="p5"/>
    <w:basedOn w:val="a"/>
    <w:rsid w:val="005112B1"/>
    <w:pPr>
      <w:widowControl/>
      <w:jc w:val="left"/>
    </w:pPr>
    <w:rPr>
      <w:rFonts w:ascii="Times" w:hAnsi="Times" w:cs="Times New Roman"/>
      <w:color w:val="030303"/>
      <w:kern w:val="0"/>
      <w:sz w:val="17"/>
      <w:szCs w:val="17"/>
    </w:rPr>
  </w:style>
  <w:style w:type="paragraph" w:customStyle="1" w:styleId="p6">
    <w:name w:val="p6"/>
    <w:basedOn w:val="a"/>
    <w:rsid w:val="005112B1"/>
    <w:pPr>
      <w:widowControl/>
      <w:jc w:val="left"/>
    </w:pPr>
    <w:rPr>
      <w:rFonts w:ascii="Helvetica" w:hAnsi="Helvetica" w:cs="Times New Roman"/>
      <w:color w:val="030303"/>
      <w:kern w:val="0"/>
      <w:sz w:val="17"/>
      <w:szCs w:val="17"/>
    </w:rPr>
  </w:style>
  <w:style w:type="paragraph" w:customStyle="1" w:styleId="p7">
    <w:name w:val="p7"/>
    <w:basedOn w:val="a"/>
    <w:rsid w:val="005112B1"/>
    <w:pPr>
      <w:widowControl/>
      <w:spacing w:line="255" w:lineRule="atLeast"/>
      <w:ind w:left="681"/>
    </w:pPr>
    <w:rPr>
      <w:rFonts w:ascii="Times" w:hAnsi="Times" w:cs="Times New Roman"/>
      <w:kern w:val="0"/>
      <w:sz w:val="17"/>
      <w:szCs w:val="17"/>
    </w:rPr>
  </w:style>
  <w:style w:type="paragraph" w:customStyle="1" w:styleId="p8">
    <w:name w:val="p8"/>
    <w:basedOn w:val="a"/>
    <w:rsid w:val="005112B1"/>
    <w:pPr>
      <w:widowControl/>
      <w:spacing w:after="255" w:line="257" w:lineRule="atLeast"/>
      <w:ind w:left="510"/>
      <w:jc w:val="left"/>
    </w:pPr>
    <w:rPr>
      <w:rFonts w:ascii="Times" w:hAnsi="Times" w:cs="Times New Roman"/>
      <w:kern w:val="0"/>
      <w:sz w:val="17"/>
      <w:szCs w:val="17"/>
    </w:rPr>
  </w:style>
  <w:style w:type="paragraph" w:customStyle="1" w:styleId="p9">
    <w:name w:val="p9"/>
    <w:basedOn w:val="a"/>
    <w:rsid w:val="005112B1"/>
    <w:pPr>
      <w:widowControl/>
      <w:spacing w:after="255" w:line="255" w:lineRule="atLeast"/>
      <w:ind w:hanging="512"/>
      <w:jc w:val="left"/>
    </w:pPr>
    <w:rPr>
      <w:rFonts w:ascii="Times" w:hAnsi="Times" w:cs="Times New Roman"/>
      <w:kern w:val="0"/>
      <w:sz w:val="17"/>
      <w:szCs w:val="17"/>
    </w:rPr>
  </w:style>
  <w:style w:type="paragraph" w:customStyle="1" w:styleId="p10">
    <w:name w:val="p10"/>
    <w:basedOn w:val="a"/>
    <w:rsid w:val="005112B1"/>
    <w:pPr>
      <w:widowControl/>
      <w:spacing w:after="255" w:line="255" w:lineRule="atLeast"/>
      <w:ind w:left="615" w:hanging="209"/>
    </w:pPr>
    <w:rPr>
      <w:rFonts w:ascii="Times" w:hAnsi="Times" w:cs="Times New Roman"/>
      <w:kern w:val="0"/>
      <w:sz w:val="17"/>
      <w:szCs w:val="17"/>
    </w:rPr>
  </w:style>
  <w:style w:type="paragraph" w:customStyle="1" w:styleId="p11">
    <w:name w:val="p11"/>
    <w:basedOn w:val="a"/>
    <w:rsid w:val="005112B1"/>
    <w:pPr>
      <w:widowControl/>
      <w:spacing w:after="143" w:line="255" w:lineRule="atLeast"/>
      <w:ind w:hanging="512"/>
      <w:jc w:val="left"/>
    </w:pPr>
    <w:rPr>
      <w:rFonts w:ascii="Times" w:hAnsi="Times" w:cs="Times New Roman"/>
      <w:kern w:val="0"/>
      <w:sz w:val="17"/>
      <w:szCs w:val="17"/>
    </w:rPr>
  </w:style>
  <w:style w:type="paragraph" w:customStyle="1" w:styleId="p12">
    <w:name w:val="p12"/>
    <w:basedOn w:val="a"/>
    <w:rsid w:val="005112B1"/>
    <w:pPr>
      <w:widowControl/>
      <w:jc w:val="center"/>
    </w:pPr>
    <w:rPr>
      <w:rFonts w:ascii="Century" w:hAnsi="Century" w:cs="Times New Roman"/>
      <w:kern w:val="0"/>
      <w:sz w:val="17"/>
      <w:szCs w:val="17"/>
    </w:rPr>
  </w:style>
  <w:style w:type="paragraph" w:customStyle="1" w:styleId="p13">
    <w:name w:val="p13"/>
    <w:basedOn w:val="a"/>
    <w:rsid w:val="005112B1"/>
    <w:pPr>
      <w:widowControl/>
      <w:jc w:val="left"/>
    </w:pPr>
    <w:rPr>
      <w:rFonts w:ascii="Times" w:hAnsi="Times" w:cs="Times New Roman"/>
      <w:color w:val="FF2600"/>
      <w:kern w:val="0"/>
      <w:sz w:val="17"/>
      <w:szCs w:val="17"/>
    </w:rPr>
  </w:style>
  <w:style w:type="paragraph" w:customStyle="1" w:styleId="p14">
    <w:name w:val="p14"/>
    <w:basedOn w:val="a"/>
    <w:rsid w:val="005112B1"/>
    <w:pPr>
      <w:widowControl/>
      <w:jc w:val="left"/>
    </w:pPr>
    <w:rPr>
      <w:rFonts w:ascii="Helvetica" w:hAnsi="Helvetica" w:cs="Times New Roman"/>
      <w:kern w:val="0"/>
      <w:sz w:val="17"/>
      <w:szCs w:val="17"/>
    </w:rPr>
  </w:style>
  <w:style w:type="paragraph" w:customStyle="1" w:styleId="p15">
    <w:name w:val="p15"/>
    <w:basedOn w:val="a"/>
    <w:rsid w:val="005112B1"/>
    <w:pPr>
      <w:widowControl/>
      <w:jc w:val="left"/>
    </w:pPr>
    <w:rPr>
      <w:rFonts w:ascii="Times" w:hAnsi="Times" w:cs="Times New Roman"/>
      <w:kern w:val="0"/>
      <w:sz w:val="15"/>
      <w:szCs w:val="15"/>
    </w:rPr>
  </w:style>
  <w:style w:type="character" w:customStyle="1" w:styleId="s1">
    <w:name w:val="s1"/>
    <w:basedOn w:val="a0"/>
    <w:rsid w:val="005112B1"/>
    <w:rPr>
      <w:color w:val="030303"/>
    </w:rPr>
  </w:style>
  <w:style w:type="character" w:customStyle="1" w:styleId="s2">
    <w:name w:val="s2"/>
    <w:basedOn w:val="a0"/>
    <w:rsid w:val="005112B1"/>
    <w:rPr>
      <w:rFonts w:ascii="Times" w:hAnsi="Times" w:hint="default"/>
      <w:sz w:val="11"/>
      <w:szCs w:val="11"/>
    </w:rPr>
  </w:style>
  <w:style w:type="character" w:customStyle="1" w:styleId="s3">
    <w:name w:val="s3"/>
    <w:basedOn w:val="a0"/>
    <w:rsid w:val="005112B1"/>
    <w:rPr>
      <w:color w:val="000000"/>
    </w:rPr>
  </w:style>
  <w:style w:type="character" w:customStyle="1" w:styleId="s4">
    <w:name w:val="s4"/>
    <w:basedOn w:val="a0"/>
    <w:rsid w:val="005112B1"/>
    <w:rPr>
      <w:rFonts w:ascii="Times" w:hAnsi="Times" w:hint="default"/>
      <w:sz w:val="17"/>
      <w:szCs w:val="17"/>
    </w:rPr>
  </w:style>
  <w:style w:type="paragraph" w:styleId="a3">
    <w:name w:val="footer"/>
    <w:basedOn w:val="a"/>
    <w:link w:val="a4"/>
    <w:uiPriority w:val="99"/>
    <w:unhideWhenUsed/>
    <w:rsid w:val="008519EA"/>
    <w:pPr>
      <w:tabs>
        <w:tab w:val="center" w:pos="4252"/>
        <w:tab w:val="right" w:pos="8504"/>
      </w:tabs>
      <w:snapToGrid w:val="0"/>
    </w:pPr>
  </w:style>
  <w:style w:type="character" w:customStyle="1" w:styleId="a4">
    <w:name w:val="フッター (文字)"/>
    <w:basedOn w:val="a0"/>
    <w:link w:val="a3"/>
    <w:uiPriority w:val="99"/>
    <w:rsid w:val="008519EA"/>
  </w:style>
  <w:style w:type="character" w:styleId="a5">
    <w:name w:val="page number"/>
    <w:basedOn w:val="a0"/>
    <w:uiPriority w:val="99"/>
    <w:semiHidden/>
    <w:unhideWhenUsed/>
    <w:rsid w:val="008519EA"/>
  </w:style>
  <w:style w:type="character" w:styleId="a6">
    <w:name w:val="annotation reference"/>
    <w:basedOn w:val="a0"/>
    <w:uiPriority w:val="99"/>
    <w:semiHidden/>
    <w:unhideWhenUsed/>
    <w:rsid w:val="006C53D8"/>
    <w:rPr>
      <w:sz w:val="18"/>
      <w:szCs w:val="18"/>
    </w:rPr>
  </w:style>
  <w:style w:type="paragraph" w:styleId="a7">
    <w:name w:val="annotation text"/>
    <w:basedOn w:val="a"/>
    <w:link w:val="a8"/>
    <w:uiPriority w:val="99"/>
    <w:unhideWhenUsed/>
    <w:rsid w:val="006C53D8"/>
    <w:pPr>
      <w:jc w:val="left"/>
    </w:pPr>
  </w:style>
  <w:style w:type="character" w:customStyle="1" w:styleId="a8">
    <w:name w:val="コメント文字列 (文字)"/>
    <w:basedOn w:val="a0"/>
    <w:link w:val="a7"/>
    <w:uiPriority w:val="99"/>
    <w:rsid w:val="006C53D8"/>
  </w:style>
  <w:style w:type="paragraph" w:styleId="a9">
    <w:name w:val="annotation subject"/>
    <w:basedOn w:val="a7"/>
    <w:next w:val="a7"/>
    <w:link w:val="aa"/>
    <w:uiPriority w:val="99"/>
    <w:semiHidden/>
    <w:unhideWhenUsed/>
    <w:rsid w:val="006C53D8"/>
    <w:rPr>
      <w:b/>
      <w:bCs/>
    </w:rPr>
  </w:style>
  <w:style w:type="character" w:customStyle="1" w:styleId="aa">
    <w:name w:val="コメント内容 (文字)"/>
    <w:basedOn w:val="a8"/>
    <w:link w:val="a9"/>
    <w:uiPriority w:val="99"/>
    <w:semiHidden/>
    <w:rsid w:val="006C53D8"/>
    <w:rPr>
      <w:b/>
      <w:bCs/>
    </w:rPr>
  </w:style>
  <w:style w:type="paragraph" w:styleId="ab">
    <w:name w:val="Balloon Text"/>
    <w:basedOn w:val="a"/>
    <w:link w:val="ac"/>
    <w:uiPriority w:val="99"/>
    <w:semiHidden/>
    <w:unhideWhenUsed/>
    <w:rsid w:val="006C53D8"/>
    <w:rPr>
      <w:rFonts w:ascii="ＭＳ 明朝" w:eastAsia="ＭＳ 明朝"/>
      <w:sz w:val="18"/>
      <w:szCs w:val="18"/>
    </w:rPr>
  </w:style>
  <w:style w:type="character" w:customStyle="1" w:styleId="ac">
    <w:name w:val="吹き出し (文字)"/>
    <w:basedOn w:val="a0"/>
    <w:link w:val="ab"/>
    <w:uiPriority w:val="99"/>
    <w:semiHidden/>
    <w:rsid w:val="006C53D8"/>
    <w:rPr>
      <w:rFonts w:ascii="ＭＳ 明朝" w:eastAsia="ＭＳ 明朝"/>
      <w:sz w:val="18"/>
      <w:szCs w:val="18"/>
    </w:rPr>
  </w:style>
  <w:style w:type="paragraph" w:customStyle="1" w:styleId="ad">
    <w:name w:val="第１"/>
    <w:basedOn w:val="a"/>
    <w:qFormat/>
    <w:rsid w:val="00861A3F"/>
    <w:pPr>
      <w:widowControl/>
      <w:adjustRightInd w:val="0"/>
      <w:snapToGrid w:val="0"/>
      <w:spacing w:line="288" w:lineRule="auto"/>
      <w:ind w:firstLineChars="100" w:firstLine="240"/>
      <w:jc w:val="left"/>
      <w:outlineLvl w:val="0"/>
    </w:pPr>
    <w:rPr>
      <w:rFonts w:ascii="ＭＳ ゴシック" w:eastAsia="ＭＳ ゴシック" w:hAnsi="ＭＳ ゴシック" w:cs="Times New Roman"/>
      <w:color w:val="030303"/>
      <w:kern w:val="0"/>
      <w:szCs w:val="21"/>
    </w:rPr>
  </w:style>
  <w:style w:type="paragraph" w:customStyle="1" w:styleId="ae">
    <w:name w:val="１．"/>
    <w:basedOn w:val="a"/>
    <w:link w:val="af"/>
    <w:qFormat/>
    <w:rsid w:val="00225369"/>
    <w:pPr>
      <w:widowControl/>
      <w:adjustRightInd w:val="0"/>
      <w:snapToGrid w:val="0"/>
      <w:spacing w:line="288" w:lineRule="auto"/>
      <w:ind w:firstLineChars="100" w:firstLine="210"/>
      <w:jc w:val="left"/>
      <w:outlineLvl w:val="0"/>
    </w:pPr>
    <w:rPr>
      <w:rFonts w:ascii="ＭＳ ゴシック" w:eastAsia="ＭＳ ゴシック" w:hAnsi="ＭＳ ゴシック" w:cs="ＭＳ ゴシック"/>
      <w:kern w:val="0"/>
      <w:sz w:val="22"/>
      <w:szCs w:val="22"/>
    </w:rPr>
  </w:style>
  <w:style w:type="paragraph" w:customStyle="1" w:styleId="af0">
    <w:name w:val="ア．"/>
    <w:basedOn w:val="ae"/>
    <w:link w:val="af1"/>
    <w:qFormat/>
    <w:rsid w:val="00225369"/>
    <w:pPr>
      <w:ind w:leftChars="100" w:left="60" w:rightChars="100" w:right="100"/>
    </w:pPr>
    <w:rPr>
      <w:sz w:val="21"/>
      <w:szCs w:val="21"/>
    </w:rPr>
  </w:style>
  <w:style w:type="paragraph" w:customStyle="1" w:styleId="af2">
    <w:name w:val="a."/>
    <w:basedOn w:val="af0"/>
    <w:qFormat/>
    <w:rsid w:val="00225369"/>
    <w:pPr>
      <w:ind w:leftChars="200" w:left="480" w:right="240"/>
    </w:pPr>
  </w:style>
  <w:style w:type="table" w:styleId="af3">
    <w:name w:val="Table Grid"/>
    <w:basedOn w:val="a1"/>
    <w:uiPriority w:val="39"/>
    <w:rsid w:val="00680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toc 2"/>
    <w:basedOn w:val="a"/>
    <w:next w:val="a"/>
    <w:autoRedefine/>
    <w:uiPriority w:val="39"/>
    <w:unhideWhenUsed/>
    <w:rsid w:val="0073644D"/>
    <w:pPr>
      <w:ind w:left="240"/>
    </w:pPr>
  </w:style>
  <w:style w:type="paragraph" w:styleId="11">
    <w:name w:val="toc 1"/>
    <w:basedOn w:val="a"/>
    <w:next w:val="a"/>
    <w:autoRedefine/>
    <w:uiPriority w:val="39"/>
    <w:unhideWhenUsed/>
    <w:rsid w:val="0073644D"/>
  </w:style>
  <w:style w:type="paragraph" w:styleId="31">
    <w:name w:val="toc 3"/>
    <w:basedOn w:val="a"/>
    <w:next w:val="a"/>
    <w:autoRedefine/>
    <w:uiPriority w:val="39"/>
    <w:unhideWhenUsed/>
    <w:rsid w:val="0073644D"/>
    <w:pPr>
      <w:ind w:left="480"/>
    </w:pPr>
  </w:style>
  <w:style w:type="paragraph" w:styleId="4">
    <w:name w:val="toc 4"/>
    <w:basedOn w:val="a"/>
    <w:next w:val="a"/>
    <w:autoRedefine/>
    <w:uiPriority w:val="39"/>
    <w:unhideWhenUsed/>
    <w:rsid w:val="0073644D"/>
    <w:pPr>
      <w:ind w:left="720"/>
    </w:pPr>
  </w:style>
  <w:style w:type="paragraph" w:styleId="5">
    <w:name w:val="toc 5"/>
    <w:basedOn w:val="a"/>
    <w:next w:val="a"/>
    <w:autoRedefine/>
    <w:uiPriority w:val="39"/>
    <w:unhideWhenUsed/>
    <w:rsid w:val="0073644D"/>
    <w:pPr>
      <w:ind w:left="960"/>
    </w:pPr>
  </w:style>
  <w:style w:type="paragraph" w:styleId="6">
    <w:name w:val="toc 6"/>
    <w:basedOn w:val="a"/>
    <w:next w:val="a"/>
    <w:autoRedefine/>
    <w:uiPriority w:val="39"/>
    <w:unhideWhenUsed/>
    <w:rsid w:val="0073644D"/>
    <w:pPr>
      <w:ind w:left="1200"/>
    </w:pPr>
  </w:style>
  <w:style w:type="paragraph" w:styleId="71">
    <w:name w:val="toc 7"/>
    <w:basedOn w:val="a"/>
    <w:next w:val="a"/>
    <w:autoRedefine/>
    <w:uiPriority w:val="39"/>
    <w:unhideWhenUsed/>
    <w:rsid w:val="0073644D"/>
    <w:pPr>
      <w:ind w:left="1440"/>
    </w:pPr>
  </w:style>
  <w:style w:type="paragraph" w:styleId="8">
    <w:name w:val="toc 8"/>
    <w:basedOn w:val="a"/>
    <w:next w:val="a"/>
    <w:autoRedefine/>
    <w:uiPriority w:val="39"/>
    <w:unhideWhenUsed/>
    <w:rsid w:val="0073644D"/>
    <w:pPr>
      <w:ind w:left="1680"/>
    </w:pPr>
  </w:style>
  <w:style w:type="paragraph" w:styleId="9">
    <w:name w:val="toc 9"/>
    <w:basedOn w:val="a"/>
    <w:next w:val="a"/>
    <w:autoRedefine/>
    <w:uiPriority w:val="39"/>
    <w:unhideWhenUsed/>
    <w:rsid w:val="0073644D"/>
    <w:pPr>
      <w:ind w:left="1920"/>
    </w:pPr>
  </w:style>
  <w:style w:type="paragraph" w:styleId="af4">
    <w:name w:val="header"/>
    <w:basedOn w:val="a"/>
    <w:link w:val="af5"/>
    <w:uiPriority w:val="99"/>
    <w:unhideWhenUsed/>
    <w:rsid w:val="0073644D"/>
    <w:pPr>
      <w:tabs>
        <w:tab w:val="center" w:pos="4252"/>
        <w:tab w:val="right" w:pos="8504"/>
      </w:tabs>
      <w:snapToGrid w:val="0"/>
    </w:pPr>
  </w:style>
  <w:style w:type="character" w:customStyle="1" w:styleId="af5">
    <w:name w:val="ヘッダー (文字)"/>
    <w:basedOn w:val="a0"/>
    <w:link w:val="af4"/>
    <w:uiPriority w:val="99"/>
    <w:rsid w:val="0073644D"/>
  </w:style>
  <w:style w:type="paragraph" w:customStyle="1" w:styleId="af6">
    <w:name w:val="別表"/>
    <w:basedOn w:val="a"/>
    <w:qFormat/>
    <w:rsid w:val="005E46AB"/>
    <w:rPr>
      <w:rFonts w:ascii="ＭＳ 明朝" w:eastAsia="ＭＳ 明朝" w:hAnsi="ＭＳ 明朝"/>
      <w:sz w:val="22"/>
      <w:szCs w:val="22"/>
    </w:rPr>
  </w:style>
  <w:style w:type="character" w:customStyle="1" w:styleId="70">
    <w:name w:val="見出し 7 (文字)"/>
    <w:basedOn w:val="a0"/>
    <w:link w:val="7"/>
    <w:uiPriority w:val="9"/>
    <w:semiHidden/>
    <w:rsid w:val="00C9073E"/>
  </w:style>
  <w:style w:type="paragraph" w:customStyle="1" w:styleId="af7">
    <w:name w:val="ア．（ア）"/>
    <w:basedOn w:val="a"/>
    <w:link w:val="af8"/>
    <w:qFormat/>
    <w:rsid w:val="00C9073E"/>
    <w:pPr>
      <w:widowControl/>
      <w:adjustRightInd w:val="0"/>
      <w:snapToGrid w:val="0"/>
      <w:spacing w:line="288" w:lineRule="auto"/>
      <w:ind w:leftChars="200" w:left="480" w:firstLineChars="100" w:firstLine="210"/>
      <w:jc w:val="left"/>
    </w:pPr>
    <w:rPr>
      <w:rFonts w:ascii="ＭＳ 明朝" w:eastAsia="ＭＳ 明朝" w:hAnsi="ＭＳ 明朝" w:cs="Times New Roman"/>
      <w:color w:val="030303"/>
      <w:kern w:val="0"/>
      <w:sz w:val="21"/>
      <w:szCs w:val="21"/>
    </w:rPr>
  </w:style>
  <w:style w:type="paragraph" w:customStyle="1" w:styleId="310">
    <w:name w:val="表 (緑)  31"/>
    <w:basedOn w:val="a"/>
    <w:uiPriority w:val="34"/>
    <w:qFormat/>
    <w:rsid w:val="00A15C16"/>
    <w:pPr>
      <w:widowControl/>
      <w:ind w:leftChars="400" w:left="840"/>
      <w:jc w:val="left"/>
    </w:pPr>
    <w:rPr>
      <w:rFonts w:ascii="ＭＳ Ｐゴシック" w:eastAsia="ＭＳ Ｐゴシック" w:hAnsi="ＭＳ Ｐゴシック" w:cs="ＭＳ Ｐゴシック"/>
      <w:kern w:val="0"/>
    </w:rPr>
  </w:style>
  <w:style w:type="paragraph" w:styleId="af9">
    <w:name w:val="Revision"/>
    <w:hidden/>
    <w:uiPriority w:val="62"/>
    <w:rsid w:val="001C20A4"/>
  </w:style>
  <w:style w:type="paragraph" w:styleId="afa">
    <w:name w:val="List Paragraph"/>
    <w:basedOn w:val="a"/>
    <w:uiPriority w:val="63"/>
    <w:qFormat/>
    <w:rsid w:val="00EA1E2D"/>
    <w:pPr>
      <w:ind w:leftChars="400" w:left="840"/>
    </w:pPr>
  </w:style>
  <w:style w:type="character" w:styleId="afb">
    <w:name w:val="Hyperlink"/>
    <w:basedOn w:val="a0"/>
    <w:uiPriority w:val="99"/>
    <w:unhideWhenUsed/>
    <w:rsid w:val="00710B0C"/>
    <w:rPr>
      <w:color w:val="0563C1" w:themeColor="hyperlink"/>
      <w:u w:val="single"/>
    </w:rPr>
  </w:style>
  <w:style w:type="character" w:customStyle="1" w:styleId="12">
    <w:name w:val="メンション1"/>
    <w:basedOn w:val="a0"/>
    <w:uiPriority w:val="99"/>
    <w:semiHidden/>
    <w:unhideWhenUsed/>
    <w:rsid w:val="007B7C12"/>
    <w:rPr>
      <w:color w:val="2B579A"/>
      <w:shd w:val="clear" w:color="auto" w:fill="E6E6E6"/>
    </w:rPr>
  </w:style>
  <w:style w:type="character" w:customStyle="1" w:styleId="13">
    <w:name w:val="未解決のメンション1"/>
    <w:basedOn w:val="a0"/>
    <w:uiPriority w:val="99"/>
    <w:semiHidden/>
    <w:unhideWhenUsed/>
    <w:rsid w:val="009521A3"/>
    <w:rPr>
      <w:color w:val="808080"/>
      <w:shd w:val="clear" w:color="auto" w:fill="E6E6E6"/>
    </w:rPr>
  </w:style>
  <w:style w:type="character" w:customStyle="1" w:styleId="st1">
    <w:name w:val="st1"/>
    <w:basedOn w:val="a0"/>
    <w:rsid w:val="00816742"/>
  </w:style>
  <w:style w:type="paragraph" w:customStyle="1" w:styleId="afc">
    <w:name w:val="ア．文"/>
    <w:basedOn w:val="a"/>
    <w:link w:val="afd"/>
    <w:qFormat/>
    <w:rsid w:val="005F5B4D"/>
    <w:pPr>
      <w:spacing w:line="276" w:lineRule="auto"/>
      <w:ind w:leftChars="177" w:left="425" w:firstLineChars="66" w:firstLine="139"/>
    </w:pPr>
    <w:rPr>
      <w:rFonts w:ascii="ＭＳ 明朝" w:eastAsia="ＭＳ 明朝" w:hAnsi="ＭＳ 明朝" w:cs="Times New Roman"/>
      <w:bCs/>
      <w:color w:val="000000"/>
      <w:sz w:val="21"/>
      <w:szCs w:val="21"/>
    </w:rPr>
  </w:style>
  <w:style w:type="paragraph" w:customStyle="1" w:styleId="afe">
    <w:name w:val="（ア）"/>
    <w:basedOn w:val="a"/>
    <w:link w:val="aff"/>
    <w:qFormat/>
    <w:rsid w:val="005F5B4D"/>
    <w:pPr>
      <w:spacing w:line="276" w:lineRule="auto"/>
      <w:ind w:leftChars="118" w:left="476" w:hangingChars="92" w:hanging="193"/>
    </w:pPr>
    <w:rPr>
      <w:rFonts w:ascii="ＭＳ ゴシック" w:eastAsia="ＭＳ ゴシック" w:hAnsi="ＭＳ ゴシック" w:cs="Times New Roman"/>
      <w:bCs/>
      <w:color w:val="000000"/>
      <w:sz w:val="21"/>
      <w:szCs w:val="21"/>
    </w:rPr>
  </w:style>
  <w:style w:type="character" w:customStyle="1" w:styleId="afd">
    <w:name w:val="ア．文 (文字)"/>
    <w:basedOn w:val="a0"/>
    <w:link w:val="afc"/>
    <w:rsid w:val="005F5B4D"/>
    <w:rPr>
      <w:rFonts w:ascii="ＭＳ 明朝" w:eastAsia="ＭＳ 明朝" w:hAnsi="ＭＳ 明朝" w:cs="Times New Roman"/>
      <w:bCs/>
      <w:color w:val="000000"/>
      <w:sz w:val="21"/>
      <w:szCs w:val="21"/>
    </w:rPr>
  </w:style>
  <w:style w:type="paragraph" w:customStyle="1" w:styleId="aff0">
    <w:name w:val="（ア）文"/>
    <w:basedOn w:val="a"/>
    <w:link w:val="aff1"/>
    <w:qFormat/>
    <w:rsid w:val="005F5B4D"/>
    <w:pPr>
      <w:spacing w:line="276" w:lineRule="auto"/>
      <w:ind w:leftChars="235" w:left="564" w:firstLineChars="58" w:firstLine="122"/>
    </w:pPr>
    <w:rPr>
      <w:rFonts w:ascii="ＭＳ 明朝" w:eastAsia="ＭＳ 明朝" w:hAnsi="ＭＳ 明朝" w:cs="Times New Roman"/>
      <w:bCs/>
      <w:color w:val="000000"/>
      <w:sz w:val="21"/>
      <w:szCs w:val="21"/>
    </w:rPr>
  </w:style>
  <w:style w:type="character" w:customStyle="1" w:styleId="aff">
    <w:name w:val="（ア） (文字)"/>
    <w:basedOn w:val="a0"/>
    <w:link w:val="afe"/>
    <w:rsid w:val="005F5B4D"/>
    <w:rPr>
      <w:rFonts w:ascii="ＭＳ ゴシック" w:eastAsia="ＭＳ ゴシック" w:hAnsi="ＭＳ ゴシック" w:cs="Times New Roman"/>
      <w:bCs/>
      <w:color w:val="000000"/>
      <w:sz w:val="21"/>
      <w:szCs w:val="21"/>
    </w:rPr>
  </w:style>
  <w:style w:type="character" w:customStyle="1" w:styleId="aff1">
    <w:name w:val="（ア）文 (文字)"/>
    <w:basedOn w:val="a0"/>
    <w:link w:val="aff0"/>
    <w:rsid w:val="005F5B4D"/>
    <w:rPr>
      <w:rFonts w:ascii="ＭＳ 明朝" w:eastAsia="ＭＳ 明朝" w:hAnsi="ＭＳ 明朝" w:cs="Times New Roman"/>
      <w:bCs/>
      <w:color w:val="000000"/>
      <w:sz w:val="21"/>
      <w:szCs w:val="21"/>
    </w:rPr>
  </w:style>
  <w:style w:type="paragraph" w:customStyle="1" w:styleId="aff2">
    <w:name w:val="①"/>
    <w:basedOn w:val="ae"/>
    <w:link w:val="aff3"/>
    <w:qFormat/>
    <w:rsid w:val="00A615D5"/>
    <w:pPr>
      <w:ind w:firstLineChars="257" w:firstLine="540"/>
    </w:pPr>
    <w:rPr>
      <w:sz w:val="21"/>
      <w:szCs w:val="21"/>
    </w:rPr>
  </w:style>
  <w:style w:type="paragraph" w:customStyle="1" w:styleId="aff4">
    <w:name w:val="① 文"/>
    <w:basedOn w:val="af0"/>
    <w:link w:val="aff5"/>
    <w:qFormat/>
    <w:rsid w:val="00A615D5"/>
    <w:pPr>
      <w:ind w:leftChars="236" w:left="566" w:rightChars="55" w:right="132" w:firstLineChars="0" w:firstLine="141"/>
    </w:pPr>
    <w:rPr>
      <w:rFonts w:ascii="ＭＳ 明朝" w:eastAsia="ＭＳ 明朝" w:hAnsi="ＭＳ 明朝"/>
    </w:rPr>
  </w:style>
  <w:style w:type="character" w:customStyle="1" w:styleId="aff3">
    <w:name w:val="① (文字)"/>
    <w:basedOn w:val="a0"/>
    <w:link w:val="aff2"/>
    <w:rsid w:val="00A615D5"/>
    <w:rPr>
      <w:rFonts w:ascii="ＭＳ ゴシック" w:eastAsia="ＭＳ ゴシック" w:hAnsi="ＭＳ ゴシック" w:cs="ＭＳ ゴシック"/>
      <w:kern w:val="0"/>
      <w:sz w:val="21"/>
      <w:szCs w:val="21"/>
    </w:rPr>
  </w:style>
  <w:style w:type="character" w:customStyle="1" w:styleId="aff5">
    <w:name w:val="① 文 (文字)"/>
    <w:basedOn w:val="aff1"/>
    <w:link w:val="aff4"/>
    <w:rsid w:val="00A615D5"/>
    <w:rPr>
      <w:rFonts w:ascii="ＭＳ 明朝" w:eastAsia="ＭＳ 明朝" w:hAnsi="ＭＳ 明朝" w:cs="ＭＳ ゴシック"/>
      <w:bCs w:val="0"/>
      <w:color w:val="000000"/>
      <w:kern w:val="0"/>
      <w:sz w:val="21"/>
      <w:szCs w:val="21"/>
    </w:rPr>
  </w:style>
  <w:style w:type="character" w:customStyle="1" w:styleId="af1">
    <w:name w:val="ア． (文字)"/>
    <w:basedOn w:val="a0"/>
    <w:link w:val="af0"/>
    <w:rsid w:val="00C90140"/>
    <w:rPr>
      <w:rFonts w:ascii="ＭＳ ゴシック" w:eastAsia="ＭＳ ゴシック" w:hAnsi="ＭＳ ゴシック" w:cs="ＭＳ ゴシック"/>
      <w:kern w:val="0"/>
      <w:sz w:val="21"/>
      <w:szCs w:val="21"/>
    </w:rPr>
  </w:style>
  <w:style w:type="paragraph" w:customStyle="1" w:styleId="14">
    <w:name w:val="第1章"/>
    <w:basedOn w:val="a"/>
    <w:link w:val="15"/>
    <w:qFormat/>
    <w:rsid w:val="0021416E"/>
    <w:pPr>
      <w:ind w:leftChars="500" w:left="1200"/>
    </w:pPr>
    <w:rPr>
      <w:rFonts w:ascii="HG明朝E" w:eastAsia="HG明朝E" w:hAnsi="HG明朝E"/>
      <w:bCs/>
      <w:sz w:val="60"/>
      <w:szCs w:val="60"/>
    </w:rPr>
  </w:style>
  <w:style w:type="paragraph" w:customStyle="1" w:styleId="aff6">
    <w:name w:val="●"/>
    <w:basedOn w:val="ae"/>
    <w:link w:val="aff7"/>
    <w:qFormat/>
    <w:rsid w:val="0021416E"/>
    <w:rPr>
      <w:sz w:val="21"/>
      <w:szCs w:val="21"/>
    </w:rPr>
  </w:style>
  <w:style w:type="character" w:customStyle="1" w:styleId="15">
    <w:name w:val="第1章 (文字)"/>
    <w:basedOn w:val="a0"/>
    <w:link w:val="14"/>
    <w:rsid w:val="0021416E"/>
    <w:rPr>
      <w:rFonts w:ascii="HG明朝E" w:eastAsia="HG明朝E" w:hAnsi="HG明朝E"/>
      <w:bCs/>
      <w:sz w:val="60"/>
      <w:szCs w:val="60"/>
    </w:rPr>
  </w:style>
  <w:style w:type="character" w:customStyle="1" w:styleId="af">
    <w:name w:val="１． (文字)"/>
    <w:basedOn w:val="a0"/>
    <w:link w:val="ae"/>
    <w:rsid w:val="0021416E"/>
    <w:rPr>
      <w:rFonts w:ascii="ＭＳ ゴシック" w:eastAsia="ＭＳ ゴシック" w:hAnsi="ＭＳ ゴシック" w:cs="ＭＳ ゴシック"/>
      <w:kern w:val="0"/>
      <w:sz w:val="22"/>
      <w:szCs w:val="22"/>
    </w:rPr>
  </w:style>
  <w:style w:type="character" w:customStyle="1" w:styleId="aff7">
    <w:name w:val="● (文字)"/>
    <w:basedOn w:val="af"/>
    <w:link w:val="aff6"/>
    <w:rsid w:val="0021416E"/>
    <w:rPr>
      <w:rFonts w:ascii="ＭＳ ゴシック" w:eastAsia="ＭＳ ゴシック" w:hAnsi="ＭＳ ゴシック" w:cs="ＭＳ ゴシック"/>
      <w:kern w:val="0"/>
      <w:sz w:val="21"/>
      <w:szCs w:val="21"/>
    </w:rPr>
  </w:style>
  <w:style w:type="paragraph" w:customStyle="1" w:styleId="aff8">
    <w:name w:val="（１）"/>
    <w:basedOn w:val="af0"/>
    <w:link w:val="aff9"/>
    <w:qFormat/>
    <w:rsid w:val="00A615D5"/>
    <w:pPr>
      <w:ind w:leftChars="25" w:left="25" w:right="240"/>
    </w:pPr>
  </w:style>
  <w:style w:type="paragraph" w:customStyle="1" w:styleId="affa">
    <w:name w:val="（１）文"/>
    <w:basedOn w:val="af0"/>
    <w:link w:val="affb"/>
    <w:qFormat/>
    <w:rsid w:val="00A615D5"/>
    <w:pPr>
      <w:ind w:leftChars="236" w:left="566" w:right="240" w:firstLineChars="44" w:firstLine="92"/>
    </w:pPr>
    <w:rPr>
      <w:rFonts w:ascii="ＭＳ 明朝" w:eastAsia="ＭＳ 明朝" w:hAnsi="ＭＳ 明朝" w:cs="Times New Roman"/>
      <w:color w:val="030303"/>
    </w:rPr>
  </w:style>
  <w:style w:type="character" w:customStyle="1" w:styleId="aff9">
    <w:name w:val="（１） (文字)"/>
    <w:basedOn w:val="af1"/>
    <w:link w:val="aff8"/>
    <w:rsid w:val="00A615D5"/>
    <w:rPr>
      <w:rFonts w:ascii="ＭＳ ゴシック" w:eastAsia="ＭＳ ゴシック" w:hAnsi="ＭＳ ゴシック" w:cs="ＭＳ ゴシック"/>
      <w:kern w:val="0"/>
      <w:sz w:val="21"/>
      <w:szCs w:val="21"/>
    </w:rPr>
  </w:style>
  <w:style w:type="paragraph" w:customStyle="1" w:styleId="affc">
    <w:name w:val="a"/>
    <w:basedOn w:val="af7"/>
    <w:link w:val="affd"/>
    <w:qFormat/>
    <w:rsid w:val="00A615D5"/>
    <w:pPr>
      <w:ind w:firstLineChars="41" w:firstLine="86"/>
    </w:pPr>
    <w:rPr>
      <w:rFonts w:ascii="ＭＳ ゴシック" w:eastAsia="ＭＳ ゴシック" w:hAnsi="ＭＳ ゴシック"/>
    </w:rPr>
  </w:style>
  <w:style w:type="character" w:customStyle="1" w:styleId="affb">
    <w:name w:val="（１）文 (文字)"/>
    <w:basedOn w:val="af1"/>
    <w:link w:val="affa"/>
    <w:rsid w:val="00A615D5"/>
    <w:rPr>
      <w:rFonts w:ascii="ＭＳ 明朝" w:eastAsia="ＭＳ 明朝" w:hAnsi="ＭＳ 明朝" w:cs="Times New Roman"/>
      <w:color w:val="030303"/>
      <w:kern w:val="0"/>
      <w:sz w:val="21"/>
      <w:szCs w:val="21"/>
    </w:rPr>
  </w:style>
  <w:style w:type="paragraph" w:customStyle="1" w:styleId="affe">
    <w:name w:val="a 文"/>
    <w:basedOn w:val="af7"/>
    <w:link w:val="afff"/>
    <w:qFormat/>
    <w:rsid w:val="00E9321A"/>
    <w:pPr>
      <w:ind w:leftChars="354" w:left="850" w:firstLineChars="66" w:firstLine="139"/>
    </w:pPr>
  </w:style>
  <w:style w:type="character" w:customStyle="1" w:styleId="af8">
    <w:name w:val="ア．（ア） (文字)"/>
    <w:basedOn w:val="a0"/>
    <w:link w:val="af7"/>
    <w:rsid w:val="00A615D5"/>
    <w:rPr>
      <w:rFonts w:ascii="ＭＳ 明朝" w:eastAsia="ＭＳ 明朝" w:hAnsi="ＭＳ 明朝" w:cs="Times New Roman"/>
      <w:color w:val="030303"/>
      <w:kern w:val="0"/>
      <w:sz w:val="21"/>
      <w:szCs w:val="21"/>
    </w:rPr>
  </w:style>
  <w:style w:type="character" w:customStyle="1" w:styleId="affd">
    <w:name w:val="a (文字)"/>
    <w:basedOn w:val="af8"/>
    <w:link w:val="affc"/>
    <w:rsid w:val="00A615D5"/>
    <w:rPr>
      <w:rFonts w:ascii="ＭＳ ゴシック" w:eastAsia="ＭＳ ゴシック" w:hAnsi="ＭＳ ゴシック" w:cs="Times New Roman"/>
      <w:color w:val="030303"/>
      <w:kern w:val="0"/>
      <w:sz w:val="21"/>
      <w:szCs w:val="21"/>
    </w:rPr>
  </w:style>
  <w:style w:type="character" w:customStyle="1" w:styleId="afff">
    <w:name w:val="a 文 (文字)"/>
    <w:basedOn w:val="af8"/>
    <w:link w:val="affe"/>
    <w:rsid w:val="00E9321A"/>
    <w:rPr>
      <w:rFonts w:ascii="ＭＳ 明朝" w:eastAsia="ＭＳ 明朝" w:hAnsi="ＭＳ 明朝" w:cs="Times New Roman"/>
      <w:color w:val="030303"/>
      <w:kern w:val="0"/>
      <w:sz w:val="21"/>
      <w:szCs w:val="21"/>
    </w:rPr>
  </w:style>
  <w:style w:type="character" w:customStyle="1" w:styleId="10">
    <w:name w:val="見出し 1 (文字)"/>
    <w:basedOn w:val="a0"/>
    <w:link w:val="1"/>
    <w:uiPriority w:val="9"/>
    <w:rsid w:val="00441744"/>
    <w:rPr>
      <w:rFonts w:asciiTheme="majorHAnsi" w:eastAsiaTheme="majorEastAsia" w:hAnsiTheme="majorHAnsi" w:cstheme="majorBidi"/>
    </w:rPr>
  </w:style>
  <w:style w:type="character" w:customStyle="1" w:styleId="20">
    <w:name w:val="見出し 2 (文字)"/>
    <w:basedOn w:val="a0"/>
    <w:link w:val="2"/>
    <w:uiPriority w:val="9"/>
    <w:semiHidden/>
    <w:rsid w:val="00441744"/>
    <w:rPr>
      <w:rFonts w:asciiTheme="majorHAnsi" w:eastAsiaTheme="majorEastAsia" w:hAnsiTheme="majorHAnsi" w:cstheme="majorBidi"/>
      <w:szCs w:val="22"/>
    </w:rPr>
  </w:style>
  <w:style w:type="character" w:customStyle="1" w:styleId="30">
    <w:name w:val="見出し 3 (文字)"/>
    <w:basedOn w:val="a0"/>
    <w:link w:val="3"/>
    <w:uiPriority w:val="9"/>
    <w:semiHidden/>
    <w:rsid w:val="00441744"/>
    <w:rPr>
      <w:rFonts w:asciiTheme="majorHAnsi" w:eastAsiaTheme="majorEastAsia" w:hAnsiTheme="majorHAnsi" w:cstheme="majorBidi"/>
      <w:szCs w:val="22"/>
    </w:rPr>
  </w:style>
  <w:style w:type="paragraph" w:styleId="Web">
    <w:name w:val="Normal (Web)"/>
    <w:basedOn w:val="a"/>
    <w:uiPriority w:val="99"/>
    <w:unhideWhenUsed/>
    <w:rsid w:val="00441744"/>
    <w:pPr>
      <w:widowControl/>
      <w:spacing w:before="100" w:beforeAutospacing="1" w:after="100" w:afterAutospacing="1"/>
      <w:jc w:val="left"/>
    </w:pPr>
    <w:rPr>
      <w:rFonts w:ascii="ＭＳ Ｐゴシック" w:eastAsia="ＭＳ Ｐゴシック" w:hAnsi="ＭＳ Ｐゴシック" w:cs="ＭＳ Ｐゴシック"/>
      <w:kern w:val="0"/>
    </w:rPr>
  </w:style>
  <w:style w:type="paragraph" w:customStyle="1" w:styleId="Default">
    <w:name w:val="Default"/>
    <w:rsid w:val="00441744"/>
    <w:pPr>
      <w:widowControl w:val="0"/>
      <w:autoSpaceDE w:val="0"/>
      <w:autoSpaceDN w:val="0"/>
      <w:adjustRightInd w:val="0"/>
    </w:pPr>
    <w:rPr>
      <w:rFonts w:ascii="ＭＳ 明朝" w:eastAsia="ＭＳ 明朝" w:hAnsi="ＭＳ 明朝" w:cs="ＭＳ 明朝"/>
      <w:color w:val="000000"/>
      <w:kern w:val="0"/>
    </w:rPr>
  </w:style>
  <w:style w:type="character" w:styleId="afff0">
    <w:name w:val="FollowedHyperlink"/>
    <w:uiPriority w:val="99"/>
    <w:semiHidden/>
    <w:unhideWhenUsed/>
    <w:rsid w:val="00441744"/>
    <w:rPr>
      <w:color w:val="800080"/>
      <w:u w:val="single"/>
    </w:rPr>
  </w:style>
  <w:style w:type="paragraph" w:styleId="afff1">
    <w:name w:val="Plain Text"/>
    <w:basedOn w:val="a"/>
    <w:link w:val="afff2"/>
    <w:uiPriority w:val="99"/>
    <w:unhideWhenUsed/>
    <w:rsid w:val="00441744"/>
    <w:pPr>
      <w:jc w:val="left"/>
    </w:pPr>
    <w:rPr>
      <w:rFonts w:ascii="ＭＳ ゴシック" w:eastAsia="ＭＳ ゴシック" w:hAnsi="Courier New" w:cs="Courier New"/>
      <w:sz w:val="20"/>
      <w:szCs w:val="21"/>
    </w:rPr>
  </w:style>
  <w:style w:type="character" w:customStyle="1" w:styleId="afff2">
    <w:name w:val="書式なし (文字)"/>
    <w:basedOn w:val="a0"/>
    <w:link w:val="afff1"/>
    <w:uiPriority w:val="99"/>
    <w:rsid w:val="00441744"/>
    <w:rPr>
      <w:rFonts w:ascii="ＭＳ ゴシック" w:eastAsia="ＭＳ ゴシック" w:hAnsi="Courier New" w:cs="Courier New"/>
      <w:sz w:val="20"/>
      <w:szCs w:val="21"/>
    </w:rPr>
  </w:style>
  <w:style w:type="paragraph" w:styleId="afff3">
    <w:name w:val="Date"/>
    <w:basedOn w:val="a"/>
    <w:next w:val="a"/>
    <w:link w:val="afff4"/>
    <w:uiPriority w:val="99"/>
    <w:semiHidden/>
    <w:unhideWhenUsed/>
    <w:rsid w:val="00441744"/>
    <w:rPr>
      <w:rFonts w:ascii="Century" w:eastAsia="ＭＳ 明朝" w:hAnsi="Century" w:cs="Times New Roman"/>
      <w:szCs w:val="22"/>
    </w:rPr>
  </w:style>
  <w:style w:type="character" w:customStyle="1" w:styleId="afff4">
    <w:name w:val="日付 (文字)"/>
    <w:basedOn w:val="a0"/>
    <w:link w:val="afff3"/>
    <w:uiPriority w:val="99"/>
    <w:semiHidden/>
    <w:rsid w:val="00441744"/>
    <w:rPr>
      <w:rFonts w:ascii="Century" w:eastAsia="ＭＳ 明朝" w:hAnsi="Century" w:cs="Times New Roman"/>
      <w:szCs w:val="22"/>
    </w:rPr>
  </w:style>
  <w:style w:type="paragraph" w:styleId="afff5">
    <w:name w:val="Note Heading"/>
    <w:basedOn w:val="a"/>
    <w:next w:val="a"/>
    <w:link w:val="afff6"/>
    <w:uiPriority w:val="99"/>
    <w:unhideWhenUsed/>
    <w:rsid w:val="00441744"/>
    <w:pPr>
      <w:jc w:val="center"/>
    </w:pPr>
    <w:rPr>
      <w:rFonts w:ascii="ＭＳ 明朝" w:eastAsia="ＭＳ 明朝" w:hAnsi="ＭＳ 明朝" w:cs="Times New Roman"/>
      <w:color w:val="000000"/>
      <w:kern w:val="0"/>
    </w:rPr>
  </w:style>
  <w:style w:type="character" w:customStyle="1" w:styleId="afff6">
    <w:name w:val="記 (文字)"/>
    <w:basedOn w:val="a0"/>
    <w:link w:val="afff5"/>
    <w:uiPriority w:val="99"/>
    <w:rsid w:val="00441744"/>
    <w:rPr>
      <w:rFonts w:ascii="ＭＳ 明朝" w:eastAsia="ＭＳ 明朝" w:hAnsi="ＭＳ 明朝" w:cs="Times New Roman"/>
      <w:color w:val="000000"/>
      <w:kern w:val="0"/>
    </w:rPr>
  </w:style>
  <w:style w:type="paragraph" w:styleId="afff7">
    <w:name w:val="Closing"/>
    <w:basedOn w:val="a"/>
    <w:link w:val="afff8"/>
    <w:uiPriority w:val="99"/>
    <w:unhideWhenUsed/>
    <w:rsid w:val="00441744"/>
    <w:pPr>
      <w:jc w:val="right"/>
    </w:pPr>
    <w:rPr>
      <w:rFonts w:ascii="ＭＳ 明朝" w:eastAsia="ＭＳ 明朝" w:hAnsi="ＭＳ 明朝" w:cs="Times New Roman"/>
      <w:color w:val="000000"/>
      <w:kern w:val="0"/>
    </w:rPr>
  </w:style>
  <w:style w:type="character" w:customStyle="1" w:styleId="afff8">
    <w:name w:val="結語 (文字)"/>
    <w:basedOn w:val="a0"/>
    <w:link w:val="afff7"/>
    <w:uiPriority w:val="99"/>
    <w:rsid w:val="00441744"/>
    <w:rPr>
      <w:rFonts w:ascii="ＭＳ 明朝" w:eastAsia="ＭＳ 明朝" w:hAnsi="ＭＳ 明朝" w:cs="Times New Roman"/>
      <w:color w:val="000000"/>
      <w:kern w:val="0"/>
    </w:rPr>
  </w:style>
  <w:style w:type="table" w:customStyle="1" w:styleId="22">
    <w:name w:val="表 (格子)2"/>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表 (格子)1"/>
    <w:basedOn w:val="a1"/>
    <w:next w:val="af3"/>
    <w:uiPriority w:val="59"/>
    <w:rsid w:val="00441744"/>
    <w:rPr>
      <w:rFonts w:ascii="Century" w:eastAsia="ＭＳ 明朝" w:hAnsi="Century" w:cs="Times New Roman"/>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0">
    <w:name w:val="表 (緑)  21"/>
    <w:hidden/>
    <w:uiPriority w:val="99"/>
    <w:semiHidden/>
    <w:rsid w:val="00441744"/>
    <w:rPr>
      <w:rFonts w:ascii="Century" w:eastAsia="ＭＳ 明朝" w:hAnsi="Century" w:cs="Times New Roman"/>
      <w:szCs w:val="22"/>
    </w:rPr>
  </w:style>
  <w:style w:type="paragraph" w:styleId="afff9">
    <w:name w:val="Document Map"/>
    <w:basedOn w:val="a"/>
    <w:link w:val="afffa"/>
    <w:uiPriority w:val="99"/>
    <w:semiHidden/>
    <w:unhideWhenUsed/>
    <w:rsid w:val="00441744"/>
    <w:rPr>
      <w:rFonts w:ascii="MS UI Gothic" w:eastAsia="MS UI Gothic" w:hAnsi="Century" w:cs="Times New Roman"/>
      <w:sz w:val="18"/>
      <w:szCs w:val="18"/>
    </w:rPr>
  </w:style>
  <w:style w:type="character" w:customStyle="1" w:styleId="afffa">
    <w:name w:val="見出しマップ (文字)"/>
    <w:basedOn w:val="a0"/>
    <w:link w:val="afff9"/>
    <w:uiPriority w:val="99"/>
    <w:semiHidden/>
    <w:rsid w:val="00441744"/>
    <w:rPr>
      <w:rFonts w:ascii="MS UI Gothic" w:eastAsia="MS UI Gothic" w:hAnsi="Century" w:cs="Times New Roman"/>
      <w:sz w:val="18"/>
      <w:szCs w:val="18"/>
    </w:rPr>
  </w:style>
  <w:style w:type="paragraph" w:styleId="afffb">
    <w:name w:val="TOC Heading"/>
    <w:basedOn w:val="1"/>
    <w:next w:val="a"/>
    <w:uiPriority w:val="39"/>
    <w:unhideWhenUsed/>
    <w:qFormat/>
    <w:rsid w:val="00441744"/>
    <w:pPr>
      <w:keepLines/>
      <w:widowControl/>
      <w:spacing w:before="240" w:line="259" w:lineRule="auto"/>
      <w:jc w:val="left"/>
      <w:outlineLvl w:val="9"/>
    </w:pPr>
    <w:rPr>
      <w:color w:val="2F5496" w:themeColor="accent1" w:themeShade="BF"/>
      <w:kern w:val="0"/>
      <w:sz w:val="32"/>
      <w:szCs w:val="32"/>
    </w:rPr>
  </w:style>
  <w:style w:type="paragraph" w:customStyle="1" w:styleId="23">
    <w:name w:val="2."/>
    <w:basedOn w:val="a"/>
    <w:link w:val="24"/>
    <w:qFormat/>
    <w:rsid w:val="00441744"/>
    <w:pPr>
      <w:jc w:val="center"/>
    </w:pPr>
    <w:rPr>
      <w:rFonts w:ascii="Century" w:eastAsia="ＭＳ 明朝" w:hAnsi="Century" w:cs="Times New Roman"/>
      <w:szCs w:val="22"/>
    </w:rPr>
  </w:style>
  <w:style w:type="character" w:customStyle="1" w:styleId="24">
    <w:name w:val="2. (文字)"/>
    <w:basedOn w:val="a0"/>
    <w:link w:val="23"/>
    <w:rsid w:val="00441744"/>
    <w:rPr>
      <w:rFonts w:ascii="Century" w:eastAsia="ＭＳ 明朝" w:hAnsi="Century" w:cs="Times New Roman"/>
      <w:szCs w:val="22"/>
    </w:rPr>
  </w:style>
  <w:style w:type="paragraph" w:customStyle="1" w:styleId="afffc">
    <w:name w:val="①文"/>
    <w:basedOn w:val="afe"/>
    <w:link w:val="afffd"/>
    <w:rsid w:val="00441744"/>
    <w:pPr>
      <w:ind w:left="283" w:firstLineChars="67" w:firstLine="141"/>
    </w:pPr>
  </w:style>
  <w:style w:type="character" w:customStyle="1" w:styleId="afffd">
    <w:name w:val="①文 (文字)"/>
    <w:basedOn w:val="aff"/>
    <w:link w:val="afffc"/>
    <w:rsid w:val="00441744"/>
    <w:rPr>
      <w:rFonts w:ascii="ＭＳ ゴシック" w:eastAsia="ＭＳ ゴシック" w:hAnsi="ＭＳ ゴシック" w:cs="Times New Roman"/>
      <w:bCs/>
      <w:color w:val="000000"/>
      <w:sz w:val="21"/>
      <w:szCs w:val="21"/>
    </w:rPr>
  </w:style>
  <w:style w:type="paragraph" w:customStyle="1" w:styleId="afffe">
    <w:name w:val="[ ]"/>
    <w:basedOn w:val="affa"/>
    <w:link w:val="affff"/>
    <w:qFormat/>
    <w:rsid w:val="00441744"/>
    <w:pPr>
      <w:widowControl w:val="0"/>
      <w:adjustRightInd/>
      <w:snapToGrid/>
      <w:spacing w:line="276" w:lineRule="auto"/>
      <w:ind w:leftChars="119" w:left="427" w:rightChars="0" w:right="0" w:hangingChars="67" w:hanging="141"/>
      <w:jc w:val="both"/>
      <w:outlineLvl w:val="9"/>
    </w:pPr>
    <w:rPr>
      <w:rFonts w:ascii="ＭＳ ゴシック" w:eastAsia="ＭＳ ゴシック" w:hAnsi="ＭＳ ゴシック"/>
      <w:bCs/>
      <w:color w:val="000000"/>
    </w:rPr>
  </w:style>
  <w:style w:type="character" w:customStyle="1" w:styleId="affff">
    <w:name w:val="[ ] (文字)"/>
    <w:basedOn w:val="affb"/>
    <w:link w:val="afffe"/>
    <w:rsid w:val="00441744"/>
    <w:rPr>
      <w:rFonts w:ascii="ＭＳ ゴシック" w:eastAsia="ＭＳ ゴシック" w:hAnsi="ＭＳ ゴシック" w:cs="Times New Roman"/>
      <w:bCs/>
      <w:color w:val="000000"/>
      <w:kern w:val="0"/>
      <w:sz w:val="21"/>
      <w:szCs w:val="21"/>
    </w:rPr>
  </w:style>
  <w:style w:type="character" w:styleId="affff0">
    <w:name w:val="Placeholder Text"/>
    <w:basedOn w:val="a0"/>
    <w:uiPriority w:val="99"/>
    <w:unhideWhenUsed/>
    <w:rsid w:val="0044174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409834">
      <w:bodyDiv w:val="1"/>
      <w:marLeft w:val="0"/>
      <w:marRight w:val="0"/>
      <w:marTop w:val="0"/>
      <w:marBottom w:val="0"/>
      <w:divBdr>
        <w:top w:val="none" w:sz="0" w:space="0" w:color="auto"/>
        <w:left w:val="none" w:sz="0" w:space="0" w:color="auto"/>
        <w:bottom w:val="none" w:sz="0" w:space="0" w:color="auto"/>
        <w:right w:val="none" w:sz="0" w:space="0" w:color="auto"/>
      </w:divBdr>
    </w:div>
    <w:div w:id="544291844">
      <w:bodyDiv w:val="1"/>
      <w:marLeft w:val="0"/>
      <w:marRight w:val="0"/>
      <w:marTop w:val="0"/>
      <w:marBottom w:val="0"/>
      <w:divBdr>
        <w:top w:val="none" w:sz="0" w:space="0" w:color="auto"/>
        <w:left w:val="none" w:sz="0" w:space="0" w:color="auto"/>
        <w:bottom w:val="none" w:sz="0" w:space="0" w:color="auto"/>
        <w:right w:val="none" w:sz="0" w:space="0" w:color="auto"/>
      </w:divBdr>
    </w:div>
    <w:div w:id="712316353">
      <w:bodyDiv w:val="1"/>
      <w:marLeft w:val="0"/>
      <w:marRight w:val="0"/>
      <w:marTop w:val="0"/>
      <w:marBottom w:val="0"/>
      <w:divBdr>
        <w:top w:val="none" w:sz="0" w:space="0" w:color="auto"/>
        <w:left w:val="none" w:sz="0" w:space="0" w:color="auto"/>
        <w:bottom w:val="none" w:sz="0" w:space="0" w:color="auto"/>
        <w:right w:val="none" w:sz="0" w:space="0" w:color="auto"/>
      </w:divBdr>
    </w:div>
    <w:div w:id="851914601">
      <w:bodyDiv w:val="1"/>
      <w:marLeft w:val="0"/>
      <w:marRight w:val="0"/>
      <w:marTop w:val="0"/>
      <w:marBottom w:val="0"/>
      <w:divBdr>
        <w:top w:val="none" w:sz="0" w:space="0" w:color="auto"/>
        <w:left w:val="none" w:sz="0" w:space="0" w:color="auto"/>
        <w:bottom w:val="none" w:sz="0" w:space="0" w:color="auto"/>
        <w:right w:val="none" w:sz="0" w:space="0" w:color="auto"/>
      </w:divBdr>
    </w:div>
    <w:div w:id="905578227">
      <w:bodyDiv w:val="1"/>
      <w:marLeft w:val="0"/>
      <w:marRight w:val="0"/>
      <w:marTop w:val="0"/>
      <w:marBottom w:val="0"/>
      <w:divBdr>
        <w:top w:val="none" w:sz="0" w:space="0" w:color="auto"/>
        <w:left w:val="none" w:sz="0" w:space="0" w:color="auto"/>
        <w:bottom w:val="none" w:sz="0" w:space="0" w:color="auto"/>
        <w:right w:val="none" w:sz="0" w:space="0" w:color="auto"/>
      </w:divBdr>
    </w:div>
    <w:div w:id="1054039701">
      <w:bodyDiv w:val="1"/>
      <w:marLeft w:val="0"/>
      <w:marRight w:val="0"/>
      <w:marTop w:val="0"/>
      <w:marBottom w:val="0"/>
      <w:divBdr>
        <w:top w:val="none" w:sz="0" w:space="0" w:color="auto"/>
        <w:left w:val="none" w:sz="0" w:space="0" w:color="auto"/>
        <w:bottom w:val="none" w:sz="0" w:space="0" w:color="auto"/>
        <w:right w:val="none" w:sz="0" w:space="0" w:color="auto"/>
      </w:divBdr>
    </w:div>
    <w:div w:id="1091850961">
      <w:bodyDiv w:val="1"/>
      <w:marLeft w:val="0"/>
      <w:marRight w:val="0"/>
      <w:marTop w:val="0"/>
      <w:marBottom w:val="0"/>
      <w:divBdr>
        <w:top w:val="none" w:sz="0" w:space="0" w:color="auto"/>
        <w:left w:val="none" w:sz="0" w:space="0" w:color="auto"/>
        <w:bottom w:val="none" w:sz="0" w:space="0" w:color="auto"/>
        <w:right w:val="none" w:sz="0" w:space="0" w:color="auto"/>
      </w:divBdr>
    </w:div>
    <w:div w:id="1325083766">
      <w:bodyDiv w:val="1"/>
      <w:marLeft w:val="0"/>
      <w:marRight w:val="0"/>
      <w:marTop w:val="0"/>
      <w:marBottom w:val="0"/>
      <w:divBdr>
        <w:top w:val="none" w:sz="0" w:space="0" w:color="auto"/>
        <w:left w:val="none" w:sz="0" w:space="0" w:color="auto"/>
        <w:bottom w:val="none" w:sz="0" w:space="0" w:color="auto"/>
        <w:right w:val="none" w:sz="0" w:space="0" w:color="auto"/>
      </w:divBdr>
    </w:div>
    <w:div w:id="1437403816">
      <w:bodyDiv w:val="1"/>
      <w:marLeft w:val="0"/>
      <w:marRight w:val="0"/>
      <w:marTop w:val="0"/>
      <w:marBottom w:val="0"/>
      <w:divBdr>
        <w:top w:val="none" w:sz="0" w:space="0" w:color="auto"/>
        <w:left w:val="none" w:sz="0" w:space="0" w:color="auto"/>
        <w:bottom w:val="none" w:sz="0" w:space="0" w:color="auto"/>
        <w:right w:val="none" w:sz="0" w:space="0" w:color="auto"/>
      </w:divBdr>
    </w:div>
    <w:div w:id="1630865255">
      <w:bodyDiv w:val="1"/>
      <w:marLeft w:val="0"/>
      <w:marRight w:val="0"/>
      <w:marTop w:val="0"/>
      <w:marBottom w:val="0"/>
      <w:divBdr>
        <w:top w:val="none" w:sz="0" w:space="0" w:color="auto"/>
        <w:left w:val="none" w:sz="0" w:space="0" w:color="auto"/>
        <w:bottom w:val="none" w:sz="0" w:space="0" w:color="auto"/>
        <w:right w:val="none" w:sz="0" w:space="0" w:color="auto"/>
      </w:divBdr>
    </w:div>
    <w:div w:id="1877348670">
      <w:bodyDiv w:val="1"/>
      <w:marLeft w:val="0"/>
      <w:marRight w:val="0"/>
      <w:marTop w:val="0"/>
      <w:marBottom w:val="0"/>
      <w:divBdr>
        <w:top w:val="none" w:sz="0" w:space="0" w:color="auto"/>
        <w:left w:val="none" w:sz="0" w:space="0" w:color="auto"/>
        <w:bottom w:val="none" w:sz="0" w:space="0" w:color="auto"/>
        <w:right w:val="none" w:sz="0" w:space="0" w:color="auto"/>
      </w:divBdr>
    </w:div>
    <w:div w:id="2002851911">
      <w:bodyDiv w:val="1"/>
      <w:marLeft w:val="0"/>
      <w:marRight w:val="0"/>
      <w:marTop w:val="0"/>
      <w:marBottom w:val="0"/>
      <w:divBdr>
        <w:top w:val="none" w:sz="0" w:space="0" w:color="auto"/>
        <w:left w:val="none" w:sz="0" w:space="0" w:color="auto"/>
        <w:bottom w:val="none" w:sz="0" w:space="0" w:color="auto"/>
        <w:right w:val="none" w:sz="0" w:space="0" w:color="auto"/>
      </w:divBdr>
    </w:div>
    <w:div w:id="2011327393">
      <w:bodyDiv w:val="1"/>
      <w:marLeft w:val="0"/>
      <w:marRight w:val="0"/>
      <w:marTop w:val="0"/>
      <w:marBottom w:val="0"/>
      <w:divBdr>
        <w:top w:val="none" w:sz="0" w:space="0" w:color="auto"/>
        <w:left w:val="none" w:sz="0" w:space="0" w:color="auto"/>
        <w:bottom w:val="none" w:sz="0" w:space="0" w:color="auto"/>
        <w:right w:val="none" w:sz="0" w:space="0" w:color="auto"/>
      </w:divBdr>
    </w:div>
    <w:div w:id="20890392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ＭＳ ゴシック"/>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ＭＳ 明朝"/>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36000" tIns="0" rIns="3600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08B84B7-7EAD-44C5-86BB-F8A10BE9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548</TotalTime>
  <Pages>1</Pages>
  <Words>68</Words>
  <Characters>391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中沢章</dc:creator>
  <cp:keywords/>
  <dc:description/>
  <cp:lastModifiedBy>SERA</cp:lastModifiedBy>
  <cp:revision>206</cp:revision>
  <cp:lastPrinted>2017-04-17T01:21:00Z</cp:lastPrinted>
  <dcterms:created xsi:type="dcterms:W3CDTF">2018-03-15T04:07:00Z</dcterms:created>
  <dcterms:modified xsi:type="dcterms:W3CDTF">2025-03-21T05:51:00Z</dcterms:modified>
</cp:coreProperties>
</file>