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64AA1" w14:textId="075B5ACA" w:rsidR="008159BB" w:rsidRPr="00E83035" w:rsidRDefault="008159BB" w:rsidP="00357B7F">
      <w:pPr>
        <w:snapToGrid w:val="0"/>
        <w:rPr>
          <w:rFonts w:ascii="ＭＳ 明朝" w:eastAsia="ＭＳ 明朝" w:hAnsi="ＭＳ 明朝"/>
          <w:u w:val="single"/>
          <w:lang w:eastAsia="zh-TW"/>
        </w:rPr>
      </w:pPr>
      <w:bookmarkStart w:id="0" w:name="_Hlk509513279"/>
      <w:bookmarkStart w:id="1" w:name="_Hlk509561795"/>
      <w:r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>●</w:t>
      </w:r>
      <w:r w:rsidR="00E83035" w:rsidRPr="00E83035">
        <w:rPr>
          <w:rFonts w:ascii="ＭＳ 明朝" w:eastAsia="ＭＳ 明朝" w:hAnsi="ＭＳ 明朝" w:hint="eastAsia"/>
          <w:sz w:val="28"/>
          <w:szCs w:val="28"/>
        </w:rPr>
        <w:t>公募</w:t>
      </w:r>
      <w:r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>申請時提出書類一覧表</w:t>
      </w:r>
      <w:bookmarkEnd w:id="0"/>
      <w:r w:rsidR="003446D4"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 xml:space="preserve">　　　　</w:t>
      </w:r>
      <w:r w:rsidR="00424628"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 xml:space="preserve">　　　　　　　　　　　　　　　　</w:t>
      </w:r>
      <w:r w:rsidR="00424628" w:rsidRPr="00E83035">
        <w:rPr>
          <w:rFonts w:ascii="ＭＳ 明朝" w:eastAsia="ＭＳ 明朝" w:hAnsi="ＭＳ 明朝" w:hint="eastAsia"/>
          <w:u w:val="single"/>
          <w:lang w:eastAsia="zh-TW"/>
        </w:rPr>
        <w:t xml:space="preserve">申請者名　　　　　　　　　　　　　　　　　　　　　　</w:t>
      </w:r>
    </w:p>
    <w:p w14:paraId="2EF03987" w14:textId="269EC9F7" w:rsidR="008159BB" w:rsidRPr="00E83035" w:rsidRDefault="00E83035" w:rsidP="002571A2">
      <w:pPr>
        <w:snapToGrid w:val="0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公募</w:t>
      </w:r>
      <w:r w:rsidR="008159BB"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申請にあたり、下記書類を提出すること。</w:t>
      </w:r>
      <w:r w:rsidR="00C52F76"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申請者チェック欄に送付する書類は○、該当しない場合は－を入れて下さい。</w:t>
      </w:r>
    </w:p>
    <w:tbl>
      <w:tblPr>
        <w:tblStyle w:val="a3"/>
        <w:tblW w:w="15567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402"/>
        <w:gridCol w:w="850"/>
        <w:gridCol w:w="709"/>
        <w:gridCol w:w="8080"/>
        <w:gridCol w:w="992"/>
        <w:gridCol w:w="992"/>
      </w:tblGrid>
      <w:tr w:rsidR="008159BB" w:rsidRPr="00E83035" w14:paraId="3DB73700" w14:textId="75C74F6A" w:rsidTr="00357B7F">
        <w:tc>
          <w:tcPr>
            <w:tcW w:w="542" w:type="dxa"/>
            <w:vAlign w:val="center"/>
          </w:tcPr>
          <w:p w14:paraId="50DBADEF" w14:textId="77777777" w:rsidR="008159BB" w:rsidRPr="00E83035" w:rsidRDefault="008159BB" w:rsidP="00357B7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3402" w:type="dxa"/>
            <w:vAlign w:val="center"/>
          </w:tcPr>
          <w:p w14:paraId="16AC8504" w14:textId="788C0D2F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提出書類</w:t>
            </w:r>
            <w:r w:rsidR="003446D4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(R補正版)</w:t>
            </w:r>
          </w:p>
        </w:tc>
        <w:tc>
          <w:tcPr>
            <w:tcW w:w="850" w:type="dxa"/>
            <w:vAlign w:val="center"/>
          </w:tcPr>
          <w:p w14:paraId="7377A019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形式</w:t>
            </w:r>
          </w:p>
        </w:tc>
        <w:tc>
          <w:tcPr>
            <w:tcW w:w="709" w:type="dxa"/>
            <w:vAlign w:val="center"/>
          </w:tcPr>
          <w:p w14:paraId="4F45E162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該当</w:t>
            </w:r>
          </w:p>
        </w:tc>
        <w:tc>
          <w:tcPr>
            <w:tcW w:w="8080" w:type="dxa"/>
            <w:vAlign w:val="center"/>
          </w:tcPr>
          <w:p w14:paraId="46E441A5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992" w:type="dxa"/>
          </w:tcPr>
          <w:p w14:paraId="3626822A" w14:textId="39DAB2B8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83035">
              <w:rPr>
                <w:rFonts w:ascii="ＭＳ 明朝" w:eastAsia="ＭＳ 明朝" w:hAnsi="ＭＳ 明朝" w:hint="eastAsia"/>
                <w:sz w:val="18"/>
                <w:szCs w:val="18"/>
              </w:rPr>
              <w:t>申請者チェック欄</w:t>
            </w:r>
          </w:p>
        </w:tc>
        <w:tc>
          <w:tcPr>
            <w:tcW w:w="992" w:type="dxa"/>
          </w:tcPr>
          <w:p w14:paraId="7A3E8453" w14:textId="12B825FC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83035">
              <w:rPr>
                <w:rFonts w:ascii="ＭＳ 明朝" w:eastAsia="ＭＳ 明朝" w:hAnsi="ＭＳ 明朝" w:hint="eastAsia"/>
                <w:sz w:val="18"/>
                <w:szCs w:val="18"/>
              </w:rPr>
              <w:t>SERAチェック欄</w:t>
            </w:r>
          </w:p>
        </w:tc>
      </w:tr>
      <w:tr w:rsidR="008159BB" w:rsidRPr="00E83035" w14:paraId="29FB9899" w14:textId="4B6756DE" w:rsidTr="00357B7F">
        <w:tc>
          <w:tcPr>
            <w:tcW w:w="542" w:type="dxa"/>
            <w:vAlign w:val="center"/>
          </w:tcPr>
          <w:p w14:paraId="38C5CF98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34BB85C8" w14:textId="28737E11" w:rsidR="002571A2" w:rsidRPr="001C1D90" w:rsidRDefault="00E83035" w:rsidP="002571A2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交付</w:t>
            </w:r>
            <w:r w:rsidR="002571A2"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申請書（様式</w:t>
            </w:r>
            <w:r w:rsidR="002571A2" w:rsidRPr="001C1D90"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  <w:t>1）</w:t>
            </w:r>
          </w:p>
          <w:p w14:paraId="17B9D6D5" w14:textId="4269223D" w:rsidR="008159BB" w:rsidRPr="00E83035" w:rsidRDefault="002571A2" w:rsidP="002571A2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lang w:eastAsia="zh-CN"/>
              </w:rPr>
              <w:t>実施計画書（別紙１</w:t>
            </w:r>
            <w:r w:rsidRPr="001C1D90"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lang w:eastAsia="zh-CN"/>
              </w:rPr>
              <w:t>）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、経費内訳（別紙２）</w:t>
            </w:r>
            <w:r w:rsidR="004F2D10"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等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を含む）</w:t>
            </w:r>
          </w:p>
        </w:tc>
        <w:tc>
          <w:tcPr>
            <w:tcW w:w="850" w:type="dxa"/>
            <w:vAlign w:val="center"/>
          </w:tcPr>
          <w:p w14:paraId="4F737056" w14:textId="552C1FE4" w:rsidR="008159BB" w:rsidRPr="00E83035" w:rsidRDefault="002571A2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Excel</w:t>
            </w:r>
          </w:p>
        </w:tc>
        <w:tc>
          <w:tcPr>
            <w:tcW w:w="709" w:type="dxa"/>
            <w:vAlign w:val="center"/>
          </w:tcPr>
          <w:p w14:paraId="1AA96D9C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70DEAF65" w14:textId="5DE42BCE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代表申請者が記載すること</w:t>
            </w:r>
            <w:r w:rsidR="001839FD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。押印不要。</w:t>
            </w:r>
          </w:p>
        </w:tc>
        <w:tc>
          <w:tcPr>
            <w:tcW w:w="992" w:type="dxa"/>
          </w:tcPr>
          <w:p w14:paraId="364C2FB0" w14:textId="77777777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C6015" w14:textId="77777777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1B740FE6" w14:textId="135BCD72" w:rsidTr="00357B7F">
        <w:tc>
          <w:tcPr>
            <w:tcW w:w="542" w:type="dxa"/>
            <w:vAlign w:val="center"/>
          </w:tcPr>
          <w:p w14:paraId="7CE483D5" w14:textId="2499F9B8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65A26B80" w14:textId="6BE79538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エネルギー供給会社</w:t>
            </w: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(電力会社、ガス会社等)発行の証明書又は請求書</w:t>
            </w:r>
          </w:p>
        </w:tc>
        <w:tc>
          <w:tcPr>
            <w:tcW w:w="850" w:type="dxa"/>
            <w:vAlign w:val="center"/>
          </w:tcPr>
          <w:p w14:paraId="230307B6" w14:textId="545CB9A3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464B8E69" w14:textId="77777777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5BA31BF3" w14:textId="04A393AD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1年分のエネルギー別の使用量、支払金額が判る証明書。</w:t>
            </w:r>
          </w:p>
        </w:tc>
        <w:tc>
          <w:tcPr>
            <w:tcW w:w="992" w:type="dxa"/>
          </w:tcPr>
          <w:p w14:paraId="09EC42B3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E55958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520540BA" w14:textId="50A15105" w:rsidTr="00357B7F">
        <w:tc>
          <w:tcPr>
            <w:tcW w:w="542" w:type="dxa"/>
            <w:vAlign w:val="center"/>
          </w:tcPr>
          <w:p w14:paraId="4E929D21" w14:textId="6001B285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69A2EC21" w14:textId="2F915FB6" w:rsidR="00EC5DA8" w:rsidRPr="001C1D90" w:rsidRDefault="0061720E" w:rsidP="00EC5DA8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ハード対策事業計算ファイル</w:t>
            </w:r>
          </w:p>
        </w:tc>
        <w:tc>
          <w:tcPr>
            <w:tcW w:w="850" w:type="dxa"/>
            <w:vAlign w:val="center"/>
          </w:tcPr>
          <w:p w14:paraId="2A499278" w14:textId="4B7BB8B2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Excel</w:t>
            </w:r>
          </w:p>
        </w:tc>
        <w:tc>
          <w:tcPr>
            <w:tcW w:w="709" w:type="dxa"/>
            <w:vAlign w:val="center"/>
          </w:tcPr>
          <w:p w14:paraId="6384CF52" w14:textId="77777777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DB9F553" w14:textId="76C847C3" w:rsidR="00EC5DA8" w:rsidRPr="00E83035" w:rsidRDefault="003C1E4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地球温暖化対策事業効果算定ガイドブック＜補助事業申請用＞</w:t>
            </w:r>
            <w:r w:rsidR="0061720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によるハード対策事業計算ファイル及び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計算</w:t>
            </w:r>
            <w:r w:rsidR="00E83035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に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関連する</w:t>
            </w:r>
            <w:r w:rsidR="0061720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根拠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資料</w:t>
            </w:r>
            <w:r w:rsidR="00E83035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を添付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する</w:t>
            </w:r>
            <w:r w:rsidR="003D229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。既存設備に関して他の補助金を活用する場合は、</w:t>
            </w:r>
            <w:r w:rsidR="00552C2C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補助金で使用する計算資料でも可。CO2の削減量がわかること</w:t>
            </w:r>
          </w:p>
        </w:tc>
        <w:tc>
          <w:tcPr>
            <w:tcW w:w="992" w:type="dxa"/>
          </w:tcPr>
          <w:p w14:paraId="4D151577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AE14AA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0C8F780A" w14:textId="77777777" w:rsidTr="00357B7F">
        <w:tc>
          <w:tcPr>
            <w:tcW w:w="542" w:type="dxa"/>
            <w:vAlign w:val="center"/>
          </w:tcPr>
          <w:p w14:paraId="57EB76D6" w14:textId="41D6537F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7F3ADFC2" w14:textId="459B6909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導入</w:t>
            </w: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設備の仕様書</w:t>
            </w:r>
          </w:p>
        </w:tc>
        <w:tc>
          <w:tcPr>
            <w:tcW w:w="850" w:type="dxa"/>
            <w:vAlign w:val="center"/>
          </w:tcPr>
          <w:p w14:paraId="10A70486" w14:textId="5D673A62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726543A5" w14:textId="5C37B8E3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4D452A3" w14:textId="77777777" w:rsidR="005474D6" w:rsidRDefault="00EC5DA8" w:rsidP="00EC5DA8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導入予定の設備の仕様書を添付すること</w:t>
            </w:r>
          </w:p>
          <w:p w14:paraId="31E10F46" w14:textId="1B7C5E0B" w:rsidR="00EC5DA8" w:rsidRPr="00E83035" w:rsidRDefault="00AC6E7F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既存部分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の</w:t>
            </w:r>
            <w:r w:rsidR="001C1D9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改修による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効果を算入する場合は、導入前</w:t>
            </w:r>
            <w:r w:rsidR="001C1D9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・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後の資料</w:t>
            </w: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も添付すること</w:t>
            </w:r>
          </w:p>
        </w:tc>
        <w:tc>
          <w:tcPr>
            <w:tcW w:w="992" w:type="dxa"/>
          </w:tcPr>
          <w:p w14:paraId="2213AD80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F3BC66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09AC3A36" w14:textId="77777777" w:rsidTr="00357B7F">
        <w:tc>
          <w:tcPr>
            <w:tcW w:w="542" w:type="dxa"/>
            <w:vAlign w:val="center"/>
          </w:tcPr>
          <w:p w14:paraId="526A4C6E" w14:textId="61D38C6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5302F432" w14:textId="00821256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導入後の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配置図</w:t>
            </w:r>
          </w:p>
        </w:tc>
        <w:tc>
          <w:tcPr>
            <w:tcW w:w="850" w:type="dxa"/>
            <w:vAlign w:val="center"/>
          </w:tcPr>
          <w:p w14:paraId="335F1302" w14:textId="0F4894E9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6168FC55" w14:textId="6E85720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13A52318" w14:textId="7C50A5BF" w:rsidR="001F2BB2" w:rsidRPr="00E83035" w:rsidRDefault="001F2BB2" w:rsidP="005423C8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空調設備</w:t>
            </w:r>
            <w:r w:rsidR="001B4063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の設置場所と型式を明記した図面。</w:t>
            </w:r>
            <w:r w:rsidR="009E47C3">
              <w:rPr>
                <w:rFonts w:ascii="ＭＳ 明朝" w:eastAsia="ＭＳ 明朝" w:hAnsi="ＭＳ 明朝" w:hint="eastAsia"/>
                <w:sz w:val="20"/>
                <w:szCs w:val="20"/>
              </w:rPr>
              <w:t>クーリングシェルター部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と、そ</w:t>
            </w:r>
            <w:r w:rsidR="008710D8">
              <w:rPr>
                <w:rFonts w:ascii="ＭＳ 明朝" w:eastAsia="ＭＳ 明朝" w:hAnsi="ＭＳ 明朝" w:hint="eastAsia"/>
                <w:sz w:val="20"/>
                <w:szCs w:val="20"/>
              </w:rPr>
              <w:t>れ</w:t>
            </w:r>
            <w:r w:rsidR="009E47C3">
              <w:rPr>
                <w:rFonts w:ascii="ＭＳ 明朝" w:eastAsia="ＭＳ 明朝" w:hAnsi="ＭＳ 明朝" w:hint="eastAsia"/>
                <w:sz w:val="20"/>
                <w:szCs w:val="20"/>
              </w:rPr>
              <w:t>以外の</w:t>
            </w:r>
            <w:r w:rsidR="008710D8">
              <w:rPr>
                <w:rFonts w:ascii="ＭＳ 明朝" w:eastAsia="ＭＳ 明朝" w:hAnsi="ＭＳ 明朝" w:hint="eastAsia"/>
                <w:sz w:val="20"/>
                <w:szCs w:val="20"/>
              </w:rPr>
              <w:t>エリアとの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区分</w:t>
            </w:r>
            <w:r w:rsidR="008710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が</w:t>
            </w:r>
            <w:r w:rsidR="005474D6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明記されているもの</w:t>
            </w:r>
          </w:p>
        </w:tc>
        <w:tc>
          <w:tcPr>
            <w:tcW w:w="992" w:type="dxa"/>
          </w:tcPr>
          <w:p w14:paraId="41401DDF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C6B8CC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34073571" w14:textId="4C5BB485" w:rsidTr="00357B7F">
        <w:tc>
          <w:tcPr>
            <w:tcW w:w="542" w:type="dxa"/>
            <w:vAlign w:val="center"/>
          </w:tcPr>
          <w:p w14:paraId="2E90F5AA" w14:textId="18E5994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0A2D4949" w14:textId="40B7E066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参考見積書</w:t>
            </w:r>
          </w:p>
        </w:tc>
        <w:tc>
          <w:tcPr>
            <w:tcW w:w="850" w:type="dxa"/>
            <w:vAlign w:val="center"/>
          </w:tcPr>
          <w:p w14:paraId="066136C9" w14:textId="5426865C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5A7F7883" w14:textId="66D8355A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4A24C8B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見積書又は設計書。</w:t>
            </w:r>
          </w:p>
          <w:p w14:paraId="00357B7D" w14:textId="1F6CC564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・補助対象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と対象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外経費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が明確に区分されて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いること</w:t>
            </w:r>
          </w:p>
          <w:p w14:paraId="453C43F0" w14:textId="0049C631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作業費については</w:t>
            </w:r>
            <w:r w:rsidR="001A59C8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一式表記は行わ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ず工数で記載する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こと</w:t>
            </w:r>
          </w:p>
        </w:tc>
        <w:tc>
          <w:tcPr>
            <w:tcW w:w="992" w:type="dxa"/>
          </w:tcPr>
          <w:p w14:paraId="4323E0E3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292855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0030FC95" w14:textId="46FD32CC" w:rsidTr="00357B7F">
        <w:tc>
          <w:tcPr>
            <w:tcW w:w="542" w:type="dxa"/>
            <w:vAlign w:val="center"/>
          </w:tcPr>
          <w:p w14:paraId="1399EF12" w14:textId="2295981F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3752FCD" w14:textId="3C9A3F9A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経理状況説明書（</w:t>
            </w: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2カ年分）</w:t>
            </w:r>
          </w:p>
        </w:tc>
        <w:tc>
          <w:tcPr>
            <w:tcW w:w="850" w:type="dxa"/>
            <w:vAlign w:val="center"/>
          </w:tcPr>
          <w:p w14:paraId="11B79009" w14:textId="0486C00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4A1D6476" w14:textId="40809DA9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12D382F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・貸借対照表、損益計算書（共同申請者も提出すること）</w:t>
            </w:r>
          </w:p>
          <w:p w14:paraId="5ED12A1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・青色申告の場合は申告書の写し</w:t>
            </w:r>
          </w:p>
          <w:p w14:paraId="64A3EFBC" w14:textId="19492F25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※法人の設立から１会計年度を経過していない場合には、申請年度の事業計画及び収支予算、法人の設立から１会計年度を経過し、かつ、２会計年度を経過していない場合には、直近の１決算期に関する貸借対照表及び損益計算書</w:t>
            </w:r>
          </w:p>
        </w:tc>
        <w:tc>
          <w:tcPr>
            <w:tcW w:w="992" w:type="dxa"/>
          </w:tcPr>
          <w:p w14:paraId="40D52815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92A7EE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1255764A" w14:textId="783B1AB2" w:rsidTr="00357B7F">
        <w:tc>
          <w:tcPr>
            <w:tcW w:w="542" w:type="dxa"/>
            <w:vAlign w:val="center"/>
          </w:tcPr>
          <w:p w14:paraId="08262904" w14:textId="2B7C8109" w:rsidR="001F2BB2" w:rsidRPr="00E83035" w:rsidRDefault="007358AF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3B0032C1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リース関係</w:t>
            </w:r>
          </w:p>
          <w:p w14:paraId="11A7E7B7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ＥＳＣＯ関係</w:t>
            </w:r>
          </w:p>
        </w:tc>
        <w:tc>
          <w:tcPr>
            <w:tcW w:w="850" w:type="dxa"/>
            <w:vAlign w:val="center"/>
          </w:tcPr>
          <w:p w14:paraId="71710389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17A1977B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</w:p>
        </w:tc>
        <w:tc>
          <w:tcPr>
            <w:tcW w:w="8080" w:type="dxa"/>
            <w:vAlign w:val="center"/>
          </w:tcPr>
          <w:p w14:paraId="2D3D1523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・リース契約書（案）、ＥＳＣＯ契約書（案）</w:t>
            </w:r>
          </w:p>
          <w:p w14:paraId="1B60B62F" w14:textId="77777777" w:rsidR="001F2BB2" w:rsidRPr="00E83035" w:rsidRDefault="001F2BB2" w:rsidP="001F2BB2">
            <w:pPr>
              <w:snapToGrid w:val="0"/>
              <w:ind w:left="200" w:hangingChars="100" w:hanging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・リース計算書、ＥＳＣＯ計算書（補助金あり、なしの比較があること）</w:t>
            </w:r>
          </w:p>
          <w:p w14:paraId="6839F413" w14:textId="77777777" w:rsidR="001F2BB2" w:rsidRPr="00E83035" w:rsidRDefault="001F2BB2" w:rsidP="001F2BB2">
            <w:pPr>
              <w:snapToGrid w:val="0"/>
              <w:ind w:left="224" w:hangingChars="112" w:hanging="224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・法定耐用年数まで当該建物で使用することを証す書類（契約書の特記事項でも可）</w:t>
            </w:r>
          </w:p>
        </w:tc>
        <w:tc>
          <w:tcPr>
            <w:tcW w:w="992" w:type="dxa"/>
          </w:tcPr>
          <w:p w14:paraId="4EE2D23A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7C210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5FE19C6D" w14:textId="4F565BD1" w:rsidTr="00357B7F">
        <w:tc>
          <w:tcPr>
            <w:tcW w:w="542" w:type="dxa"/>
            <w:vAlign w:val="center"/>
          </w:tcPr>
          <w:p w14:paraId="4287109E" w14:textId="3181E4F2" w:rsidR="001F2BB2" w:rsidRPr="00E83035" w:rsidRDefault="007358AF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14:paraId="5295440E" w14:textId="5AB0DD6B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法人登記簿謄本</w:t>
            </w:r>
            <w:r w:rsidR="00E83035">
              <w:rPr>
                <w:rFonts w:ascii="ＭＳ 明朝" w:eastAsia="ＭＳ 明朝" w:hAnsi="ＭＳ 明朝" w:hint="eastAsia"/>
                <w:sz w:val="20"/>
                <w:szCs w:val="20"/>
              </w:rPr>
              <w:t>、企業概要、定款等</w:t>
            </w:r>
          </w:p>
        </w:tc>
        <w:tc>
          <w:tcPr>
            <w:tcW w:w="850" w:type="dxa"/>
            <w:vAlign w:val="center"/>
          </w:tcPr>
          <w:p w14:paraId="4360B1F1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6F9730C2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BA87AB9" w14:textId="77777777" w:rsidR="001F2BB2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・個人事業主の場合は住民票　　※法人登記簿及び住民票は発行後3ヶ月以内のもの</w:t>
            </w:r>
          </w:p>
          <w:p w14:paraId="3FA2B409" w14:textId="138F75AC" w:rsidR="00E83035" w:rsidRPr="00E83035" w:rsidRDefault="00E83035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・企業パンフレット等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業務概要がわかる資料</w:t>
            </w:r>
          </w:p>
        </w:tc>
        <w:tc>
          <w:tcPr>
            <w:tcW w:w="992" w:type="dxa"/>
          </w:tcPr>
          <w:p w14:paraId="0ADCEB29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D39A4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47EED4F2" w14:textId="796924D0" w:rsidTr="00357B7F">
        <w:tc>
          <w:tcPr>
            <w:tcW w:w="542" w:type="dxa"/>
            <w:vAlign w:val="center"/>
          </w:tcPr>
          <w:p w14:paraId="6D3AF5A9" w14:textId="27A6CFC3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14:paraId="09EF3C19" w14:textId="154FC77D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不動産登記簿謄本</w:t>
            </w:r>
          </w:p>
        </w:tc>
        <w:tc>
          <w:tcPr>
            <w:tcW w:w="850" w:type="dxa"/>
            <w:vAlign w:val="center"/>
          </w:tcPr>
          <w:p w14:paraId="39E14D8B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1368ABC2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3191F849" w14:textId="23379F8E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1C1D90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設備設置建物の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登記簿(土地の登記簿は不要</w:t>
            </w:r>
            <w:r w:rsidR="001C1D90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発行後3か月以内のもの。</w:t>
            </w:r>
          </w:p>
        </w:tc>
        <w:tc>
          <w:tcPr>
            <w:tcW w:w="992" w:type="dxa"/>
          </w:tcPr>
          <w:p w14:paraId="31B517A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B63067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20C13" w:rsidRPr="00E83035" w14:paraId="02C24151" w14:textId="77777777" w:rsidTr="00357B7F">
        <w:tc>
          <w:tcPr>
            <w:tcW w:w="542" w:type="dxa"/>
            <w:vAlign w:val="center"/>
          </w:tcPr>
          <w:p w14:paraId="639AE8A1" w14:textId="043DF63C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8DB60D3" w14:textId="2495C781" w:rsidR="00120C13" w:rsidRPr="00120C13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1A59C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交付要件等確認書(別紙４)</w:t>
            </w:r>
          </w:p>
        </w:tc>
        <w:tc>
          <w:tcPr>
            <w:tcW w:w="850" w:type="dxa"/>
            <w:vAlign w:val="center"/>
          </w:tcPr>
          <w:p w14:paraId="231E4D8E" w14:textId="5301C736" w:rsidR="00120C13" w:rsidRPr="00E83035" w:rsidRDefault="00911E99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Word</w:t>
            </w:r>
          </w:p>
        </w:tc>
        <w:tc>
          <w:tcPr>
            <w:tcW w:w="709" w:type="dxa"/>
            <w:vAlign w:val="center"/>
          </w:tcPr>
          <w:p w14:paraId="5C91FE53" w14:textId="55A9C3BE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7D6A9C4" w14:textId="0325AF5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・別紙３の内容を理解し同意した上で提出</w:t>
            </w:r>
            <w:r w:rsidR="001A59C8"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</w:p>
        </w:tc>
        <w:tc>
          <w:tcPr>
            <w:tcW w:w="992" w:type="dxa"/>
          </w:tcPr>
          <w:p w14:paraId="313BA875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BA6BB1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20C13" w:rsidRPr="00E83035" w14:paraId="0570DD47" w14:textId="478A34A4" w:rsidTr="001C1D90">
        <w:trPr>
          <w:trHeight w:val="356"/>
        </w:trPr>
        <w:tc>
          <w:tcPr>
            <w:tcW w:w="542" w:type="dxa"/>
            <w:vAlign w:val="center"/>
          </w:tcPr>
          <w:p w14:paraId="7E003C97" w14:textId="23F4FCD1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6A21621E" w14:textId="5F89FC3E" w:rsidR="00120C13" w:rsidRPr="001C1D90" w:rsidRDefault="00120C13" w:rsidP="00120C13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応募申請時提出書類一覧表（チェック用）本紙</w:t>
            </w:r>
          </w:p>
        </w:tc>
        <w:tc>
          <w:tcPr>
            <w:tcW w:w="850" w:type="dxa"/>
            <w:vAlign w:val="center"/>
          </w:tcPr>
          <w:p w14:paraId="1DBDFD14" w14:textId="77777777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Word</w:t>
            </w:r>
          </w:p>
        </w:tc>
        <w:tc>
          <w:tcPr>
            <w:tcW w:w="709" w:type="dxa"/>
            <w:vAlign w:val="center"/>
          </w:tcPr>
          <w:p w14:paraId="1CA2BC7D" w14:textId="77777777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A25C12E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・必要書類の漏れがないか確認すること</w:t>
            </w:r>
          </w:p>
        </w:tc>
        <w:tc>
          <w:tcPr>
            <w:tcW w:w="992" w:type="dxa"/>
          </w:tcPr>
          <w:p w14:paraId="6D0BB66E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12637A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50E8B10" w14:textId="07E80A66" w:rsidR="008159BB" w:rsidRPr="00E83035" w:rsidRDefault="008159BB" w:rsidP="00357B7F">
      <w:pPr>
        <w:snapToGrid w:val="0"/>
        <w:rPr>
          <w:rFonts w:ascii="ＭＳ 明朝" w:eastAsia="ＭＳ 明朝" w:hAnsi="ＭＳ 明朝"/>
          <w:sz w:val="21"/>
          <w:szCs w:val="21"/>
        </w:rPr>
      </w:pPr>
      <w:r w:rsidRPr="00E83035">
        <w:rPr>
          <w:rFonts w:ascii="ＭＳ 明朝" w:eastAsia="ＭＳ 明朝" w:hAnsi="ＭＳ 明朝" w:hint="eastAsia"/>
          <w:sz w:val="21"/>
          <w:szCs w:val="21"/>
          <w:u w:val="single"/>
        </w:rPr>
        <w:t>※太字の指定様式等は</w:t>
      </w:r>
      <w:r w:rsidRPr="00E83035">
        <w:rPr>
          <w:rFonts w:ascii="ＭＳ 明朝" w:eastAsia="ＭＳ 明朝" w:hAnsi="ＭＳ 明朝"/>
          <w:sz w:val="21"/>
          <w:szCs w:val="21"/>
          <w:u w:val="single"/>
        </w:rPr>
        <w:t>SERAホームページよりダウンロードすること</w:t>
      </w:r>
      <w:r w:rsidRPr="00E83035">
        <w:rPr>
          <w:rFonts w:ascii="ＭＳ 明朝" w:eastAsia="ＭＳ 明朝" w:hAnsi="ＭＳ 明朝" w:hint="eastAsia"/>
          <w:sz w:val="21"/>
          <w:szCs w:val="21"/>
        </w:rPr>
        <w:t>。</w:t>
      </w:r>
      <w:bookmarkEnd w:id="1"/>
    </w:p>
    <w:p w14:paraId="0260A14D" w14:textId="508C92EC" w:rsidR="008159BB" w:rsidRPr="00E83035" w:rsidRDefault="008159BB" w:rsidP="008159BB">
      <w:pPr>
        <w:widowControl/>
        <w:adjustRightInd w:val="0"/>
        <w:snapToGrid w:val="0"/>
        <w:spacing w:line="288" w:lineRule="auto"/>
        <w:jc w:val="left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</w:pP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注）各項目で1ファイル</w:t>
      </w:r>
      <w:r w:rsidR="00424628"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(仕様書を除く)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としてください。携帯で撮影した写真等はそのまま送付せず、必ず1ファイル（PDF</w:t>
      </w:r>
      <w:r w:rsidRPr="00E83035"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  <w:t>）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にまとめて送ること</w:t>
      </w:r>
    </w:p>
    <w:p w14:paraId="615F0C4F" w14:textId="6820A670" w:rsidR="008159BB" w:rsidRPr="00E83035" w:rsidRDefault="008159BB" w:rsidP="00424628">
      <w:pPr>
        <w:widowControl/>
        <w:adjustRightInd w:val="0"/>
        <w:snapToGrid w:val="0"/>
        <w:spacing w:line="288" w:lineRule="auto"/>
        <w:jc w:val="left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</w:pP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凡例：　　全：全事業者提出</w:t>
      </w:r>
      <w:r w:rsidR="00424628"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 xml:space="preserve">　　　　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該：該当する事業者のみ提出</w:t>
      </w:r>
    </w:p>
    <w:sectPr w:rsidR="008159BB" w:rsidRPr="00E83035" w:rsidSect="00FA7BB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38E6" w14:textId="77777777" w:rsidR="00FA7BBB" w:rsidRDefault="00FA7BBB" w:rsidP="001D2F9D">
      <w:r>
        <w:separator/>
      </w:r>
    </w:p>
  </w:endnote>
  <w:endnote w:type="continuationSeparator" w:id="0">
    <w:p w14:paraId="16CBBCCD" w14:textId="77777777" w:rsidR="00FA7BBB" w:rsidRDefault="00FA7BBB" w:rsidP="001D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EE326" w14:textId="77777777" w:rsidR="00FA7BBB" w:rsidRDefault="00FA7BBB" w:rsidP="001D2F9D">
      <w:r>
        <w:separator/>
      </w:r>
    </w:p>
  </w:footnote>
  <w:footnote w:type="continuationSeparator" w:id="0">
    <w:p w14:paraId="4F4814E0" w14:textId="77777777" w:rsidR="00FA7BBB" w:rsidRDefault="00FA7BBB" w:rsidP="001D2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BB"/>
    <w:rsid w:val="00012024"/>
    <w:rsid w:val="000151E8"/>
    <w:rsid w:val="00016956"/>
    <w:rsid w:val="000170C2"/>
    <w:rsid w:val="000202EF"/>
    <w:rsid w:val="000202F5"/>
    <w:rsid w:val="000212C5"/>
    <w:rsid w:val="00022029"/>
    <w:rsid w:val="0002248F"/>
    <w:rsid w:val="000246E6"/>
    <w:rsid w:val="000260CC"/>
    <w:rsid w:val="000276D5"/>
    <w:rsid w:val="00037C55"/>
    <w:rsid w:val="00044638"/>
    <w:rsid w:val="00044B2B"/>
    <w:rsid w:val="000513CB"/>
    <w:rsid w:val="00054EB7"/>
    <w:rsid w:val="000554BA"/>
    <w:rsid w:val="00056F4D"/>
    <w:rsid w:val="00057648"/>
    <w:rsid w:val="00064C24"/>
    <w:rsid w:val="000658A1"/>
    <w:rsid w:val="00066760"/>
    <w:rsid w:val="00075600"/>
    <w:rsid w:val="00077631"/>
    <w:rsid w:val="000827BB"/>
    <w:rsid w:val="00083D9B"/>
    <w:rsid w:val="000860BE"/>
    <w:rsid w:val="00087588"/>
    <w:rsid w:val="00087650"/>
    <w:rsid w:val="00090862"/>
    <w:rsid w:val="000A0FEE"/>
    <w:rsid w:val="000A1607"/>
    <w:rsid w:val="000A5074"/>
    <w:rsid w:val="000B19B5"/>
    <w:rsid w:val="000B4004"/>
    <w:rsid w:val="000B4A3D"/>
    <w:rsid w:val="000C1DBD"/>
    <w:rsid w:val="000C39A8"/>
    <w:rsid w:val="000C59C5"/>
    <w:rsid w:val="000C645C"/>
    <w:rsid w:val="000D14EC"/>
    <w:rsid w:val="000D1D9C"/>
    <w:rsid w:val="000D257F"/>
    <w:rsid w:val="000D586C"/>
    <w:rsid w:val="000D658B"/>
    <w:rsid w:val="000D671C"/>
    <w:rsid w:val="000D7350"/>
    <w:rsid w:val="000D77B0"/>
    <w:rsid w:val="000D7A44"/>
    <w:rsid w:val="000E11A0"/>
    <w:rsid w:val="000E1806"/>
    <w:rsid w:val="000E1EA4"/>
    <w:rsid w:val="000F107E"/>
    <w:rsid w:val="000F616D"/>
    <w:rsid w:val="000F6D3F"/>
    <w:rsid w:val="00101515"/>
    <w:rsid w:val="00101B4F"/>
    <w:rsid w:val="001050A8"/>
    <w:rsid w:val="001066BC"/>
    <w:rsid w:val="001117B9"/>
    <w:rsid w:val="00111856"/>
    <w:rsid w:val="00116461"/>
    <w:rsid w:val="001206E6"/>
    <w:rsid w:val="00120C13"/>
    <w:rsid w:val="0012260D"/>
    <w:rsid w:val="00124A2A"/>
    <w:rsid w:val="001267FD"/>
    <w:rsid w:val="0013309A"/>
    <w:rsid w:val="0013385C"/>
    <w:rsid w:val="00133996"/>
    <w:rsid w:val="001353ED"/>
    <w:rsid w:val="00136691"/>
    <w:rsid w:val="001452A0"/>
    <w:rsid w:val="00145563"/>
    <w:rsid w:val="00146C75"/>
    <w:rsid w:val="001473C0"/>
    <w:rsid w:val="00147A86"/>
    <w:rsid w:val="00151629"/>
    <w:rsid w:val="00152756"/>
    <w:rsid w:val="00154779"/>
    <w:rsid w:val="00155034"/>
    <w:rsid w:val="001553B0"/>
    <w:rsid w:val="001555A7"/>
    <w:rsid w:val="00155BCA"/>
    <w:rsid w:val="00156146"/>
    <w:rsid w:val="00163E0A"/>
    <w:rsid w:val="00163F2F"/>
    <w:rsid w:val="001646E1"/>
    <w:rsid w:val="0017670B"/>
    <w:rsid w:val="00176D9F"/>
    <w:rsid w:val="00176E23"/>
    <w:rsid w:val="00182F02"/>
    <w:rsid w:val="001833F1"/>
    <w:rsid w:val="001839FD"/>
    <w:rsid w:val="00183DBD"/>
    <w:rsid w:val="00186B90"/>
    <w:rsid w:val="00194FEB"/>
    <w:rsid w:val="00196B34"/>
    <w:rsid w:val="001971CF"/>
    <w:rsid w:val="001A2BC6"/>
    <w:rsid w:val="001A2D70"/>
    <w:rsid w:val="001A59C8"/>
    <w:rsid w:val="001B4063"/>
    <w:rsid w:val="001B5D6C"/>
    <w:rsid w:val="001C1C75"/>
    <w:rsid w:val="001C1D90"/>
    <w:rsid w:val="001C542A"/>
    <w:rsid w:val="001D2F9D"/>
    <w:rsid w:val="001D3886"/>
    <w:rsid w:val="001E06F7"/>
    <w:rsid w:val="001E27C9"/>
    <w:rsid w:val="001E2CD7"/>
    <w:rsid w:val="001E309B"/>
    <w:rsid w:val="001E6C44"/>
    <w:rsid w:val="001E72EB"/>
    <w:rsid w:val="001F2BB2"/>
    <w:rsid w:val="001F421C"/>
    <w:rsid w:val="001F7788"/>
    <w:rsid w:val="00201547"/>
    <w:rsid w:val="002017E0"/>
    <w:rsid w:val="00202E94"/>
    <w:rsid w:val="00204BE2"/>
    <w:rsid w:val="0021001A"/>
    <w:rsid w:val="0021100A"/>
    <w:rsid w:val="002110B6"/>
    <w:rsid w:val="00214E61"/>
    <w:rsid w:val="00215A12"/>
    <w:rsid w:val="00215C84"/>
    <w:rsid w:val="0021740C"/>
    <w:rsid w:val="00224DAA"/>
    <w:rsid w:val="002340B7"/>
    <w:rsid w:val="002376BD"/>
    <w:rsid w:val="00240B74"/>
    <w:rsid w:val="00241026"/>
    <w:rsid w:val="00241AD5"/>
    <w:rsid w:val="002565E4"/>
    <w:rsid w:val="00256F62"/>
    <w:rsid w:val="002571A2"/>
    <w:rsid w:val="002578E5"/>
    <w:rsid w:val="00257DE7"/>
    <w:rsid w:val="002636F5"/>
    <w:rsid w:val="002647E9"/>
    <w:rsid w:val="00266924"/>
    <w:rsid w:val="002710EF"/>
    <w:rsid w:val="00280534"/>
    <w:rsid w:val="002810E8"/>
    <w:rsid w:val="00283568"/>
    <w:rsid w:val="00284384"/>
    <w:rsid w:val="00292993"/>
    <w:rsid w:val="0029761A"/>
    <w:rsid w:val="002A0DD9"/>
    <w:rsid w:val="002A5BA9"/>
    <w:rsid w:val="002B2760"/>
    <w:rsid w:val="002B7DE7"/>
    <w:rsid w:val="002C1942"/>
    <w:rsid w:val="002D1A75"/>
    <w:rsid w:val="002D4498"/>
    <w:rsid w:val="002D5318"/>
    <w:rsid w:val="002E159E"/>
    <w:rsid w:val="002E34F7"/>
    <w:rsid w:val="002E683F"/>
    <w:rsid w:val="002F0048"/>
    <w:rsid w:val="002F136F"/>
    <w:rsid w:val="002F226A"/>
    <w:rsid w:val="002F7848"/>
    <w:rsid w:val="002F7887"/>
    <w:rsid w:val="00314D22"/>
    <w:rsid w:val="00314EBF"/>
    <w:rsid w:val="00315D7C"/>
    <w:rsid w:val="00321BA9"/>
    <w:rsid w:val="003244FA"/>
    <w:rsid w:val="00324F47"/>
    <w:rsid w:val="00326DFE"/>
    <w:rsid w:val="0033134D"/>
    <w:rsid w:val="0034171B"/>
    <w:rsid w:val="003446D4"/>
    <w:rsid w:val="003519F2"/>
    <w:rsid w:val="003529D4"/>
    <w:rsid w:val="003545F4"/>
    <w:rsid w:val="00357B7F"/>
    <w:rsid w:val="00363910"/>
    <w:rsid w:val="003666A6"/>
    <w:rsid w:val="0036672A"/>
    <w:rsid w:val="003668F3"/>
    <w:rsid w:val="00367C71"/>
    <w:rsid w:val="00370662"/>
    <w:rsid w:val="0037077B"/>
    <w:rsid w:val="00371C6B"/>
    <w:rsid w:val="003737A1"/>
    <w:rsid w:val="00375096"/>
    <w:rsid w:val="00376015"/>
    <w:rsid w:val="00380F40"/>
    <w:rsid w:val="00382709"/>
    <w:rsid w:val="00382F77"/>
    <w:rsid w:val="00387472"/>
    <w:rsid w:val="00390E64"/>
    <w:rsid w:val="003927E3"/>
    <w:rsid w:val="003945DC"/>
    <w:rsid w:val="00395A57"/>
    <w:rsid w:val="003A18EB"/>
    <w:rsid w:val="003A2807"/>
    <w:rsid w:val="003B6BAD"/>
    <w:rsid w:val="003B7022"/>
    <w:rsid w:val="003C1E48"/>
    <w:rsid w:val="003C758D"/>
    <w:rsid w:val="003D183F"/>
    <w:rsid w:val="003D1B0E"/>
    <w:rsid w:val="003D229E"/>
    <w:rsid w:val="003D37C1"/>
    <w:rsid w:val="003D4185"/>
    <w:rsid w:val="003D5087"/>
    <w:rsid w:val="003D72DA"/>
    <w:rsid w:val="003D7D3B"/>
    <w:rsid w:val="003E0464"/>
    <w:rsid w:val="003E247D"/>
    <w:rsid w:val="003F01A0"/>
    <w:rsid w:val="003F2A6C"/>
    <w:rsid w:val="004041D6"/>
    <w:rsid w:val="004045B9"/>
    <w:rsid w:val="00404C89"/>
    <w:rsid w:val="00405595"/>
    <w:rsid w:val="00424628"/>
    <w:rsid w:val="004269E7"/>
    <w:rsid w:val="004336B2"/>
    <w:rsid w:val="00442091"/>
    <w:rsid w:val="0044348F"/>
    <w:rsid w:val="00450C36"/>
    <w:rsid w:val="00453243"/>
    <w:rsid w:val="0045643A"/>
    <w:rsid w:val="0045742C"/>
    <w:rsid w:val="00465AE1"/>
    <w:rsid w:val="00470174"/>
    <w:rsid w:val="0047064F"/>
    <w:rsid w:val="0047188C"/>
    <w:rsid w:val="004726D7"/>
    <w:rsid w:val="00473301"/>
    <w:rsid w:val="004760F4"/>
    <w:rsid w:val="0047704E"/>
    <w:rsid w:val="00481391"/>
    <w:rsid w:val="0048246C"/>
    <w:rsid w:val="00487A76"/>
    <w:rsid w:val="004927AD"/>
    <w:rsid w:val="004960DF"/>
    <w:rsid w:val="004965BB"/>
    <w:rsid w:val="004A0F24"/>
    <w:rsid w:val="004A2779"/>
    <w:rsid w:val="004A3BD6"/>
    <w:rsid w:val="004A413C"/>
    <w:rsid w:val="004A5088"/>
    <w:rsid w:val="004A7B29"/>
    <w:rsid w:val="004B194F"/>
    <w:rsid w:val="004B1B76"/>
    <w:rsid w:val="004B4981"/>
    <w:rsid w:val="004B4D7F"/>
    <w:rsid w:val="004B4F4F"/>
    <w:rsid w:val="004B538B"/>
    <w:rsid w:val="004B7258"/>
    <w:rsid w:val="004C31BA"/>
    <w:rsid w:val="004C7A3F"/>
    <w:rsid w:val="004D2868"/>
    <w:rsid w:val="004D3AE5"/>
    <w:rsid w:val="004D40A1"/>
    <w:rsid w:val="004D6100"/>
    <w:rsid w:val="004D706C"/>
    <w:rsid w:val="004F2D10"/>
    <w:rsid w:val="00506E67"/>
    <w:rsid w:val="00511CF5"/>
    <w:rsid w:val="0051381B"/>
    <w:rsid w:val="00516C74"/>
    <w:rsid w:val="00521BBC"/>
    <w:rsid w:val="005246D8"/>
    <w:rsid w:val="00527289"/>
    <w:rsid w:val="005272E4"/>
    <w:rsid w:val="005323DB"/>
    <w:rsid w:val="00533867"/>
    <w:rsid w:val="00535FA7"/>
    <w:rsid w:val="00536BD9"/>
    <w:rsid w:val="005423C8"/>
    <w:rsid w:val="00544B55"/>
    <w:rsid w:val="00544E83"/>
    <w:rsid w:val="00547474"/>
    <w:rsid w:val="005474D6"/>
    <w:rsid w:val="00547775"/>
    <w:rsid w:val="00551F44"/>
    <w:rsid w:val="00552C2C"/>
    <w:rsid w:val="00554972"/>
    <w:rsid w:val="00554FF0"/>
    <w:rsid w:val="00555E75"/>
    <w:rsid w:val="00557923"/>
    <w:rsid w:val="00560AC4"/>
    <w:rsid w:val="005644BE"/>
    <w:rsid w:val="00566468"/>
    <w:rsid w:val="005707A4"/>
    <w:rsid w:val="0057488D"/>
    <w:rsid w:val="00576EB7"/>
    <w:rsid w:val="00577E70"/>
    <w:rsid w:val="0058756C"/>
    <w:rsid w:val="00590D90"/>
    <w:rsid w:val="005948C4"/>
    <w:rsid w:val="00594DDF"/>
    <w:rsid w:val="005A0891"/>
    <w:rsid w:val="005A3699"/>
    <w:rsid w:val="005A6D30"/>
    <w:rsid w:val="005B34F0"/>
    <w:rsid w:val="005B35EA"/>
    <w:rsid w:val="005B68B8"/>
    <w:rsid w:val="005C48C9"/>
    <w:rsid w:val="005C4E6D"/>
    <w:rsid w:val="005D0096"/>
    <w:rsid w:val="005D0F4A"/>
    <w:rsid w:val="005D15C6"/>
    <w:rsid w:val="005D5360"/>
    <w:rsid w:val="005E0126"/>
    <w:rsid w:val="005E3936"/>
    <w:rsid w:val="005E6CF5"/>
    <w:rsid w:val="005E786E"/>
    <w:rsid w:val="005F10B5"/>
    <w:rsid w:val="005F1EE2"/>
    <w:rsid w:val="005F4C8B"/>
    <w:rsid w:val="005F5E35"/>
    <w:rsid w:val="00604A7F"/>
    <w:rsid w:val="00610488"/>
    <w:rsid w:val="0061378F"/>
    <w:rsid w:val="006155BE"/>
    <w:rsid w:val="00615F99"/>
    <w:rsid w:val="0061720E"/>
    <w:rsid w:val="00617BE8"/>
    <w:rsid w:val="00617F34"/>
    <w:rsid w:val="006215DC"/>
    <w:rsid w:val="00621AC3"/>
    <w:rsid w:val="0062368A"/>
    <w:rsid w:val="00624ADD"/>
    <w:rsid w:val="00626A10"/>
    <w:rsid w:val="006365B9"/>
    <w:rsid w:val="00636AE0"/>
    <w:rsid w:val="0064199D"/>
    <w:rsid w:val="00641D21"/>
    <w:rsid w:val="006422D0"/>
    <w:rsid w:val="006472DC"/>
    <w:rsid w:val="00653BBB"/>
    <w:rsid w:val="0066145E"/>
    <w:rsid w:val="00662DDF"/>
    <w:rsid w:val="00665D9E"/>
    <w:rsid w:val="00671617"/>
    <w:rsid w:val="00672A17"/>
    <w:rsid w:val="006738A0"/>
    <w:rsid w:val="006A415A"/>
    <w:rsid w:val="006A7F3B"/>
    <w:rsid w:val="006B1F73"/>
    <w:rsid w:val="006C4A92"/>
    <w:rsid w:val="006D29FA"/>
    <w:rsid w:val="006D2D59"/>
    <w:rsid w:val="006D3BB4"/>
    <w:rsid w:val="006D44A4"/>
    <w:rsid w:val="006D48F3"/>
    <w:rsid w:val="006E1952"/>
    <w:rsid w:val="006E19D1"/>
    <w:rsid w:val="006E3FA9"/>
    <w:rsid w:val="006E63C9"/>
    <w:rsid w:val="006E77D4"/>
    <w:rsid w:val="006F0560"/>
    <w:rsid w:val="006F216C"/>
    <w:rsid w:val="00702370"/>
    <w:rsid w:val="00702F17"/>
    <w:rsid w:val="00704919"/>
    <w:rsid w:val="00707728"/>
    <w:rsid w:val="00707ADA"/>
    <w:rsid w:val="00713ED0"/>
    <w:rsid w:val="00720190"/>
    <w:rsid w:val="00721C32"/>
    <w:rsid w:val="00722C1B"/>
    <w:rsid w:val="007246B9"/>
    <w:rsid w:val="007358AF"/>
    <w:rsid w:val="00735992"/>
    <w:rsid w:val="0074092B"/>
    <w:rsid w:val="00750C41"/>
    <w:rsid w:val="00752DEE"/>
    <w:rsid w:val="00761BAF"/>
    <w:rsid w:val="00762283"/>
    <w:rsid w:val="00762AD2"/>
    <w:rsid w:val="00762F60"/>
    <w:rsid w:val="007647CF"/>
    <w:rsid w:val="00764E8B"/>
    <w:rsid w:val="007651F3"/>
    <w:rsid w:val="0077096E"/>
    <w:rsid w:val="007742F0"/>
    <w:rsid w:val="00775C52"/>
    <w:rsid w:val="00777A81"/>
    <w:rsid w:val="0078192B"/>
    <w:rsid w:val="007826AA"/>
    <w:rsid w:val="00783200"/>
    <w:rsid w:val="00783BF5"/>
    <w:rsid w:val="00783FDE"/>
    <w:rsid w:val="007849D1"/>
    <w:rsid w:val="00790D98"/>
    <w:rsid w:val="00793921"/>
    <w:rsid w:val="00794675"/>
    <w:rsid w:val="00795D9B"/>
    <w:rsid w:val="007A01A1"/>
    <w:rsid w:val="007A1F5D"/>
    <w:rsid w:val="007A39B2"/>
    <w:rsid w:val="007A53E1"/>
    <w:rsid w:val="007B148D"/>
    <w:rsid w:val="007B2A59"/>
    <w:rsid w:val="007B2B89"/>
    <w:rsid w:val="007C3BF3"/>
    <w:rsid w:val="007C3E1D"/>
    <w:rsid w:val="007C5716"/>
    <w:rsid w:val="007C764D"/>
    <w:rsid w:val="007D5009"/>
    <w:rsid w:val="007D6804"/>
    <w:rsid w:val="007E219B"/>
    <w:rsid w:val="007E4C7B"/>
    <w:rsid w:val="007E5685"/>
    <w:rsid w:val="007E5FE2"/>
    <w:rsid w:val="007F13ED"/>
    <w:rsid w:val="007F3DC9"/>
    <w:rsid w:val="007F42F3"/>
    <w:rsid w:val="007F6998"/>
    <w:rsid w:val="008020A7"/>
    <w:rsid w:val="00803A54"/>
    <w:rsid w:val="0080678C"/>
    <w:rsid w:val="00806B90"/>
    <w:rsid w:val="0080710F"/>
    <w:rsid w:val="008126DC"/>
    <w:rsid w:val="00813F1E"/>
    <w:rsid w:val="00814421"/>
    <w:rsid w:val="0081589B"/>
    <w:rsid w:val="008159BB"/>
    <w:rsid w:val="0082239E"/>
    <w:rsid w:val="00822B08"/>
    <w:rsid w:val="00824B8C"/>
    <w:rsid w:val="008316D2"/>
    <w:rsid w:val="00831AB5"/>
    <w:rsid w:val="00832D08"/>
    <w:rsid w:val="00834E1E"/>
    <w:rsid w:val="008429B1"/>
    <w:rsid w:val="0084345B"/>
    <w:rsid w:val="00843696"/>
    <w:rsid w:val="00850C39"/>
    <w:rsid w:val="008554AC"/>
    <w:rsid w:val="008578E1"/>
    <w:rsid w:val="00857C37"/>
    <w:rsid w:val="00860AE0"/>
    <w:rsid w:val="00865775"/>
    <w:rsid w:val="008710D8"/>
    <w:rsid w:val="00871850"/>
    <w:rsid w:val="00872100"/>
    <w:rsid w:val="00872DBB"/>
    <w:rsid w:val="00877957"/>
    <w:rsid w:val="00883D1A"/>
    <w:rsid w:val="008865CA"/>
    <w:rsid w:val="00891AE1"/>
    <w:rsid w:val="008934A3"/>
    <w:rsid w:val="008A1AE9"/>
    <w:rsid w:val="008A1DFF"/>
    <w:rsid w:val="008A2190"/>
    <w:rsid w:val="008A40D3"/>
    <w:rsid w:val="008B7915"/>
    <w:rsid w:val="008C043E"/>
    <w:rsid w:val="008C7895"/>
    <w:rsid w:val="008D1FB0"/>
    <w:rsid w:val="008D2AC1"/>
    <w:rsid w:val="008E71BF"/>
    <w:rsid w:val="008F089A"/>
    <w:rsid w:val="008F3FF2"/>
    <w:rsid w:val="008F5257"/>
    <w:rsid w:val="008F5CD9"/>
    <w:rsid w:val="0090233D"/>
    <w:rsid w:val="00902B08"/>
    <w:rsid w:val="00905492"/>
    <w:rsid w:val="00905743"/>
    <w:rsid w:val="00906900"/>
    <w:rsid w:val="0091084A"/>
    <w:rsid w:val="00911E99"/>
    <w:rsid w:val="00917C80"/>
    <w:rsid w:val="00920AB6"/>
    <w:rsid w:val="009249C9"/>
    <w:rsid w:val="00927D6F"/>
    <w:rsid w:val="00927EA4"/>
    <w:rsid w:val="00930160"/>
    <w:rsid w:val="00932F27"/>
    <w:rsid w:val="00936AD4"/>
    <w:rsid w:val="009379D1"/>
    <w:rsid w:val="00941FD5"/>
    <w:rsid w:val="0094286D"/>
    <w:rsid w:val="009459F9"/>
    <w:rsid w:val="0095019A"/>
    <w:rsid w:val="00953F7D"/>
    <w:rsid w:val="009546E0"/>
    <w:rsid w:val="00957441"/>
    <w:rsid w:val="0097021E"/>
    <w:rsid w:val="00972DE3"/>
    <w:rsid w:val="00976116"/>
    <w:rsid w:val="00982195"/>
    <w:rsid w:val="00994DD4"/>
    <w:rsid w:val="00995C23"/>
    <w:rsid w:val="0099703A"/>
    <w:rsid w:val="009A14EC"/>
    <w:rsid w:val="009A46CC"/>
    <w:rsid w:val="009A4AEF"/>
    <w:rsid w:val="009A6998"/>
    <w:rsid w:val="009B5310"/>
    <w:rsid w:val="009B7F83"/>
    <w:rsid w:val="009C5972"/>
    <w:rsid w:val="009D0901"/>
    <w:rsid w:val="009D0BA1"/>
    <w:rsid w:val="009D1456"/>
    <w:rsid w:val="009D3950"/>
    <w:rsid w:val="009D68C4"/>
    <w:rsid w:val="009E47C3"/>
    <w:rsid w:val="009E51CE"/>
    <w:rsid w:val="009E6F75"/>
    <w:rsid w:val="009F7BFF"/>
    <w:rsid w:val="00A004FD"/>
    <w:rsid w:val="00A03647"/>
    <w:rsid w:val="00A04C84"/>
    <w:rsid w:val="00A27E6D"/>
    <w:rsid w:val="00A33860"/>
    <w:rsid w:val="00A37576"/>
    <w:rsid w:val="00A378F7"/>
    <w:rsid w:val="00A44195"/>
    <w:rsid w:val="00A4668E"/>
    <w:rsid w:val="00A50025"/>
    <w:rsid w:val="00A5278C"/>
    <w:rsid w:val="00A5406A"/>
    <w:rsid w:val="00A54FD0"/>
    <w:rsid w:val="00A60D18"/>
    <w:rsid w:val="00A61806"/>
    <w:rsid w:val="00A62679"/>
    <w:rsid w:val="00A63ED5"/>
    <w:rsid w:val="00A6640E"/>
    <w:rsid w:val="00A70C71"/>
    <w:rsid w:val="00A71511"/>
    <w:rsid w:val="00A7342F"/>
    <w:rsid w:val="00A82BD8"/>
    <w:rsid w:val="00A90F22"/>
    <w:rsid w:val="00A92AB6"/>
    <w:rsid w:val="00AA1816"/>
    <w:rsid w:val="00AA40F1"/>
    <w:rsid w:val="00AA7261"/>
    <w:rsid w:val="00AA76A3"/>
    <w:rsid w:val="00AA79B8"/>
    <w:rsid w:val="00AB1175"/>
    <w:rsid w:val="00AB27B9"/>
    <w:rsid w:val="00AB35C5"/>
    <w:rsid w:val="00AB49D8"/>
    <w:rsid w:val="00AC088E"/>
    <w:rsid w:val="00AC1DBB"/>
    <w:rsid w:val="00AC6E7F"/>
    <w:rsid w:val="00AD3C5F"/>
    <w:rsid w:val="00AD7748"/>
    <w:rsid w:val="00AD7AD1"/>
    <w:rsid w:val="00AE69DA"/>
    <w:rsid w:val="00AF065E"/>
    <w:rsid w:val="00AF0EBB"/>
    <w:rsid w:val="00AF4A6C"/>
    <w:rsid w:val="00AF7009"/>
    <w:rsid w:val="00B00339"/>
    <w:rsid w:val="00B01F0A"/>
    <w:rsid w:val="00B034AC"/>
    <w:rsid w:val="00B1365D"/>
    <w:rsid w:val="00B14315"/>
    <w:rsid w:val="00B16799"/>
    <w:rsid w:val="00B175DF"/>
    <w:rsid w:val="00B20000"/>
    <w:rsid w:val="00B217E5"/>
    <w:rsid w:val="00B241B6"/>
    <w:rsid w:val="00B258B5"/>
    <w:rsid w:val="00B25C12"/>
    <w:rsid w:val="00B51FF8"/>
    <w:rsid w:val="00B556E7"/>
    <w:rsid w:val="00B6400D"/>
    <w:rsid w:val="00B75A94"/>
    <w:rsid w:val="00B96812"/>
    <w:rsid w:val="00BA0757"/>
    <w:rsid w:val="00BA2ACD"/>
    <w:rsid w:val="00BA6007"/>
    <w:rsid w:val="00BA65EE"/>
    <w:rsid w:val="00BB1132"/>
    <w:rsid w:val="00BC0AD4"/>
    <w:rsid w:val="00BC4B32"/>
    <w:rsid w:val="00BC5570"/>
    <w:rsid w:val="00BC58E5"/>
    <w:rsid w:val="00BC76A0"/>
    <w:rsid w:val="00BD1D90"/>
    <w:rsid w:val="00BD3A62"/>
    <w:rsid w:val="00BD4249"/>
    <w:rsid w:val="00BD6751"/>
    <w:rsid w:val="00BE2CD1"/>
    <w:rsid w:val="00BE3AFB"/>
    <w:rsid w:val="00BF3912"/>
    <w:rsid w:val="00BF4EF9"/>
    <w:rsid w:val="00C02250"/>
    <w:rsid w:val="00C11B53"/>
    <w:rsid w:val="00C13C06"/>
    <w:rsid w:val="00C15FD8"/>
    <w:rsid w:val="00C2727B"/>
    <w:rsid w:val="00C301EA"/>
    <w:rsid w:val="00C441A0"/>
    <w:rsid w:val="00C4523B"/>
    <w:rsid w:val="00C45C23"/>
    <w:rsid w:val="00C45D57"/>
    <w:rsid w:val="00C45F0E"/>
    <w:rsid w:val="00C4623C"/>
    <w:rsid w:val="00C464B8"/>
    <w:rsid w:val="00C50527"/>
    <w:rsid w:val="00C505C1"/>
    <w:rsid w:val="00C52F76"/>
    <w:rsid w:val="00C57C94"/>
    <w:rsid w:val="00C6013D"/>
    <w:rsid w:val="00C6582C"/>
    <w:rsid w:val="00C66986"/>
    <w:rsid w:val="00C66E3F"/>
    <w:rsid w:val="00C66EC2"/>
    <w:rsid w:val="00C67016"/>
    <w:rsid w:val="00C74367"/>
    <w:rsid w:val="00C9691B"/>
    <w:rsid w:val="00CA40E9"/>
    <w:rsid w:val="00CA62CA"/>
    <w:rsid w:val="00CB1420"/>
    <w:rsid w:val="00CB2D67"/>
    <w:rsid w:val="00CB4B3F"/>
    <w:rsid w:val="00CB5E0D"/>
    <w:rsid w:val="00CB7429"/>
    <w:rsid w:val="00CC1C06"/>
    <w:rsid w:val="00CC3250"/>
    <w:rsid w:val="00CC44F7"/>
    <w:rsid w:val="00CD3D99"/>
    <w:rsid w:val="00CD6CE0"/>
    <w:rsid w:val="00CE3990"/>
    <w:rsid w:val="00CE64B5"/>
    <w:rsid w:val="00CF1D13"/>
    <w:rsid w:val="00CF264A"/>
    <w:rsid w:val="00CF4444"/>
    <w:rsid w:val="00D03A5F"/>
    <w:rsid w:val="00D07F5A"/>
    <w:rsid w:val="00D1079D"/>
    <w:rsid w:val="00D1145A"/>
    <w:rsid w:val="00D158B4"/>
    <w:rsid w:val="00D15C9D"/>
    <w:rsid w:val="00D22D4C"/>
    <w:rsid w:val="00D32947"/>
    <w:rsid w:val="00D32AB0"/>
    <w:rsid w:val="00D35680"/>
    <w:rsid w:val="00D37161"/>
    <w:rsid w:val="00D434FE"/>
    <w:rsid w:val="00D43C8B"/>
    <w:rsid w:val="00D512B4"/>
    <w:rsid w:val="00D517A4"/>
    <w:rsid w:val="00D53791"/>
    <w:rsid w:val="00D6363F"/>
    <w:rsid w:val="00D6375E"/>
    <w:rsid w:val="00D66766"/>
    <w:rsid w:val="00D7066C"/>
    <w:rsid w:val="00D74463"/>
    <w:rsid w:val="00D81811"/>
    <w:rsid w:val="00D81ABF"/>
    <w:rsid w:val="00D82C3B"/>
    <w:rsid w:val="00D9023C"/>
    <w:rsid w:val="00D90652"/>
    <w:rsid w:val="00D93684"/>
    <w:rsid w:val="00D95BAC"/>
    <w:rsid w:val="00DA27B4"/>
    <w:rsid w:val="00DA3651"/>
    <w:rsid w:val="00DA47C4"/>
    <w:rsid w:val="00DA639C"/>
    <w:rsid w:val="00DA6578"/>
    <w:rsid w:val="00DA67A0"/>
    <w:rsid w:val="00DB0E95"/>
    <w:rsid w:val="00DC1438"/>
    <w:rsid w:val="00DC40C4"/>
    <w:rsid w:val="00DC56C5"/>
    <w:rsid w:val="00DD3AE1"/>
    <w:rsid w:val="00DD79CA"/>
    <w:rsid w:val="00DE1241"/>
    <w:rsid w:val="00DE16C6"/>
    <w:rsid w:val="00DE26EB"/>
    <w:rsid w:val="00DE7F6F"/>
    <w:rsid w:val="00DF3D60"/>
    <w:rsid w:val="00DF41A1"/>
    <w:rsid w:val="00E2126F"/>
    <w:rsid w:val="00E21886"/>
    <w:rsid w:val="00E25D32"/>
    <w:rsid w:val="00E368BF"/>
    <w:rsid w:val="00E37753"/>
    <w:rsid w:val="00E40E9D"/>
    <w:rsid w:val="00E420C7"/>
    <w:rsid w:val="00E50EBF"/>
    <w:rsid w:val="00E52A28"/>
    <w:rsid w:val="00E83035"/>
    <w:rsid w:val="00E839B6"/>
    <w:rsid w:val="00E93725"/>
    <w:rsid w:val="00E96832"/>
    <w:rsid w:val="00E9696A"/>
    <w:rsid w:val="00EA1A18"/>
    <w:rsid w:val="00EA3851"/>
    <w:rsid w:val="00EA38A7"/>
    <w:rsid w:val="00EB1A66"/>
    <w:rsid w:val="00EB518B"/>
    <w:rsid w:val="00EC0CC6"/>
    <w:rsid w:val="00EC51C5"/>
    <w:rsid w:val="00EC5DA8"/>
    <w:rsid w:val="00EC67B3"/>
    <w:rsid w:val="00EC7FEE"/>
    <w:rsid w:val="00ED6205"/>
    <w:rsid w:val="00EE3405"/>
    <w:rsid w:val="00EF0731"/>
    <w:rsid w:val="00EF0BCE"/>
    <w:rsid w:val="00EF2E51"/>
    <w:rsid w:val="00EF6709"/>
    <w:rsid w:val="00F00F86"/>
    <w:rsid w:val="00F00FBD"/>
    <w:rsid w:val="00F03043"/>
    <w:rsid w:val="00F04B28"/>
    <w:rsid w:val="00F20EA6"/>
    <w:rsid w:val="00F216CE"/>
    <w:rsid w:val="00F217A6"/>
    <w:rsid w:val="00F23E5C"/>
    <w:rsid w:val="00F24A74"/>
    <w:rsid w:val="00F25E7C"/>
    <w:rsid w:val="00F3353A"/>
    <w:rsid w:val="00F35E4C"/>
    <w:rsid w:val="00F44B08"/>
    <w:rsid w:val="00F45AF7"/>
    <w:rsid w:val="00F474E8"/>
    <w:rsid w:val="00F5010D"/>
    <w:rsid w:val="00F51B73"/>
    <w:rsid w:val="00F532A8"/>
    <w:rsid w:val="00F53AED"/>
    <w:rsid w:val="00F56344"/>
    <w:rsid w:val="00F565A6"/>
    <w:rsid w:val="00F6033D"/>
    <w:rsid w:val="00F60DAA"/>
    <w:rsid w:val="00F62D2C"/>
    <w:rsid w:val="00F6704C"/>
    <w:rsid w:val="00F71185"/>
    <w:rsid w:val="00F73EF8"/>
    <w:rsid w:val="00F74621"/>
    <w:rsid w:val="00F74853"/>
    <w:rsid w:val="00F839C7"/>
    <w:rsid w:val="00F8420B"/>
    <w:rsid w:val="00F874EC"/>
    <w:rsid w:val="00F9384E"/>
    <w:rsid w:val="00F93B4A"/>
    <w:rsid w:val="00F9448D"/>
    <w:rsid w:val="00F9485A"/>
    <w:rsid w:val="00F95AF4"/>
    <w:rsid w:val="00F96025"/>
    <w:rsid w:val="00FA1CB2"/>
    <w:rsid w:val="00FA5197"/>
    <w:rsid w:val="00FA7BBB"/>
    <w:rsid w:val="00FC094D"/>
    <w:rsid w:val="00FC1DFB"/>
    <w:rsid w:val="00FC3E1B"/>
    <w:rsid w:val="00FC419A"/>
    <w:rsid w:val="00FD2408"/>
    <w:rsid w:val="00FE048A"/>
    <w:rsid w:val="00FE36BC"/>
    <w:rsid w:val="00FF11AF"/>
    <w:rsid w:val="00FF150B"/>
    <w:rsid w:val="00FF52BF"/>
    <w:rsid w:val="00FF5A99"/>
    <w:rsid w:val="00FF7159"/>
    <w:rsid w:val="00FF7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10D55"/>
  <w15:chartTrackingRefBased/>
  <w15:docId w15:val="{50C8A001-1C8E-404E-AE12-B41BB42E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BB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9BB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2F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F9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D2F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F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 takao</dc:creator>
  <cp:keywords/>
  <dc:description/>
  <cp:lastModifiedBy>user</cp:lastModifiedBy>
  <cp:revision>35</cp:revision>
  <cp:lastPrinted>2024-03-19T06:40:00Z</cp:lastPrinted>
  <dcterms:created xsi:type="dcterms:W3CDTF">2023-03-06T07:10:00Z</dcterms:created>
  <dcterms:modified xsi:type="dcterms:W3CDTF">2025-03-19T07:24:00Z</dcterms:modified>
</cp:coreProperties>
</file>